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E9" w:rsidRPr="002963B3" w:rsidRDefault="002842E9" w:rsidP="00500C51">
      <w:pPr>
        <w:tabs>
          <w:tab w:val="left" w:pos="4650"/>
          <w:tab w:val="left" w:pos="8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3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</w:t>
      </w:r>
      <w:proofErr w:type="gramStart"/>
      <w:r w:rsidRPr="00296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296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2963B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gramEnd"/>
      <w:r w:rsidRPr="002963B3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тверждаю</w:t>
      </w:r>
    </w:p>
    <w:p w:rsidR="002842E9" w:rsidRPr="002842E9" w:rsidRDefault="002842E9" w:rsidP="00500C51">
      <w:pPr>
        <w:tabs>
          <w:tab w:val="left" w:pos="6804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Педагогическим советом             </w:t>
      </w: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Директор                                       </w:t>
      </w:r>
      <w:r w:rsidR="0036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МКОУ «Степновская </w:t>
      </w: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ООШ»                                                      МКОУ «</w:t>
      </w:r>
      <w:r w:rsidR="0036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Степновская </w:t>
      </w: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ООШ»                                                                                                                                                                 </w:t>
      </w:r>
    </w:p>
    <w:p w:rsidR="002842E9" w:rsidRPr="002842E9" w:rsidRDefault="002842E9" w:rsidP="002842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_______/</w:t>
      </w:r>
      <w:r w:rsidR="0036089C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Карагулова З.Р</w:t>
      </w: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>./</w:t>
      </w:r>
    </w:p>
    <w:p w:rsidR="002842E9" w:rsidRDefault="002842E9" w:rsidP="002842E9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</w:t>
      </w:r>
      <w:r w:rsidR="0036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№___от            2019                                                      Приказ</w:t>
      </w:r>
      <w:r w:rsidR="0036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0C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      от         </w:t>
      </w: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>2019</w:t>
      </w:r>
      <w:r w:rsidR="00500C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42E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:rsidR="002842E9" w:rsidRPr="002842E9" w:rsidRDefault="002842E9" w:rsidP="00F07428">
      <w:pPr>
        <w:tabs>
          <w:tab w:val="left" w:pos="697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842E9" w:rsidRPr="002842E9" w:rsidRDefault="002842E9" w:rsidP="00F07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дежурстве по школе</w:t>
      </w:r>
    </w:p>
    <w:p w:rsidR="00F07428" w:rsidRDefault="00F07428" w:rsidP="00284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42E9" w:rsidRPr="002842E9" w:rsidRDefault="002842E9" w:rsidP="00284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4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2842E9" w:rsidRPr="002842E9" w:rsidRDefault="002842E9" w:rsidP="00284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2842E9" w:rsidRPr="002842E9" w:rsidRDefault="002842E9" w:rsidP="002842E9">
      <w:pPr>
        <w:numPr>
          <w:ilvl w:val="1"/>
          <w:numId w:val="5"/>
        </w:numPr>
        <w:tabs>
          <w:tab w:val="clear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bookmarkStart w:id="0" w:name="_GoBack"/>
      <w:r w:rsidRPr="002842E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Дежурство по школе и по классам </w:t>
      </w:r>
      <w:bookmarkEnd w:id="0"/>
      <w:r w:rsidRPr="002842E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осуществляется в соответствии с Уставом ОУ, Правилами внутреннего трудового распорядка. </w:t>
      </w:r>
    </w:p>
    <w:p w:rsidR="002842E9" w:rsidRPr="002842E9" w:rsidRDefault="002842E9" w:rsidP="002842E9">
      <w:pPr>
        <w:numPr>
          <w:ilvl w:val="1"/>
          <w:numId w:val="5"/>
        </w:numPr>
        <w:tabs>
          <w:tab w:val="clear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gramStart"/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организацией дежурства осуществляется </w:t>
      </w:r>
      <w:proofErr w:type="spellStart"/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замдиректором</w:t>
      </w:r>
      <w:proofErr w:type="spellEnd"/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УВР.</w:t>
      </w:r>
    </w:p>
    <w:p w:rsidR="002842E9" w:rsidRPr="002842E9" w:rsidRDefault="002842E9" w:rsidP="00284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842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Цель</w:t>
      </w:r>
    </w:p>
    <w:p w:rsidR="002842E9" w:rsidRPr="002842E9" w:rsidRDefault="002842E9" w:rsidP="00284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Дежурство </w:t>
      </w:r>
      <w:proofErr w:type="gramStart"/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школы организуется с целью поддержания дисциплины и порядка в школе.</w:t>
      </w:r>
    </w:p>
    <w:p w:rsidR="002842E9" w:rsidRPr="002842E9" w:rsidRDefault="002842E9" w:rsidP="002842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 </w:t>
      </w:r>
      <w:r w:rsidRPr="002842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</w:t>
      </w:r>
    </w:p>
    <w:p w:rsidR="002842E9" w:rsidRPr="002842E9" w:rsidRDefault="002842E9" w:rsidP="002842E9">
      <w:pPr>
        <w:numPr>
          <w:ilvl w:val="0"/>
          <w:numId w:val="3"/>
        </w:numPr>
        <w:tabs>
          <w:tab w:val="clear" w:pos="360"/>
          <w:tab w:val="left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условий для совершенствования духовно-нравственного развития обучающихся школьного возраста, для  их самовыражения и самоутверждения.</w:t>
      </w:r>
    </w:p>
    <w:p w:rsidR="002842E9" w:rsidRPr="002842E9" w:rsidRDefault="002842E9" w:rsidP="002842E9">
      <w:pPr>
        <w:numPr>
          <w:ilvl w:val="1"/>
          <w:numId w:val="4"/>
        </w:numPr>
        <w:tabs>
          <w:tab w:val="clear" w:pos="36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нравственно-этических норм поведения.</w:t>
      </w:r>
    </w:p>
    <w:p w:rsidR="002842E9" w:rsidRPr="002842E9" w:rsidRDefault="002842E9" w:rsidP="002842E9">
      <w:pPr>
        <w:numPr>
          <w:ilvl w:val="1"/>
          <w:numId w:val="4"/>
        </w:numPr>
        <w:tabs>
          <w:tab w:val="clear" w:pos="36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Развитие социальной активности </w:t>
      </w:r>
      <w:proofErr w:type="gramStart"/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>, ученического  самоуправления.</w:t>
      </w:r>
    </w:p>
    <w:p w:rsidR="002842E9" w:rsidRPr="002842E9" w:rsidRDefault="002842E9" w:rsidP="002842E9">
      <w:pPr>
        <w:numPr>
          <w:ilvl w:val="1"/>
          <w:numId w:val="4"/>
        </w:numPr>
        <w:tabs>
          <w:tab w:val="clear" w:pos="36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коммуникативных качеств.</w:t>
      </w:r>
    </w:p>
    <w:p w:rsidR="002842E9" w:rsidRPr="002842E9" w:rsidRDefault="002842E9" w:rsidP="002842E9">
      <w:pPr>
        <w:numPr>
          <w:ilvl w:val="1"/>
          <w:numId w:val="4"/>
        </w:numPr>
        <w:tabs>
          <w:tab w:val="clear" w:pos="36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Воспитание бережного отношения к школьному и общественному имуществу. </w:t>
      </w:r>
    </w:p>
    <w:p w:rsidR="002842E9" w:rsidRPr="002842E9" w:rsidRDefault="002842E9" w:rsidP="002842E9">
      <w:pPr>
        <w:spacing w:after="0" w:line="240" w:lineRule="auto"/>
        <w:ind w:left="3192" w:firstLine="348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842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Порядок осуществления дежурства по школе.</w:t>
      </w:r>
    </w:p>
    <w:p w:rsidR="002842E9" w:rsidRPr="002842E9" w:rsidRDefault="002842E9" w:rsidP="002842E9">
      <w:pPr>
        <w:numPr>
          <w:ilvl w:val="1"/>
          <w:numId w:val="2"/>
        </w:numPr>
        <w:tabs>
          <w:tab w:val="clear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Дежурными по шко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ле  назначаются обучающиеся 5-9</w:t>
      </w:r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классов под руководством дежурного учителя</w:t>
      </w:r>
    </w:p>
    <w:p w:rsidR="002842E9" w:rsidRPr="002842E9" w:rsidRDefault="002842E9" w:rsidP="002842E9">
      <w:pPr>
        <w:numPr>
          <w:ilvl w:val="1"/>
          <w:numId w:val="2"/>
        </w:numPr>
        <w:tabs>
          <w:tab w:val="clear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Дежурство </w:t>
      </w:r>
      <w:proofErr w:type="gramStart"/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осуществляется по графику, утверждённому   директором  школы, в соответствии с которым осуществляется еженедельное дежурство по школе.</w:t>
      </w:r>
    </w:p>
    <w:p w:rsidR="002842E9" w:rsidRPr="002842E9" w:rsidRDefault="002842E9" w:rsidP="002842E9">
      <w:pPr>
        <w:numPr>
          <w:ilvl w:val="1"/>
          <w:numId w:val="2"/>
        </w:numPr>
        <w:tabs>
          <w:tab w:val="clear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Дежурные по школе осуществляют дежурство в парадной форме с отличительными знаками (</w:t>
      </w:r>
      <w:proofErr w:type="spellStart"/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>бейджиками</w:t>
      </w:r>
      <w:proofErr w:type="spellEnd"/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>, галстуками и т.д.).</w:t>
      </w:r>
    </w:p>
    <w:p w:rsidR="002842E9" w:rsidRPr="002842E9" w:rsidRDefault="002842E9" w:rsidP="002842E9">
      <w:pPr>
        <w:numPr>
          <w:ilvl w:val="1"/>
          <w:numId w:val="2"/>
        </w:numPr>
        <w:tabs>
          <w:tab w:val="clear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каждом классе классным руководителем назначаются ответственные дежурные по классу.</w:t>
      </w:r>
    </w:p>
    <w:p w:rsidR="002842E9" w:rsidRPr="002842E9" w:rsidRDefault="002842E9" w:rsidP="002842E9">
      <w:pPr>
        <w:numPr>
          <w:ilvl w:val="1"/>
          <w:numId w:val="2"/>
        </w:numPr>
        <w:tabs>
          <w:tab w:val="clear" w:pos="36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день приёма  дежурства дежурный учитель проводит инструктаж дежурных, в конце недели –  кратко анализирует дежурство и освещает информацию по итогам на стенде «Бегущая строка». </w:t>
      </w:r>
    </w:p>
    <w:p w:rsidR="002842E9" w:rsidRPr="002842E9" w:rsidRDefault="002842E9" w:rsidP="002842E9">
      <w:pPr>
        <w:numPr>
          <w:ilvl w:val="0"/>
          <w:numId w:val="1"/>
        </w:num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842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Обязанности дежурного класса.</w:t>
      </w:r>
    </w:p>
    <w:p w:rsidR="002842E9" w:rsidRPr="002842E9" w:rsidRDefault="002842E9" w:rsidP="002842E9">
      <w:pPr>
        <w:numPr>
          <w:ilvl w:val="1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Дежурный по школе осуществляет контроль за санитарным состоянием школы, обеспечивает порядок в школе и безопасность жизнедеятельности обучающихся на переменах.</w:t>
      </w:r>
      <w:proofErr w:type="gramEnd"/>
    </w:p>
    <w:p w:rsidR="002842E9" w:rsidRPr="002842E9" w:rsidRDefault="002842E9" w:rsidP="002842E9">
      <w:pPr>
        <w:numPr>
          <w:ilvl w:val="1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Контролирует (при необходимости – регулирует) отношение учащихся к общественной собственности, школьному имуществу, экономии электроэнергии, тепла, воды, наличие сменной обуви, санитарно-гигиеническое состояние кабинетов. </w:t>
      </w:r>
      <w:proofErr w:type="gramEnd"/>
    </w:p>
    <w:p w:rsidR="002842E9" w:rsidRPr="002842E9" w:rsidRDefault="002842E9" w:rsidP="002842E9">
      <w:pPr>
        <w:numPr>
          <w:ilvl w:val="1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Осуществляет ежедневный доклад дежурному педагогу о том, как прошло дежурство. </w:t>
      </w:r>
    </w:p>
    <w:p w:rsidR="002842E9" w:rsidRPr="002842E9" w:rsidRDefault="002842E9" w:rsidP="002842E9">
      <w:pPr>
        <w:numPr>
          <w:ilvl w:val="1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42E9">
        <w:rPr>
          <w:rFonts w:ascii="Times New Roman" w:eastAsia="Times New Roman" w:hAnsi="Times New Roman" w:cs="Times New Roman"/>
          <w:sz w:val="28"/>
          <w:szCs w:val="24"/>
          <w:lang w:eastAsia="ru-RU"/>
        </w:rPr>
        <w:t>Итоги дежурства освещаются на заседании Совета дружины, общешкольной линейке.</w:t>
      </w:r>
    </w:p>
    <w:p w:rsidR="002842E9" w:rsidRPr="002842E9" w:rsidRDefault="002842E9" w:rsidP="00500C5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sectPr w:rsidR="002842E9" w:rsidRPr="002842E9" w:rsidSect="00500C51">
          <w:footerReference w:type="default" r:id="rId7"/>
          <w:pgSz w:w="11906" w:h="16838"/>
          <w:pgMar w:top="567" w:right="707" w:bottom="1079" w:left="1134" w:header="708" w:footer="708" w:gutter="0"/>
          <w:cols w:space="708"/>
          <w:docGrid w:linePitch="360"/>
        </w:sectPr>
      </w:pPr>
    </w:p>
    <w:p w:rsidR="00C921D7" w:rsidRDefault="00634B05" w:rsidP="00500C51"/>
    <w:sectPr w:rsidR="00C921D7" w:rsidSect="0094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B05" w:rsidRDefault="00634B05" w:rsidP="002842E9">
      <w:pPr>
        <w:spacing w:after="0" w:line="240" w:lineRule="auto"/>
      </w:pPr>
      <w:r>
        <w:separator/>
      </w:r>
    </w:p>
  </w:endnote>
  <w:endnote w:type="continuationSeparator" w:id="0">
    <w:p w:rsidR="00634B05" w:rsidRDefault="00634B05" w:rsidP="0028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771251"/>
      <w:docPartObj>
        <w:docPartGallery w:val="Page Numbers (Bottom of Page)"/>
        <w:docPartUnique/>
      </w:docPartObj>
    </w:sdtPr>
    <w:sdtContent>
      <w:p w:rsidR="002842E9" w:rsidRDefault="00A65AD4">
        <w:pPr>
          <w:pStyle w:val="a5"/>
          <w:jc w:val="right"/>
        </w:pPr>
        <w:r>
          <w:fldChar w:fldCharType="begin"/>
        </w:r>
        <w:r w:rsidR="002842E9">
          <w:instrText>PAGE   \* MERGEFORMAT</w:instrText>
        </w:r>
        <w:r>
          <w:fldChar w:fldCharType="separate"/>
        </w:r>
        <w:r w:rsidR="00500C51">
          <w:rPr>
            <w:noProof/>
          </w:rPr>
          <w:t>1</w:t>
        </w:r>
        <w:r>
          <w:fldChar w:fldCharType="end"/>
        </w:r>
      </w:p>
    </w:sdtContent>
  </w:sdt>
  <w:p w:rsidR="002842E9" w:rsidRDefault="002842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B05" w:rsidRDefault="00634B05" w:rsidP="002842E9">
      <w:pPr>
        <w:spacing w:after="0" w:line="240" w:lineRule="auto"/>
      </w:pPr>
      <w:r>
        <w:separator/>
      </w:r>
    </w:p>
  </w:footnote>
  <w:footnote w:type="continuationSeparator" w:id="0">
    <w:p w:rsidR="00634B05" w:rsidRDefault="00634B05" w:rsidP="00284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CEA"/>
    <w:multiLevelType w:val="multilevel"/>
    <w:tmpl w:val="EEB066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9B7379"/>
    <w:multiLevelType w:val="multilevel"/>
    <w:tmpl w:val="22CA159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E7D7C63"/>
    <w:multiLevelType w:val="multilevel"/>
    <w:tmpl w:val="4252A058"/>
    <w:lvl w:ilvl="0">
      <w:start w:val="4"/>
      <w:numFmt w:val="none"/>
      <w:lvlText w:val="3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36C7CF3"/>
    <w:multiLevelType w:val="multilevel"/>
    <w:tmpl w:val="A434D5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75D2CE8"/>
    <w:multiLevelType w:val="multilevel"/>
    <w:tmpl w:val="ED209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2E9"/>
    <w:rsid w:val="00100150"/>
    <w:rsid w:val="002842E9"/>
    <w:rsid w:val="0036089C"/>
    <w:rsid w:val="00500C51"/>
    <w:rsid w:val="00634B05"/>
    <w:rsid w:val="0070660B"/>
    <w:rsid w:val="009478B4"/>
    <w:rsid w:val="00A65AD4"/>
    <w:rsid w:val="00D148C1"/>
    <w:rsid w:val="00F07428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2E9"/>
  </w:style>
  <w:style w:type="paragraph" w:styleId="a5">
    <w:name w:val="footer"/>
    <w:basedOn w:val="a"/>
    <w:link w:val="a6"/>
    <w:uiPriority w:val="99"/>
    <w:unhideWhenUsed/>
    <w:rsid w:val="00284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2E9"/>
  </w:style>
  <w:style w:type="paragraph" w:styleId="a5">
    <w:name w:val="footer"/>
    <w:basedOn w:val="a"/>
    <w:link w:val="a6"/>
    <w:uiPriority w:val="99"/>
    <w:unhideWhenUsed/>
    <w:rsid w:val="00284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2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6</cp:revision>
  <cp:lastPrinted>2019-08-17T17:41:00Z</cp:lastPrinted>
  <dcterms:created xsi:type="dcterms:W3CDTF">2019-08-17T17:37:00Z</dcterms:created>
  <dcterms:modified xsi:type="dcterms:W3CDTF">2020-01-21T19:55:00Z</dcterms:modified>
</cp:coreProperties>
</file>