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B38" w:rsidRDefault="0008309F">
      <w:r>
        <w:t>Отчёт о проведении Новогоднего праздника классного руководителя Катаевой М.И.</w:t>
      </w:r>
    </w:p>
    <w:p w:rsidR="00FF1923" w:rsidRDefault="0008309F">
      <w:r>
        <w:t xml:space="preserve">Самый любимый праздник детворы в школе – это Новый год. К нему ребята тщательно готовятся, репетируют, подбирают сценки, игры, весёлые забавы. По традиции ответственным за проведение этого мероприятия является 9 класс. Праздник начался с поздравления гостей, родителей и детей. Затем на сцене появились участники представления: гости из Африки, Египта, </w:t>
      </w:r>
      <w:r w:rsidR="00FF1923">
        <w:rPr>
          <w:noProof/>
          <w:lang w:eastAsia="ru-RU"/>
        </w:rPr>
        <w:drawing>
          <wp:inline distT="0" distB="0" distL="0" distR="0">
            <wp:extent cx="5000625" cy="3751486"/>
            <wp:effectExtent l="19050" t="0" r="9525" b="0"/>
            <wp:docPr id="7" name="Рисунок 1" descr="E:\новый год\IMG_6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ый год\IMG_6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696" cy="3749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Греции и России.</w:t>
      </w:r>
      <w:r w:rsidR="00FF1923">
        <w:t xml:space="preserve"> </w:t>
      </w:r>
      <w:r w:rsidR="004B65F5" w:rsidRPr="004B65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17542">
        <w:t>Представители кажд</w:t>
      </w:r>
      <w:r w:rsidR="006A6A02">
        <w:t xml:space="preserve">ой страны рассказали свои </w:t>
      </w:r>
      <w:proofErr w:type="gramStart"/>
      <w:r w:rsidR="006A6A02">
        <w:t>истори</w:t>
      </w:r>
      <w:r w:rsidR="00E17542">
        <w:t>и</w:t>
      </w:r>
      <w:proofErr w:type="gramEnd"/>
      <w:r w:rsidR="00E17542">
        <w:t>: по какой причине они попали на наш праздник. Оказывается, всё дело в ОГЭ.</w:t>
      </w:r>
    </w:p>
    <w:p w:rsidR="00FF1923" w:rsidRDefault="00E17542">
      <w:r>
        <w:t xml:space="preserve"> </w:t>
      </w:r>
      <w:r w:rsidR="0008309F">
        <w:t>А какой же праздник без Деда Мороза?</w:t>
      </w:r>
      <w:r w:rsidR="00FC5CA5" w:rsidRPr="00FC5CA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C5CA5">
        <w:rPr>
          <w:noProof/>
          <w:lang w:eastAsia="ru-RU"/>
        </w:rPr>
        <w:drawing>
          <wp:inline distT="0" distB="0" distL="0" distR="0">
            <wp:extent cx="4533900" cy="3401347"/>
            <wp:effectExtent l="19050" t="0" r="0" b="0"/>
            <wp:docPr id="1" name="Рисунок 1" descr="E:\новый год\IMG_6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ый год\IMG_6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401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309F">
        <w:t xml:space="preserve"> </w:t>
      </w:r>
    </w:p>
    <w:p w:rsidR="00E43A6B" w:rsidRDefault="00E43A6B">
      <w:r w:rsidRPr="00E43A6B">
        <w:rPr>
          <w:noProof/>
          <w:lang w:eastAsia="ru-RU"/>
        </w:rPr>
        <w:lastRenderedPageBreak/>
        <w:drawing>
          <wp:inline distT="0" distB="0" distL="0" distR="0">
            <wp:extent cx="5295900" cy="3973002"/>
            <wp:effectExtent l="19050" t="0" r="0" b="0"/>
            <wp:docPr id="11" name="Рисунок 1" descr="E:\новый год\IMG_6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ый год\IMG_6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3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A6B" w:rsidRDefault="00E17542">
      <w:r>
        <w:t>Он прибыл к нам, чтобы помочь нашим гостям. Пусть Новый год запомнится весельем, шутками, играми. Никто не остался без внимания.</w:t>
      </w:r>
    </w:p>
    <w:p w:rsidR="0008309F" w:rsidRDefault="00E17542">
      <w:r>
        <w:t xml:space="preserve"> Играли в «Фанты». </w:t>
      </w:r>
      <w:r w:rsidR="00F3738A">
        <w:t xml:space="preserve"> В ней приняли участие и учителя, и девочки 8 класса.</w:t>
      </w:r>
      <w:r w:rsidR="00F3738A">
        <w:rPr>
          <w:noProof/>
          <w:lang w:eastAsia="ru-RU"/>
        </w:rPr>
        <w:drawing>
          <wp:inline distT="0" distB="0" distL="0" distR="0">
            <wp:extent cx="4746949" cy="3561177"/>
            <wp:effectExtent l="19050" t="0" r="0" b="0"/>
            <wp:docPr id="3" name="Рисунок 1" descr="E:\новый год\IMG_6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ый год\IMG_6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949" cy="3561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923" w:rsidRDefault="00E17542">
      <w:r>
        <w:lastRenderedPageBreak/>
        <w:t>А кто быстрее съест печенье?</w:t>
      </w:r>
      <w:r w:rsidR="008119A6" w:rsidRPr="008119A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119A6">
        <w:rPr>
          <w:noProof/>
          <w:lang w:eastAsia="ru-RU"/>
        </w:rPr>
        <w:drawing>
          <wp:inline distT="0" distB="0" distL="0" distR="0">
            <wp:extent cx="5530816" cy="4149237"/>
            <wp:effectExtent l="19050" t="0" r="0" b="0"/>
            <wp:docPr id="4" name="Рисунок 1" descr="E:\новый год\IMG_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ый год\IMG_6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321" cy="4151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B5E2C" w:rsidRDefault="002B5E2C" w:rsidP="00E43A6B"/>
    <w:p w:rsidR="00E43A6B" w:rsidRDefault="00E17542" w:rsidP="00E43A6B">
      <w:r>
        <w:t>А съесть</w:t>
      </w:r>
      <w:r w:rsidR="00FF1923">
        <w:t xml:space="preserve">  </w:t>
      </w:r>
      <w:r>
        <w:t xml:space="preserve">яблоко </w:t>
      </w:r>
      <w:r w:rsidR="00714616">
        <w:t>без рук?</w:t>
      </w:r>
      <w:r w:rsidR="00120902" w:rsidRPr="001209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43A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proofErr w:type="spellStart"/>
      <w:r w:rsidR="00E43A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ввв</w:t>
      </w:r>
      <w:proofErr w:type="spellEnd"/>
      <w:r w:rsidR="00E43A6B" w:rsidRPr="00E43A6B">
        <w:t xml:space="preserve"> </w:t>
      </w:r>
    </w:p>
    <w:p w:rsidR="00FF1923" w:rsidRDefault="0012090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5352947" cy="4015799"/>
            <wp:effectExtent l="19050" t="0" r="103" b="0"/>
            <wp:docPr id="5" name="Рисунок 1" descr="E:\новый год\IMG_6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ый год\IMG_6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851" cy="401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E43A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ввв</w:t>
      </w:r>
      <w:proofErr w:type="spellEnd"/>
    </w:p>
    <w:p w:rsidR="00E43A6B" w:rsidRDefault="00E43A6B">
      <w:r>
        <w:lastRenderedPageBreak/>
        <w:t>Всем понравилась инсценировка из программы «КВН».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5083175" cy="3813415"/>
            <wp:effectExtent l="19050" t="0" r="3175" b="0"/>
            <wp:docPr id="9" name="Рисунок 1" descr="E:\новый год\IMG_6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ый год\IMG_6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75" cy="381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E2C" w:rsidRDefault="002B5E2C"/>
    <w:p w:rsidR="00E43A6B" w:rsidRDefault="00E43A6B">
      <w:r>
        <w:t>А здесь турфирма «Яга» предлага</w:t>
      </w:r>
      <w:r w:rsidR="002B5E2C">
        <w:t>е</w:t>
      </w:r>
      <w:r>
        <w:t>т путёвки в экзотические страны</w:t>
      </w:r>
    </w:p>
    <w:p w:rsidR="00E43A6B" w:rsidRDefault="00E43A6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1923" w:rsidRDefault="00583E9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5610860" cy="4209286"/>
            <wp:effectExtent l="19050" t="0" r="8890" b="0"/>
            <wp:docPr id="8" name="Рисунок 1" descr="E:\новый год\IMG_6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ый год\IMG_6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95" cy="420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A1F" w:rsidRDefault="00714616">
      <w:r>
        <w:lastRenderedPageBreak/>
        <w:t xml:space="preserve"> Ни одного Нового года не проходит без игры в «Стулья». Тут уж только успевай!</w:t>
      </w:r>
      <w:r w:rsidR="00FF1923" w:rsidRPr="00FF19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F1923">
        <w:rPr>
          <w:noProof/>
          <w:lang w:eastAsia="ru-RU"/>
        </w:rPr>
        <w:drawing>
          <wp:inline distT="0" distB="0" distL="0" distR="0">
            <wp:extent cx="5324846" cy="3994717"/>
            <wp:effectExtent l="19050" t="0" r="9154" b="0"/>
            <wp:docPr id="6" name="Рисунок 1" descr="E:\новый год\IMG_6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ый год\IMG_6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196" cy="3999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A6B" w:rsidRDefault="00106A1F">
      <w:r>
        <w:t>«Новый год! Новый год! Каждый пляшет и поёт!» Надолго запомнится этот праздник.</w:t>
      </w:r>
    </w:p>
    <w:p w:rsidR="00106A1F" w:rsidRDefault="00106A1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43A6B" w:rsidRDefault="00106A1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4970618" cy="3725471"/>
            <wp:effectExtent l="19050" t="0" r="1432" b="0"/>
            <wp:docPr id="10" name="Рисунок 1" descr="C:\Documents and Settings\Елена1\Рабочий стол\IMG_6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Рабочий стол\IMG_6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005" cy="3732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A6B" w:rsidRDefault="00E43A6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06A1F" w:rsidRPr="00106A1F" w:rsidRDefault="00106A1F">
      <w:r>
        <w:t>Всем гостям</w:t>
      </w:r>
      <w:proofErr w:type="gramStart"/>
      <w:r>
        <w:t xml:space="preserve"> ,</w:t>
      </w:r>
      <w:proofErr w:type="gramEnd"/>
      <w:r>
        <w:t xml:space="preserve"> учителям, родителям и детям желаем в 2020 году исполнение всех желаний, здоровья, счастья, мира, добра и радости на все времена.</w:t>
      </w:r>
      <w:r w:rsidRPr="00106A1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106A1F" w:rsidRPr="00106A1F" w:rsidSect="00DD3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8309F"/>
    <w:rsid w:val="0008309F"/>
    <w:rsid w:val="00106A1F"/>
    <w:rsid w:val="00107E61"/>
    <w:rsid w:val="00120902"/>
    <w:rsid w:val="00151EBE"/>
    <w:rsid w:val="002A08D7"/>
    <w:rsid w:val="002B5E2C"/>
    <w:rsid w:val="0043057E"/>
    <w:rsid w:val="004A61A5"/>
    <w:rsid w:val="004B65F5"/>
    <w:rsid w:val="005001B6"/>
    <w:rsid w:val="005143AC"/>
    <w:rsid w:val="00583E92"/>
    <w:rsid w:val="00690F2E"/>
    <w:rsid w:val="006A6A02"/>
    <w:rsid w:val="00714616"/>
    <w:rsid w:val="007C5684"/>
    <w:rsid w:val="008119A6"/>
    <w:rsid w:val="00990449"/>
    <w:rsid w:val="00A038A7"/>
    <w:rsid w:val="00A21356"/>
    <w:rsid w:val="00C61095"/>
    <w:rsid w:val="00D97ED0"/>
    <w:rsid w:val="00DC64BE"/>
    <w:rsid w:val="00DD3B38"/>
    <w:rsid w:val="00E17542"/>
    <w:rsid w:val="00E43A6B"/>
    <w:rsid w:val="00EB7C6F"/>
    <w:rsid w:val="00F3738A"/>
    <w:rsid w:val="00FC5CA5"/>
    <w:rsid w:val="00FF1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F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</cp:lastModifiedBy>
  <cp:revision>16</cp:revision>
  <dcterms:created xsi:type="dcterms:W3CDTF">2020-01-08T07:28:00Z</dcterms:created>
  <dcterms:modified xsi:type="dcterms:W3CDTF">2020-01-05T03:49:00Z</dcterms:modified>
</cp:coreProperties>
</file>