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2D" w:rsidRDefault="00FF392D" w:rsidP="007078FB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F392D" w:rsidRPr="00FF392D" w:rsidRDefault="007078FB" w:rsidP="00FF392D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7078FB">
        <w:rPr>
          <w:rFonts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381875" cy="8343899"/>
            <wp:effectExtent l="0" t="0" r="0" b="635"/>
            <wp:docPr id="1" name="Рисунок 1" descr="C:\Users\pc\Downloads\172553383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1725533833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15" cy="834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C4" w:rsidRDefault="00FF392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</w:p>
    <w:p w:rsidR="002C64FD" w:rsidRPr="00FF392D" w:rsidRDefault="005E1D4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F3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Нормативные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документы:</w:t>
      </w:r>
    </w:p>
    <w:p w:rsidR="002C64FD" w:rsidRPr="00FF392D" w:rsidRDefault="005E1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Конвенция о правах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(одобрена Генеральной Ассамблеей ООН 20.11.1989, вступила в силу для СССР 15.09.1990);</w:t>
      </w:r>
    </w:p>
    <w:p w:rsidR="002C64FD" w:rsidRDefault="005E1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2C64FD" w:rsidRPr="00FF392D" w:rsidRDefault="005E1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24.07.1998 № 124-ФЗ «Об основных гарантиях прав ребенка в Российской Федерации»;</w:t>
      </w:r>
    </w:p>
    <w:p w:rsidR="002C64FD" w:rsidRPr="00FF392D" w:rsidRDefault="005E1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:rsidR="002C64FD" w:rsidRPr="00FF392D" w:rsidRDefault="005E1D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C64FD" w:rsidRDefault="005E1D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Локальные нормативные акты: </w:t>
      </w:r>
    </w:p>
    <w:p w:rsidR="002C64FD" w:rsidRPr="00FF392D" w:rsidRDefault="005E1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положение о Совете по профилактике правонарушений, преступности и безнадзорности учащихся;</w:t>
      </w:r>
    </w:p>
    <w:p w:rsidR="002C64FD" w:rsidRDefault="005E1D4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C64FD" w:rsidRPr="00FF392D" w:rsidRDefault="005E1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создание благоприятной социальной обстановки для развития, саморазвития, социализации и социальной адаптации личности ребенка в обществе.</w:t>
      </w:r>
    </w:p>
    <w:p w:rsidR="002C64FD" w:rsidRDefault="005E1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2C64FD" w:rsidRPr="00FF392D" w:rsidRDefault="005E1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оказывать своевременную социальную помощь и поддержку обучающимся по устранению причин, негативно влияющих на учебу, поведение и посещаемость школьных занятий;</w:t>
      </w:r>
    </w:p>
    <w:p w:rsidR="002C64FD" w:rsidRPr="00FF392D" w:rsidRDefault="005E1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своевременному выявлению педагогических проблем в семьях и их решению;</w:t>
      </w:r>
    </w:p>
    <w:p w:rsidR="002C64FD" w:rsidRPr="00FF392D" w:rsidRDefault="005E1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профилактике и предупреждению правонарушений, алкоголизма, наркомании среди обучающихся школы;</w:t>
      </w:r>
    </w:p>
    <w:p w:rsidR="002C64FD" w:rsidRPr="00FF392D" w:rsidRDefault="005E1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продолжить формирование самосознания обучающихся через разнообразные мероприятия, в том числе и с приглашением специалистов правоохранительных органов, юристов, медицинских работников, психологов, инспекторов ПДН и КДН;</w:t>
      </w:r>
    </w:p>
    <w:p w:rsidR="002C64FD" w:rsidRPr="00FF392D" w:rsidRDefault="005E1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продолжить совместную работу с классными руководителями, инспекторами ПДН и КДН, отделом социальной защиты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населения, отделом опеки и попечительства;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C64FD" w:rsidRPr="00FF392D" w:rsidRDefault="005E1D4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92D">
        <w:rPr>
          <w:rFonts w:hAnsi="Times New Roman" w:cs="Times New Roman"/>
          <w:color w:val="000000"/>
          <w:sz w:val="24"/>
          <w:szCs w:val="24"/>
          <w:lang w:val="ru-RU"/>
        </w:rPr>
        <w:t>организовывать, координировать и контролировать деятельность Совета профилактики школы.</w:t>
      </w:r>
    </w:p>
    <w:tbl>
      <w:tblPr>
        <w:tblW w:w="10797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8"/>
        <w:gridCol w:w="4090"/>
        <w:gridCol w:w="2268"/>
        <w:gridCol w:w="2291"/>
      </w:tblGrid>
      <w:tr w:rsidR="002C64FD" w:rsidTr="00FF3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C64FD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  <w:p w:rsidR="002C64F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за</w:t>
            </w:r>
            <w:r w:rsid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проделанной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на</w:t>
            </w:r>
            <w:r w:rsid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участие в конференциях, семинарах, консультациях, совещаниях и педагогических советах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заседаниях ПДН и КДН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заседаниях управляющего совета, родительского комитета школы/классов, классных часах, общешкольных мероприятиях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конкретными обучающимися по запросам учителей, родителей, ПДН и КДН, Управления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статистических отчетов по неблагополучным семьям, обучающимся группы риска, опекаемым детям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службами по принятию своевременных мер по социальной защите семей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социального паспорта школы и составление списка детей по социальному статусу:</w:t>
            </w:r>
          </w:p>
          <w:p w:rsidR="002C64FD" w:rsidRDefault="005E1D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  <w:p w:rsidR="002C64FD" w:rsidRDefault="005E1D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  <w:p w:rsidR="002C64FD" w:rsidRDefault="005E1D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  <w:p w:rsidR="002C64FD" w:rsidRDefault="005E1D4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FF392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23.09.2024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«Помоги собраться в школу»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не приступивших к занятиям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FF392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06.09.2024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социальный педагог</w:t>
            </w:r>
          </w:p>
          <w:p w:rsidR="002C64FD" w:rsidRPr="00FF392D" w:rsidRDefault="002C64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сведений о занятости обучающихся во внеурочное время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нарушениям правил поведения в школе и общественных местах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пробелы в обучении, систематически или эпизодически не посещающих школу без уважительных причин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семей, создающих неблагополучные условия для жизни и учебы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многодетных и социально незащищенных семей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семей с детьми-инвалидами, с детьми, нуждающимися в психолого-медико-педагогической помощи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проявлению вредных зависимостей от табака, алкоголя, наркотиков и ПАВ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склонных к суицидальному поведению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причисляющих себя к неформальным молодежным организациям, пропагандирующим идеологию экстремизма и терроризма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условий и факторов, провоцирующих отклонения в поведении обучающихся группы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обучающимися, состоящими на </w:t>
            </w:r>
            <w:proofErr w:type="spellStart"/>
            <w:r w:rsidRPr="00FF39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FF39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учете и учете в ПДН, КДН</w:t>
            </w: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Уточнение списков </w:t>
            </w:r>
            <w:proofErr w:type="gram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категорий</w:t>
            </w:r>
            <w:proofErr w:type="gram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обучающихся:</w:t>
            </w:r>
          </w:p>
          <w:p w:rsidR="002C64FD" w:rsidRPr="00FF392D" w:rsidRDefault="005E1D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уклоняющихся от учебы в возрасте от 6 до 15 лет;</w:t>
            </w:r>
          </w:p>
          <w:p w:rsidR="002C64FD" w:rsidRPr="00FF392D" w:rsidRDefault="005E1D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подростков, находящихся в социально опасном положении;</w:t>
            </w:r>
          </w:p>
          <w:p w:rsidR="002C64FD" w:rsidRDefault="005E1D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C64FD" w:rsidRPr="00FF392D" w:rsidRDefault="005E1D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 на учете в КДН;</w:t>
            </w:r>
          </w:p>
          <w:p w:rsidR="002C64FD" w:rsidRPr="00FF392D" w:rsidRDefault="005E1D4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 на учете в ПДН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 на учет трудновоспитуемых обучающихся:</w:t>
            </w:r>
          </w:p>
          <w:p w:rsidR="002C64FD" w:rsidRPr="00FF392D" w:rsidRDefault="005E1D4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данных, собеседования с классными руководителями, педагогами-предметниками;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C64FD" w:rsidRPr="00FF392D" w:rsidRDefault="005E1D4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характеристик на обучающихся группы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инспектор ПДН/КДН, классные руководители</w:t>
            </w: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родителей о постановке их детей на </w:t>
            </w:r>
            <w:proofErr w:type="spell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  <w:p w:rsidR="002C64FD" w:rsidRDefault="002C64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C64FD" w:rsidRDefault="002C64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Совета профилактики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Профилактическая работа с обучающимся, состоящими на </w:t>
            </w:r>
            <w:proofErr w:type="spell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учете: определение учебной мотивации, выявление проблем в общении с родителями, одноклассниками и учителями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обучающимися, состоящими на учете, и их родителями по возникающим трудным ситуациям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2C64F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на дому семей трудновоспитуемых обучающихся, беседы с родителями с целью установления причин отклоняющегося поведения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по тем предметам, где возникают проблемные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заместитель директора по ВР</w:t>
            </w: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за посещением уроков обучающимися, состоящими на </w:t>
            </w:r>
            <w:proofErr w:type="spell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обучающихся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состоящих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учете к занятиям дополнительного образования, участию в классных и общешкольных мероприятиях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2C64FD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обучающимися с ОВЗ и опекаемыми обучающимися</w:t>
            </w:r>
          </w:p>
          <w:p w:rsidR="002C64FD" w:rsidRPr="00FF392D" w:rsidRDefault="002C64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64FD" w:rsidRPr="00FF392D" w:rsidRDefault="002C64FD">
            <w:pPr>
              <w:rPr>
                <w:lang w:val="ru-RU"/>
              </w:rPr>
            </w:pPr>
          </w:p>
          <w:p w:rsidR="002C64FD" w:rsidRPr="00FF392D" w:rsidRDefault="005E1D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C64FD" w:rsidRPr="00FF392D" w:rsidRDefault="002C64FD">
            <w:pPr>
              <w:rPr>
                <w:lang w:val="ru-RU"/>
              </w:rPr>
            </w:pPr>
          </w:p>
          <w:p w:rsidR="002C64FD" w:rsidRPr="00FF392D" w:rsidRDefault="005E1D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C64FD" w:rsidRPr="00FF392D" w:rsidRDefault="002C64FD">
            <w:pPr>
              <w:rPr>
                <w:lang w:val="ru-RU"/>
              </w:rPr>
            </w:pPr>
          </w:p>
          <w:p w:rsidR="002C64FD" w:rsidRPr="00FF392D" w:rsidRDefault="005E1D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C64FD" w:rsidRPr="00FF392D" w:rsidRDefault="002C64FD">
            <w:pPr>
              <w:rPr>
                <w:lang w:val="ru-RU"/>
              </w:rPr>
            </w:pPr>
          </w:p>
          <w:p w:rsidR="002C64FD" w:rsidRPr="00FF392D" w:rsidRDefault="005E1D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Уточнение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2C64FD" w:rsidRPr="00FF392D" w:rsidRDefault="005E1D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 ОВЗ, детей-инвалидов;</w:t>
            </w:r>
          </w:p>
          <w:p w:rsidR="002C64FD" w:rsidRDefault="005E1D4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опекой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  <w:p w:rsidR="002C64FD" w:rsidRDefault="002C64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по обучающимся с ОВЗ, находящимся под опекой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Вовлечение обучающихся с ОВЗ, опекаемых детей в объединения дополнительного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обучением и посещаемостью учебных занятий детьми с ОВЗ, опекаемыми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2C64FD" w:rsidRDefault="002C64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на 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с 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ОВЗ, опекаемых детей с целью изучения условий проживания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социальной помощи семьям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с ОВЗ и семьям опекаемых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документов от родителей, чьи дети относятся к льготным категориям граждан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индивидуальные беседы с родителями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бесед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трудновоспитуемых обучающихся, обучающихся, состоящих на учете, в рамках заседаний Совета профилактики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педагог-психолог, заместитель директора по ВР, классные руководители</w:t>
            </w: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профилактических бесед с родителями, уклоняющимися от воспитания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ПДН,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на дому семей, дети из которых состоят на </w:t>
            </w:r>
            <w:proofErr w:type="spell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учете или учете в КДН, ПДН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C64FD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руководителями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возникающим проблемам с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обучающимися группы риска, состоящими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учете или учете в КДН, ПДН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обучающимися из малообеспеченных и неблагополучных семей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обучающимися, находящимися под опекой, обучающимися с ОВЗ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посещение семей с целью изучения социально-бытовых условий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</w:t>
            </w:r>
            <w:proofErr w:type="gramStart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proofErr w:type="gramEnd"/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по классам по занятости в каникулы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RPr="007078FB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ПДН, КДН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постановке обучающихся на учет в ПДН, КДН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ПДН, КДН, социальный педагог</w:t>
            </w: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проведение классных и общешкольных родительских собраний с целью профилактики правонарушений и преступлений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проведение индивидуальных и групповых бесед с обучающимися с целью профилактики правонарушений и преступлений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четверть, чаще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школы</w:t>
            </w: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4FD" w:rsidRPr="007078FB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проведение тематических классных часов и общешкольных мероприятий по профилактике асоциального поведения, употребления табака, алкоголя, ПАВ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инспектор ПДН, КДН, социальный педагог</w:t>
            </w:r>
          </w:p>
        </w:tc>
      </w:tr>
      <w:tr w:rsidR="002C64FD" w:rsidTr="00FF392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Самообразование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законов Российской Федерации, внесенных в них изменений, постановлений Правительства в области социальной политики и защиты прав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 курсах повышения квалификации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муниципального семинара для социальных педагогов школ «Взаимодействие семьи и школы как условие развития личности школьника»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FD" w:rsidTr="00FF39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Pr="00FF392D" w:rsidRDefault="005E1D4C">
            <w:pPr>
              <w:rPr>
                <w:lang w:val="ru-RU"/>
              </w:rPr>
            </w:pPr>
            <w:r w:rsidRPr="00FF3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конференциях, семинарах, заседаниях муниципальных объединений социальных педагогов школ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5E1D4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4FD" w:rsidRDefault="002C64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1D4C" w:rsidRDefault="005E1D4C"/>
    <w:sectPr w:rsidR="005E1D4C" w:rsidSect="00C43DC4">
      <w:pgSz w:w="11907" w:h="16839"/>
      <w:pgMar w:top="851" w:right="1440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4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84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20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433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A7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84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F0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64FD"/>
    <w:rsid w:val="002D33B1"/>
    <w:rsid w:val="002D3591"/>
    <w:rsid w:val="003514A0"/>
    <w:rsid w:val="004F7E17"/>
    <w:rsid w:val="005A05CE"/>
    <w:rsid w:val="005E1D4C"/>
    <w:rsid w:val="00653AF6"/>
    <w:rsid w:val="007078FB"/>
    <w:rsid w:val="00B73A5A"/>
    <w:rsid w:val="00C43DC4"/>
    <w:rsid w:val="00E438A1"/>
    <w:rsid w:val="00F01E19"/>
    <w:rsid w:val="00F50FA2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AC936-5132-4A11-8F9D-F42B00B6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50FA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CD1C-DB9A-4043-82C2-87648761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7</cp:revision>
  <cp:lastPrinted>2024-09-05T10:49:00Z</cp:lastPrinted>
  <dcterms:created xsi:type="dcterms:W3CDTF">2011-11-02T04:15:00Z</dcterms:created>
  <dcterms:modified xsi:type="dcterms:W3CDTF">2024-09-05T11:03:00Z</dcterms:modified>
</cp:coreProperties>
</file>