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A02" w:rsidRPr="00577C5B" w:rsidRDefault="002A4A02" w:rsidP="002A4A02">
      <w:pPr>
        <w:rPr>
          <w:lang w:val="ru-RU"/>
        </w:rPr>
        <w:sectPr w:rsidR="002A4A02" w:rsidRPr="00577C5B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7415277"/>
      <w:r>
        <w:rPr>
          <w:noProof/>
          <w:lang w:val="ru-RU" w:eastAsia="ru-RU"/>
        </w:rPr>
        <w:drawing>
          <wp:inline distT="0" distB="0" distL="0" distR="0">
            <wp:extent cx="6275205" cy="8628993"/>
            <wp:effectExtent l="19050" t="0" r="0" b="0"/>
            <wp:docPr id="1" name="Рисунок 0" descr="окр.мир 1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р.мир 1 кл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79771" cy="8635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1371" w:rsidRPr="00577C5B" w:rsidRDefault="005713AB">
      <w:pPr>
        <w:spacing w:after="0" w:line="264" w:lineRule="auto"/>
        <w:ind w:left="120"/>
        <w:jc w:val="both"/>
        <w:rPr>
          <w:lang w:val="ru-RU"/>
        </w:rPr>
      </w:pPr>
      <w:bookmarkStart w:id="1" w:name="block-7415276"/>
      <w:bookmarkEnd w:id="0"/>
      <w:r w:rsidRPr="00577C5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A1371" w:rsidRPr="00577C5B" w:rsidRDefault="007A1371">
      <w:pPr>
        <w:spacing w:after="0" w:line="264" w:lineRule="auto"/>
        <w:ind w:left="120"/>
        <w:jc w:val="both"/>
        <w:rPr>
          <w:lang w:val="ru-RU"/>
        </w:rPr>
      </w:pP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7C5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7A1371" w:rsidRDefault="005713A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2A4A02" w:rsidRPr="00577C5B" w:rsidRDefault="002A4A02">
      <w:pPr>
        <w:spacing w:after="0" w:line="264" w:lineRule="auto"/>
        <w:ind w:firstLine="600"/>
        <w:jc w:val="both"/>
        <w:rPr>
          <w:lang w:val="ru-RU"/>
        </w:rPr>
      </w:pPr>
    </w:p>
    <w:p w:rsidR="007A1371" w:rsidRPr="00577C5B" w:rsidRDefault="005713AB">
      <w:pPr>
        <w:spacing w:after="0" w:line="264" w:lineRule="auto"/>
        <w:ind w:left="120"/>
        <w:jc w:val="both"/>
        <w:rPr>
          <w:lang w:val="ru-RU"/>
        </w:rPr>
      </w:pPr>
      <w:r w:rsidRPr="00577C5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7A1371" w:rsidRPr="00577C5B" w:rsidRDefault="007A1371">
      <w:pPr>
        <w:spacing w:after="0" w:line="264" w:lineRule="auto"/>
        <w:ind w:left="120"/>
        <w:jc w:val="both"/>
        <w:rPr>
          <w:lang w:val="ru-RU"/>
        </w:rPr>
      </w:pP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577C5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77C5B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7A1371" w:rsidRPr="00577C5B" w:rsidRDefault="007A1371">
      <w:pPr>
        <w:spacing w:after="0" w:line="264" w:lineRule="auto"/>
        <w:ind w:left="120"/>
        <w:jc w:val="both"/>
        <w:rPr>
          <w:lang w:val="ru-RU"/>
        </w:rPr>
      </w:pPr>
    </w:p>
    <w:p w:rsidR="007A1371" w:rsidRPr="00577C5B" w:rsidRDefault="005713AB">
      <w:pPr>
        <w:spacing w:after="0" w:line="264" w:lineRule="auto"/>
        <w:ind w:left="120"/>
        <w:jc w:val="both"/>
        <w:rPr>
          <w:lang w:val="ru-RU"/>
        </w:rPr>
      </w:pPr>
      <w:r w:rsidRPr="00577C5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7A1371" w:rsidRPr="00577C5B" w:rsidRDefault="007A1371">
      <w:pPr>
        <w:spacing w:after="0" w:line="264" w:lineRule="auto"/>
        <w:ind w:left="120"/>
        <w:jc w:val="both"/>
        <w:rPr>
          <w:lang w:val="ru-RU"/>
        </w:rPr>
      </w:pP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7A1371" w:rsidRPr="00577C5B" w:rsidRDefault="005713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577C5B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577C5B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7A1371" w:rsidRPr="00577C5B" w:rsidRDefault="005713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7A1371" w:rsidRPr="00577C5B" w:rsidRDefault="005713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A1371" w:rsidRPr="00577C5B" w:rsidRDefault="005713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7A1371" w:rsidRPr="00577C5B" w:rsidRDefault="005713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7A1371" w:rsidRPr="00577C5B" w:rsidRDefault="005713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577C5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77C5B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7A1371" w:rsidRPr="00577C5B" w:rsidRDefault="005713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7A1371" w:rsidRPr="002A4A02" w:rsidRDefault="005713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2A4A02" w:rsidRPr="00577C5B" w:rsidRDefault="002A4A02" w:rsidP="002A4A02">
      <w:pPr>
        <w:spacing w:after="0" w:line="264" w:lineRule="auto"/>
        <w:ind w:left="567"/>
        <w:jc w:val="both"/>
        <w:rPr>
          <w:lang w:val="ru-RU"/>
        </w:rPr>
      </w:pP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7A1371" w:rsidRPr="00577C5B" w:rsidRDefault="005713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7A1371" w:rsidRPr="00577C5B" w:rsidRDefault="005713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A1371" w:rsidRPr="00577C5B" w:rsidRDefault="007A1371">
      <w:pPr>
        <w:spacing w:after="0" w:line="264" w:lineRule="auto"/>
        <w:ind w:left="120"/>
        <w:jc w:val="both"/>
        <w:rPr>
          <w:lang w:val="ru-RU"/>
        </w:rPr>
      </w:pPr>
    </w:p>
    <w:p w:rsidR="007A1371" w:rsidRPr="00577C5B" w:rsidRDefault="005713AB">
      <w:pPr>
        <w:spacing w:after="0" w:line="264" w:lineRule="auto"/>
        <w:ind w:left="120"/>
        <w:jc w:val="both"/>
        <w:rPr>
          <w:lang w:val="ru-RU"/>
        </w:rPr>
      </w:pPr>
      <w:r w:rsidRPr="00577C5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7A1371" w:rsidRPr="00577C5B" w:rsidRDefault="007A1371">
      <w:pPr>
        <w:spacing w:after="0" w:line="264" w:lineRule="auto"/>
        <w:ind w:left="120"/>
        <w:jc w:val="both"/>
        <w:rPr>
          <w:lang w:val="ru-RU"/>
        </w:rPr>
      </w:pPr>
    </w:p>
    <w:p w:rsidR="007A1371" w:rsidRDefault="005713A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577C5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2A4A02" w:rsidRPr="00577C5B" w:rsidRDefault="002A4A02">
      <w:pPr>
        <w:spacing w:after="0" w:line="264" w:lineRule="auto"/>
        <w:ind w:firstLine="600"/>
        <w:jc w:val="both"/>
        <w:rPr>
          <w:lang w:val="ru-RU"/>
        </w:rPr>
      </w:pPr>
    </w:p>
    <w:p w:rsidR="007A1371" w:rsidRPr="00577C5B" w:rsidRDefault="005713AB">
      <w:pPr>
        <w:spacing w:after="0" w:line="264" w:lineRule="auto"/>
        <w:ind w:left="120"/>
        <w:jc w:val="both"/>
        <w:rPr>
          <w:lang w:val="ru-RU"/>
        </w:rPr>
      </w:pPr>
      <w:bookmarkStart w:id="2" w:name="block-7415279"/>
      <w:bookmarkEnd w:id="1"/>
      <w:r w:rsidRPr="00577C5B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7A1371" w:rsidRPr="00577C5B" w:rsidRDefault="007A1371">
      <w:pPr>
        <w:spacing w:after="0" w:line="264" w:lineRule="auto"/>
        <w:ind w:left="120"/>
        <w:jc w:val="both"/>
        <w:rPr>
          <w:lang w:val="ru-RU"/>
        </w:rPr>
      </w:pPr>
    </w:p>
    <w:p w:rsidR="007A1371" w:rsidRPr="00577C5B" w:rsidRDefault="005713AB">
      <w:pPr>
        <w:spacing w:after="0" w:line="264" w:lineRule="auto"/>
        <w:ind w:left="120"/>
        <w:jc w:val="both"/>
        <w:rPr>
          <w:lang w:val="ru-RU"/>
        </w:rPr>
      </w:pPr>
      <w:r w:rsidRPr="00577C5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577C5B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577C5B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577C5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A1371" w:rsidRPr="00577C5B" w:rsidRDefault="005713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7A1371" w:rsidRPr="00577C5B" w:rsidRDefault="005713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577C5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77C5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A1371" w:rsidRPr="00577C5B" w:rsidRDefault="005713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577C5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7A1371" w:rsidRPr="00577C5B" w:rsidRDefault="005713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7A1371" w:rsidRPr="00577C5B" w:rsidRDefault="005713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577C5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A1371" w:rsidRPr="00577C5B" w:rsidRDefault="005713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577C5B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577C5B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7A1371" w:rsidRPr="00577C5B" w:rsidRDefault="005713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7A1371" w:rsidRPr="00577C5B" w:rsidRDefault="005713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7A1371" w:rsidRPr="00577C5B" w:rsidRDefault="005713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7A1371" w:rsidRPr="00577C5B" w:rsidRDefault="005713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577C5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A1371" w:rsidRPr="00577C5B" w:rsidRDefault="005713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7A1371" w:rsidRPr="00577C5B" w:rsidRDefault="005713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7A1371" w:rsidRPr="00577C5B" w:rsidRDefault="005713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577C5B">
        <w:rPr>
          <w:rFonts w:ascii="Times New Roman" w:hAnsi="Times New Roman"/>
          <w:color w:val="000000"/>
          <w:sz w:val="28"/>
          <w:lang w:val="ru-RU"/>
        </w:rPr>
        <w:t>электро</w:t>
      </w:r>
      <w:proofErr w:type="spellEnd"/>
      <w:r w:rsidRPr="00577C5B">
        <w:rPr>
          <w:rFonts w:ascii="Times New Roman" w:hAnsi="Times New Roman"/>
          <w:color w:val="000000"/>
          <w:sz w:val="28"/>
          <w:lang w:val="ru-RU"/>
        </w:rPr>
        <w:t>- и газовыми приборами.</w:t>
      </w: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577C5B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7A1371" w:rsidRPr="00577C5B" w:rsidRDefault="005713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7A1371" w:rsidRPr="00577C5B" w:rsidRDefault="007A1371">
      <w:pPr>
        <w:spacing w:after="0" w:line="264" w:lineRule="auto"/>
        <w:ind w:left="120"/>
        <w:jc w:val="both"/>
        <w:rPr>
          <w:lang w:val="ru-RU"/>
        </w:rPr>
      </w:pPr>
    </w:p>
    <w:p w:rsidR="007A1371" w:rsidRPr="00577C5B" w:rsidRDefault="005713AB">
      <w:pPr>
        <w:spacing w:after="0" w:line="264" w:lineRule="auto"/>
        <w:ind w:left="120"/>
        <w:jc w:val="both"/>
        <w:rPr>
          <w:lang w:val="ru-RU"/>
        </w:rPr>
      </w:pPr>
      <w:bookmarkStart w:id="3" w:name="block-7415280"/>
      <w:bookmarkEnd w:id="2"/>
      <w:r w:rsidRPr="00577C5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7A1371" w:rsidRPr="00577C5B" w:rsidRDefault="007A1371">
      <w:pPr>
        <w:spacing w:after="0" w:line="264" w:lineRule="auto"/>
        <w:ind w:left="120"/>
        <w:jc w:val="both"/>
        <w:rPr>
          <w:lang w:val="ru-RU"/>
        </w:rPr>
      </w:pP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577C5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77C5B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577C5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77C5B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7A1371" w:rsidRPr="00577C5B" w:rsidRDefault="007A1371">
      <w:pPr>
        <w:spacing w:after="0"/>
        <w:ind w:left="120"/>
        <w:rPr>
          <w:lang w:val="ru-RU"/>
        </w:rPr>
      </w:pPr>
    </w:p>
    <w:p w:rsidR="007A1371" w:rsidRPr="00577C5B" w:rsidRDefault="005713AB">
      <w:pPr>
        <w:spacing w:after="0"/>
        <w:ind w:left="120"/>
        <w:rPr>
          <w:lang w:val="ru-RU"/>
        </w:rPr>
      </w:pPr>
      <w:r w:rsidRPr="00577C5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577C5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77C5B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577C5B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577C5B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7A1371" w:rsidRDefault="005713A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A1371" w:rsidRPr="00577C5B" w:rsidRDefault="005713A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7A1371" w:rsidRPr="00577C5B" w:rsidRDefault="005713A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7A1371" w:rsidRPr="00577C5B" w:rsidRDefault="005713A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7A1371" w:rsidRPr="00577C5B" w:rsidRDefault="005713A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7A1371" w:rsidRPr="00577C5B" w:rsidRDefault="005713A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7A1371" w:rsidRDefault="005713A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A1371" w:rsidRPr="00577C5B" w:rsidRDefault="005713A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7A1371" w:rsidRPr="00577C5B" w:rsidRDefault="005713A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7A1371" w:rsidRPr="00577C5B" w:rsidRDefault="005713A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7A1371" w:rsidRDefault="005713A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A1371" w:rsidRPr="00577C5B" w:rsidRDefault="005713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7A1371" w:rsidRPr="00577C5B" w:rsidRDefault="005713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A1371" w:rsidRPr="00577C5B" w:rsidRDefault="005713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7A1371" w:rsidRPr="00577C5B" w:rsidRDefault="005713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7A1371" w:rsidRDefault="005713A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A1371" w:rsidRPr="00577C5B" w:rsidRDefault="005713A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7A1371" w:rsidRDefault="005713A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A1371" w:rsidRPr="00577C5B" w:rsidRDefault="005713A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7A1371" w:rsidRDefault="005713A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A1371" w:rsidRPr="00577C5B" w:rsidRDefault="005713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7A1371" w:rsidRPr="00577C5B" w:rsidRDefault="005713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7A1371" w:rsidRPr="00577C5B" w:rsidRDefault="007A1371">
      <w:pPr>
        <w:spacing w:after="0"/>
        <w:ind w:left="120"/>
        <w:rPr>
          <w:lang w:val="ru-RU"/>
        </w:rPr>
      </w:pPr>
    </w:p>
    <w:p w:rsidR="007A1371" w:rsidRPr="00577C5B" w:rsidRDefault="005713AB">
      <w:pPr>
        <w:spacing w:after="0"/>
        <w:ind w:left="120"/>
        <w:rPr>
          <w:lang w:val="ru-RU"/>
        </w:rPr>
      </w:pPr>
      <w:r w:rsidRPr="00577C5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7A1371" w:rsidRDefault="005713A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A1371" w:rsidRPr="00577C5B" w:rsidRDefault="005713A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7A1371" w:rsidRPr="00577C5B" w:rsidRDefault="005713A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7A1371" w:rsidRPr="00577C5B" w:rsidRDefault="005713A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7A1371" w:rsidRPr="00577C5B" w:rsidRDefault="005713A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7A1371" w:rsidRPr="00577C5B" w:rsidRDefault="005713A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7A1371" w:rsidRPr="00577C5B" w:rsidRDefault="005713A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7A1371" w:rsidRPr="00577C5B" w:rsidRDefault="005713A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7A1371" w:rsidRDefault="005713A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A1371" w:rsidRPr="00577C5B" w:rsidRDefault="005713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7A1371" w:rsidRPr="00577C5B" w:rsidRDefault="005713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7A1371" w:rsidRPr="00577C5B" w:rsidRDefault="005713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7A1371" w:rsidRPr="00577C5B" w:rsidRDefault="005713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7A1371" w:rsidRPr="00577C5B" w:rsidRDefault="005713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7A1371" w:rsidRPr="00577C5B" w:rsidRDefault="005713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7A1371" w:rsidRPr="00577C5B" w:rsidRDefault="005713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7A1371" w:rsidRDefault="005713A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A1371" w:rsidRPr="00577C5B" w:rsidRDefault="005713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7A1371" w:rsidRPr="00577C5B" w:rsidRDefault="005713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7A1371" w:rsidRPr="00577C5B" w:rsidRDefault="005713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7A1371" w:rsidRPr="00577C5B" w:rsidRDefault="005713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7A1371" w:rsidRDefault="005713AB">
      <w:pPr>
        <w:numPr>
          <w:ilvl w:val="0"/>
          <w:numId w:val="35"/>
        </w:numPr>
        <w:spacing w:after="0" w:line="264" w:lineRule="auto"/>
        <w:jc w:val="both"/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7A1371" w:rsidRPr="00577C5B" w:rsidRDefault="005713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7A1371" w:rsidRPr="00577C5B" w:rsidRDefault="005713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A1371" w:rsidRPr="00577C5B" w:rsidRDefault="005713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577C5B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7A1371" w:rsidRDefault="005713A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A1371" w:rsidRPr="00577C5B" w:rsidRDefault="005713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7A1371" w:rsidRPr="00577C5B" w:rsidRDefault="005713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577C5B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577C5B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7A1371" w:rsidRPr="00577C5B" w:rsidRDefault="005713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7A1371" w:rsidRPr="00577C5B" w:rsidRDefault="005713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7A1371" w:rsidRPr="00577C5B" w:rsidRDefault="005713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7A1371" w:rsidRPr="00577C5B" w:rsidRDefault="005713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7A1371" w:rsidRPr="00577C5B" w:rsidRDefault="005713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7A1371" w:rsidRPr="00577C5B" w:rsidRDefault="005713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7A1371" w:rsidRPr="00577C5B" w:rsidRDefault="005713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7A1371" w:rsidRPr="00577C5B" w:rsidRDefault="005713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7A1371" w:rsidRDefault="005713A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A1371" w:rsidRPr="00577C5B" w:rsidRDefault="005713A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7A1371" w:rsidRPr="00577C5B" w:rsidRDefault="005713A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7A1371" w:rsidRPr="00577C5B" w:rsidRDefault="005713A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7A1371" w:rsidRPr="00577C5B" w:rsidRDefault="005713A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7A1371" w:rsidRPr="00577C5B" w:rsidRDefault="005713A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7A1371" w:rsidRPr="00577C5B" w:rsidRDefault="005713A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7A1371" w:rsidRDefault="005713A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A1371" w:rsidRPr="00577C5B" w:rsidRDefault="005713A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7A1371" w:rsidRPr="00577C5B" w:rsidRDefault="005713A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7A1371" w:rsidRPr="00577C5B" w:rsidRDefault="005713A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7A1371" w:rsidRPr="00577C5B" w:rsidRDefault="005713A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7A1371" w:rsidRPr="00577C5B" w:rsidRDefault="005713A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7A1371" w:rsidRPr="00577C5B" w:rsidRDefault="007A1371">
      <w:pPr>
        <w:spacing w:after="0"/>
        <w:ind w:left="120"/>
        <w:rPr>
          <w:lang w:val="ru-RU"/>
        </w:rPr>
      </w:pPr>
    </w:p>
    <w:p w:rsidR="007A1371" w:rsidRPr="00577C5B" w:rsidRDefault="005713AB">
      <w:pPr>
        <w:spacing w:after="0"/>
        <w:ind w:left="120"/>
        <w:rPr>
          <w:lang w:val="ru-RU"/>
        </w:rPr>
      </w:pPr>
      <w:r w:rsidRPr="00577C5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A1371" w:rsidRPr="00577C5B" w:rsidRDefault="007A1371">
      <w:pPr>
        <w:spacing w:after="0"/>
        <w:ind w:left="120"/>
        <w:rPr>
          <w:lang w:val="ru-RU"/>
        </w:rPr>
      </w:pPr>
    </w:p>
    <w:p w:rsidR="007A1371" w:rsidRPr="00577C5B" w:rsidRDefault="005713AB">
      <w:pPr>
        <w:spacing w:after="0" w:line="264" w:lineRule="auto"/>
        <w:ind w:left="120"/>
        <w:jc w:val="both"/>
        <w:rPr>
          <w:lang w:val="ru-RU"/>
        </w:rPr>
      </w:pPr>
      <w:r w:rsidRPr="00577C5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A1371" w:rsidRPr="00577C5B" w:rsidRDefault="005713AB">
      <w:pPr>
        <w:spacing w:after="0" w:line="264" w:lineRule="auto"/>
        <w:ind w:firstLine="600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77C5B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577C5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77C5B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A1371" w:rsidRPr="00577C5B" w:rsidRDefault="005713A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7A1371" w:rsidRPr="00577C5B" w:rsidRDefault="005713A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7A1371" w:rsidRPr="00577C5B" w:rsidRDefault="005713A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7A1371" w:rsidRPr="00577C5B" w:rsidRDefault="005713A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577C5B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7A1371" w:rsidRPr="00577C5B" w:rsidRDefault="005713A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7A1371" w:rsidRPr="00577C5B" w:rsidRDefault="005713A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7A1371" w:rsidRPr="00577C5B" w:rsidRDefault="005713A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7A1371" w:rsidRPr="00577C5B" w:rsidRDefault="005713A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A1371" w:rsidRPr="00577C5B" w:rsidRDefault="005713A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7A1371" w:rsidRPr="00577C5B" w:rsidRDefault="005713A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7A1371" w:rsidRPr="00577C5B" w:rsidRDefault="005713A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7A1371" w:rsidRPr="00577C5B" w:rsidRDefault="005713A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7A1371" w:rsidRPr="00577C5B" w:rsidRDefault="005713A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7A1371" w:rsidRPr="00577C5B" w:rsidRDefault="005713A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7A1371" w:rsidRPr="00577C5B" w:rsidRDefault="005713A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7A1371" w:rsidRPr="00577C5B" w:rsidRDefault="007A1371">
      <w:pPr>
        <w:spacing w:after="0" w:line="264" w:lineRule="auto"/>
        <w:ind w:left="120"/>
        <w:jc w:val="both"/>
        <w:rPr>
          <w:lang w:val="ru-RU"/>
        </w:rPr>
      </w:pPr>
    </w:p>
    <w:p w:rsidR="007A1371" w:rsidRPr="00577C5B" w:rsidRDefault="005713A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77C5B">
        <w:rPr>
          <w:rFonts w:ascii="Times New Roman" w:hAnsi="Times New Roman"/>
          <w:color w:val="000000"/>
          <w:sz w:val="28"/>
          <w:lang w:val="ru-RU"/>
        </w:rPr>
        <w:t xml:space="preserve">образовательных и информационных ресурсов. </w:t>
      </w:r>
    </w:p>
    <w:p w:rsidR="007A1371" w:rsidRPr="00577C5B" w:rsidRDefault="007A1371">
      <w:pPr>
        <w:rPr>
          <w:lang w:val="ru-RU"/>
        </w:rPr>
        <w:sectPr w:rsidR="007A1371" w:rsidRPr="00577C5B">
          <w:pgSz w:w="11906" w:h="16383"/>
          <w:pgMar w:top="1134" w:right="850" w:bottom="1134" w:left="1701" w:header="720" w:footer="720" w:gutter="0"/>
          <w:cols w:space="720"/>
        </w:sectPr>
      </w:pPr>
    </w:p>
    <w:p w:rsidR="007A1371" w:rsidRDefault="005713AB">
      <w:pPr>
        <w:spacing w:after="0"/>
        <w:ind w:left="120"/>
      </w:pPr>
      <w:bookmarkStart w:id="4" w:name="block-7415278"/>
      <w:bookmarkEnd w:id="3"/>
      <w:r w:rsidRPr="00577C5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A1371" w:rsidRDefault="005713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7A137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1371" w:rsidRDefault="007A137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371" w:rsidRDefault="007A13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371" w:rsidRDefault="007A1371">
            <w:pPr>
              <w:spacing w:after="0"/>
              <w:ind w:left="135"/>
            </w:pPr>
          </w:p>
        </w:tc>
      </w:tr>
      <w:tr w:rsidR="007A13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371" w:rsidRDefault="007A13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371" w:rsidRDefault="007A137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371" w:rsidRDefault="007A137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371" w:rsidRDefault="007A137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371" w:rsidRDefault="007A13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371" w:rsidRDefault="007A1371"/>
        </w:tc>
      </w:tr>
      <w:tr w:rsidR="007A13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7A13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371" w:rsidRDefault="007A137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371" w:rsidRDefault="007A137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1371" w:rsidRDefault="007A1371">
            <w:pPr>
              <w:spacing w:after="0"/>
              <w:ind w:left="135"/>
            </w:pPr>
          </w:p>
        </w:tc>
      </w:tr>
      <w:tr w:rsidR="007A13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371" w:rsidRPr="00577C5B" w:rsidRDefault="005713AB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371" w:rsidRDefault="007A137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371" w:rsidRDefault="007A137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1371" w:rsidRDefault="007A1371">
            <w:pPr>
              <w:spacing w:after="0"/>
              <w:ind w:left="135"/>
            </w:pPr>
          </w:p>
        </w:tc>
      </w:tr>
      <w:tr w:rsidR="007A13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371" w:rsidRDefault="007A137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371" w:rsidRDefault="007A137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1371" w:rsidRDefault="007A1371">
            <w:pPr>
              <w:spacing w:after="0"/>
              <w:ind w:left="135"/>
            </w:pPr>
          </w:p>
        </w:tc>
      </w:tr>
      <w:tr w:rsidR="007A1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1371" w:rsidRDefault="007A1371"/>
        </w:tc>
      </w:tr>
      <w:tr w:rsidR="007A13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7A13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371" w:rsidRPr="00577C5B" w:rsidRDefault="005713AB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371" w:rsidRDefault="007A137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371" w:rsidRDefault="007A137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1371" w:rsidRDefault="007A1371">
            <w:pPr>
              <w:spacing w:after="0"/>
              <w:ind w:left="135"/>
            </w:pPr>
          </w:p>
        </w:tc>
      </w:tr>
      <w:tr w:rsidR="007A13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371" w:rsidRPr="00577C5B" w:rsidRDefault="005713AB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371" w:rsidRDefault="007A137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371" w:rsidRDefault="007A137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1371" w:rsidRDefault="007A1371">
            <w:pPr>
              <w:spacing w:after="0"/>
              <w:ind w:left="135"/>
            </w:pPr>
          </w:p>
        </w:tc>
      </w:tr>
      <w:tr w:rsidR="007A13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371" w:rsidRPr="00577C5B" w:rsidRDefault="005713AB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371" w:rsidRDefault="007A137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371" w:rsidRDefault="007A137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1371" w:rsidRDefault="007A1371">
            <w:pPr>
              <w:spacing w:after="0"/>
              <w:ind w:left="135"/>
            </w:pPr>
          </w:p>
        </w:tc>
      </w:tr>
      <w:tr w:rsidR="007A1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1371" w:rsidRDefault="007A1371"/>
        </w:tc>
      </w:tr>
      <w:tr w:rsidR="007A13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7A13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371" w:rsidRDefault="007A137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371" w:rsidRDefault="007A137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1371" w:rsidRDefault="007A1371">
            <w:pPr>
              <w:spacing w:after="0"/>
              <w:ind w:left="135"/>
            </w:pPr>
          </w:p>
        </w:tc>
      </w:tr>
      <w:tr w:rsidR="007A137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1371" w:rsidRPr="00577C5B" w:rsidRDefault="005713AB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371" w:rsidRDefault="007A137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371" w:rsidRDefault="007A137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1371" w:rsidRDefault="007A1371">
            <w:pPr>
              <w:spacing w:after="0"/>
              <w:ind w:left="135"/>
            </w:pPr>
          </w:p>
        </w:tc>
      </w:tr>
      <w:tr w:rsidR="007A1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1371" w:rsidRDefault="007A1371"/>
        </w:tc>
      </w:tr>
      <w:tr w:rsidR="007A1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371" w:rsidRDefault="007A137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371" w:rsidRDefault="007A137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1371" w:rsidRDefault="007A1371">
            <w:pPr>
              <w:spacing w:after="0"/>
              <w:ind w:left="135"/>
            </w:pPr>
          </w:p>
        </w:tc>
      </w:tr>
      <w:tr w:rsidR="007A1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1371" w:rsidRPr="00577C5B" w:rsidRDefault="005713AB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1371" w:rsidRDefault="007A1371"/>
        </w:tc>
      </w:tr>
    </w:tbl>
    <w:p w:rsidR="002A4A02" w:rsidRDefault="002A4A0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7415283"/>
      <w:bookmarkEnd w:id="4"/>
    </w:p>
    <w:p w:rsidR="002A4A02" w:rsidRDefault="002A4A0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A4A02" w:rsidRDefault="002A4A0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A1371" w:rsidRPr="00577C5B" w:rsidRDefault="005713AB">
      <w:pPr>
        <w:spacing w:after="0"/>
        <w:ind w:left="120"/>
        <w:rPr>
          <w:lang w:val="ru-RU"/>
        </w:rPr>
      </w:pPr>
      <w:r w:rsidRPr="00577C5B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7A1371" w:rsidRDefault="005713A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77C5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p w:rsidR="0084054E" w:rsidRPr="0084054E" w:rsidRDefault="0084054E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2693"/>
        <w:gridCol w:w="993"/>
        <w:gridCol w:w="41"/>
        <w:gridCol w:w="1761"/>
        <w:gridCol w:w="40"/>
        <w:gridCol w:w="1985"/>
        <w:gridCol w:w="1559"/>
        <w:gridCol w:w="4726"/>
      </w:tblGrid>
      <w:tr w:rsidR="007A1371" w:rsidTr="002A4A02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1371" w:rsidRDefault="007A1371">
            <w:pPr>
              <w:spacing w:after="0"/>
              <w:ind w:left="135"/>
            </w:pP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371" w:rsidRDefault="007A1371">
            <w:pPr>
              <w:spacing w:after="0"/>
              <w:ind w:left="135"/>
            </w:pPr>
          </w:p>
        </w:tc>
        <w:tc>
          <w:tcPr>
            <w:tcW w:w="4820" w:type="dxa"/>
            <w:gridSpan w:val="5"/>
            <w:tcMar>
              <w:top w:w="50" w:type="dxa"/>
              <w:left w:w="100" w:type="dxa"/>
            </w:tcMar>
            <w:vAlign w:val="center"/>
          </w:tcPr>
          <w:p w:rsidR="007A1371" w:rsidRDefault="005713AB" w:rsidP="002A4A02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371" w:rsidRDefault="007A1371">
            <w:pPr>
              <w:spacing w:after="0"/>
              <w:ind w:left="135"/>
            </w:pPr>
          </w:p>
        </w:tc>
        <w:tc>
          <w:tcPr>
            <w:tcW w:w="47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371" w:rsidRDefault="007A1371">
            <w:pPr>
              <w:spacing w:after="0"/>
              <w:ind w:left="135"/>
            </w:pPr>
          </w:p>
        </w:tc>
      </w:tr>
      <w:tr w:rsidR="007A1371" w:rsidTr="002A4A02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371" w:rsidRDefault="007A1371"/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371" w:rsidRDefault="007A1371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A1371" w:rsidRDefault="005713AB" w:rsidP="002A4A02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A1371" w:rsidRDefault="007A1371" w:rsidP="002A4A0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3"/>
            <w:tcMar>
              <w:top w:w="50" w:type="dxa"/>
              <w:left w:w="100" w:type="dxa"/>
            </w:tcMar>
            <w:vAlign w:val="center"/>
          </w:tcPr>
          <w:p w:rsidR="007A1371" w:rsidRDefault="005713AB" w:rsidP="002A4A02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7A1371" w:rsidRDefault="007A1371" w:rsidP="002A4A02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1371" w:rsidRDefault="007A1371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371" w:rsidRDefault="007A1371"/>
        </w:tc>
        <w:tc>
          <w:tcPr>
            <w:tcW w:w="47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1371" w:rsidRDefault="007A1371"/>
        </w:tc>
      </w:tr>
      <w:tr w:rsidR="007A1371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A1371" w:rsidRPr="00577C5B" w:rsidRDefault="005713AB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7A1371" w:rsidRDefault="007A1371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7A1371" w:rsidRDefault="007A137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371" w:rsidRDefault="005713AB" w:rsidP="003619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36193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7A1371" w:rsidRPr="002A4A02" w:rsidRDefault="002A4A02">
            <w:pPr>
              <w:spacing w:after="0"/>
              <w:ind w:left="135"/>
              <w:rPr>
                <w:lang w:val="ru-RU"/>
              </w:rPr>
            </w:pPr>
            <w:r w:rsidRPr="002A4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«Когда учиться интересно? Мой класс и моя школа» (РЭШ) </w:t>
            </w:r>
            <w:hyperlink r:id="rId6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2A4A02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resh</w:t>
              </w:r>
              <w:proofErr w:type="spellEnd"/>
              <w:r w:rsidRPr="002A4A02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edu</w:t>
              </w:r>
              <w:proofErr w:type="spellEnd"/>
              <w:r w:rsidRPr="002A4A02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2A4A02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subject</w:t>
              </w:r>
              <w:r w:rsidRPr="002A4A02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lesson</w:t>
              </w:r>
              <w:r w:rsidRPr="002A4A02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/5958/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start</w:t>
              </w:r>
              <w:r w:rsidRPr="002A4A02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/104569/</w:t>
              </w:r>
            </w:hyperlink>
          </w:p>
        </w:tc>
      </w:tr>
      <w:tr w:rsidR="007A1371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7A1371" w:rsidRDefault="007A1371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7A1371" w:rsidRDefault="007A137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7A1371" w:rsidRDefault="0084054E">
            <w:pPr>
              <w:spacing w:after="0"/>
              <w:ind w:left="135"/>
              <w:rPr>
                <w:lang w:val="ru-RU"/>
              </w:rPr>
            </w:pPr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Урок "Наша страна - Россия"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uchitelya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com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okruzhayuschiy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mir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/179412-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konspekt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uroka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po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okruzhayuschemu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miru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nasha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strana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rossiya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klass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html</w:t>
              </w:r>
            </w:hyperlink>
          </w:p>
          <w:p w:rsidR="0084054E" w:rsidRPr="0084054E" w:rsidRDefault="0084054E">
            <w:pPr>
              <w:spacing w:after="0"/>
              <w:ind w:left="135"/>
              <w:rPr>
                <w:lang w:val="ru-RU"/>
              </w:rPr>
            </w:pPr>
          </w:p>
        </w:tc>
      </w:tr>
      <w:tr w:rsidR="007A1371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7A1371" w:rsidRDefault="005713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7A1371" w:rsidRDefault="007A1371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7A1371" w:rsidRDefault="007A137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1371" w:rsidRDefault="005713AB" w:rsidP="003619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6193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7A1371" w:rsidRPr="0084054E" w:rsidRDefault="0084054E">
            <w:pPr>
              <w:spacing w:after="0"/>
              <w:ind w:left="135"/>
              <w:rPr>
                <w:lang w:val="ru-RU"/>
              </w:rPr>
            </w:pPr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Урок «Страна, в которой мы живем» (</w:t>
            </w:r>
            <w:proofErr w:type="spellStart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video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lessons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/983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ad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a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6-401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d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-42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a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5-9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b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12-057623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d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e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631</w:t>
              </w:r>
            </w:hyperlink>
          </w:p>
        </w:tc>
      </w:tr>
      <w:tr w:rsidR="0084054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4054E" w:rsidRPr="00577C5B" w:rsidRDefault="0084054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84054E" w:rsidRPr="0084054E" w:rsidRDefault="0084054E" w:rsidP="0084054E">
            <w:pPr>
              <w:spacing w:after="0"/>
              <w:rPr>
                <w:lang w:val="ru-RU"/>
              </w:rPr>
            </w:pPr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«Что такое Родина и что мы знаем о народах России?» (РЭШ) </w:t>
            </w:r>
            <w:hyperlink r:id="rId9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resh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edu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subject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lesson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/5091/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start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/118888/</w:t>
              </w:r>
            </w:hyperlink>
          </w:p>
        </w:tc>
      </w:tr>
      <w:tr w:rsidR="0084054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4054E" w:rsidRDefault="0084054E" w:rsidP="003619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6193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84054E" w:rsidRPr="0084054E" w:rsidRDefault="0084054E" w:rsidP="0084054E">
            <w:pPr>
              <w:spacing w:after="0"/>
              <w:rPr>
                <w:lang w:val="ru-RU"/>
              </w:rPr>
            </w:pPr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Урок "Родной край" (</w:t>
            </w:r>
            <w:proofErr w:type="spellStart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0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infourok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konspekt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uroka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po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okruzhayuschemu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miru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rodnoy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kray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klass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-3438104.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html</w:t>
              </w:r>
            </w:hyperlink>
          </w:p>
        </w:tc>
      </w:tr>
      <w:tr w:rsidR="0084054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4054E" w:rsidRPr="00577C5B" w:rsidRDefault="0084054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84054E" w:rsidRDefault="0084054E" w:rsidP="0084054E">
            <w:pPr>
              <w:spacing w:after="0"/>
              <w:rPr>
                <w:lang w:val="ru-RU"/>
              </w:rPr>
            </w:pPr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Урок" Ценность и красота рукотворного мира" (</w:t>
            </w:r>
            <w:proofErr w:type="spellStart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1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infourok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konspekt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uroka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po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okruzhayuschemu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miru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rodnoy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kray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klass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-3438104.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html</w:t>
              </w:r>
            </w:hyperlink>
          </w:p>
          <w:p w:rsidR="0084054E" w:rsidRPr="0084054E" w:rsidRDefault="0084054E" w:rsidP="0084054E">
            <w:pPr>
              <w:spacing w:after="0"/>
              <w:rPr>
                <w:lang w:val="ru-RU"/>
              </w:rPr>
            </w:pPr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"Природа и </w:t>
            </w:r>
            <w:proofErr w:type="spellStart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рукотоворный</w:t>
            </w:r>
            <w:proofErr w:type="spellEnd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</w:t>
            </w:r>
            <w:proofErr w:type="gramStart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"(</w:t>
            </w:r>
            <w:proofErr w:type="gramEnd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РЭШ) </w:t>
            </w:r>
            <w:hyperlink r:id="rId12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resh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edu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subject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lesson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/5625/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main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/154926/</w:t>
              </w:r>
            </w:hyperlink>
          </w:p>
        </w:tc>
      </w:tr>
      <w:tr w:rsidR="0084054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4054E" w:rsidRPr="00577C5B" w:rsidRDefault="0084054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4054E" w:rsidRDefault="0084054E" w:rsidP="003619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6193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84054E" w:rsidRPr="0084054E" w:rsidRDefault="0084054E" w:rsidP="0084054E">
            <w:pPr>
              <w:spacing w:after="0"/>
              <w:rPr>
                <w:lang w:val="ru-RU"/>
              </w:rPr>
            </w:pPr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Урок «Что мы знаем о Москве? Моя малая Родина</w:t>
            </w:r>
            <w:proofErr w:type="gramStart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РЭШ) </w:t>
            </w:r>
            <w:hyperlink r:id="rId13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resh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edu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subject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lesson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/5164/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start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/273959/</w:t>
              </w:r>
            </w:hyperlink>
          </w:p>
        </w:tc>
      </w:tr>
      <w:tr w:rsidR="0084054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4054E" w:rsidRPr="00577C5B" w:rsidRDefault="0084054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84054E" w:rsidRPr="0084054E" w:rsidRDefault="0084054E" w:rsidP="0084054E">
            <w:pPr>
              <w:spacing w:after="0"/>
              <w:rPr>
                <w:lang w:val="ru-RU"/>
              </w:rPr>
            </w:pPr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«Почему мы всё чаще слышим слово "экология"?» (РЭШ) </w:t>
            </w:r>
            <w:hyperlink r:id="rId14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resh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edu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subject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lesson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/3675/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start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/97796/</w:t>
              </w:r>
            </w:hyperlink>
          </w:p>
        </w:tc>
      </w:tr>
      <w:tr w:rsidR="0084054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4054E" w:rsidRPr="00577C5B" w:rsidRDefault="0084054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84054E" w:rsidRPr="0084054E" w:rsidRDefault="0084054E" w:rsidP="0084054E">
            <w:pPr>
              <w:spacing w:after="0"/>
              <w:rPr>
                <w:lang w:val="ru-RU"/>
              </w:rPr>
            </w:pPr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"Живая и неживая природа. Явления природы. Что такое погода" (РЭШ) </w:t>
            </w:r>
            <w:hyperlink r:id="rId15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resh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edu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subject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lesson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/5531/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main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/155081/</w:t>
              </w:r>
            </w:hyperlink>
          </w:p>
        </w:tc>
      </w:tr>
      <w:tr w:rsidR="0084054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4054E" w:rsidRPr="00577C5B" w:rsidRDefault="0084054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84054E" w:rsidRPr="0084054E" w:rsidRDefault="0084054E" w:rsidP="0084054E">
            <w:pPr>
              <w:spacing w:after="0"/>
              <w:rPr>
                <w:lang w:val="ru-RU"/>
              </w:rPr>
            </w:pPr>
            <w:proofErr w:type="spellStart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Видеоурок</w:t>
            </w:r>
            <w:proofErr w:type="spellEnd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"Дикорастущие и культурные растения" </w:t>
            </w:r>
            <w:hyperlink r:id="rId16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www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youtube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com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watch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v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=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YdGKNhBLjYA</w:t>
              </w:r>
              <w:proofErr w:type="spellEnd"/>
            </w:hyperlink>
          </w:p>
        </w:tc>
      </w:tr>
      <w:tr w:rsidR="0084054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4054E" w:rsidRPr="00577C5B" w:rsidRDefault="0084054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84054E" w:rsidRPr="0084054E" w:rsidRDefault="0084054E" w:rsidP="0084054E">
            <w:pPr>
              <w:spacing w:after="0"/>
              <w:rPr>
                <w:lang w:val="ru-RU"/>
              </w:rPr>
            </w:pPr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Урок «Живая и неживая природа» (</w:t>
            </w:r>
            <w:proofErr w:type="spellStart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7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video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lessons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a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12552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a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-3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fc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6-4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aa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0-8713-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fa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3369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dc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6234</w:t>
              </w:r>
            </w:hyperlink>
          </w:p>
        </w:tc>
      </w:tr>
      <w:tr w:rsidR="0084054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84054E" w:rsidRPr="0084054E" w:rsidRDefault="00B21145" w:rsidP="0084054E">
            <w:pPr>
              <w:spacing w:after="0"/>
              <w:rPr>
                <w:lang w:val="ru-RU"/>
              </w:rPr>
            </w:pPr>
            <w:hyperlink r:id="rId18" w:history="1">
              <w:r w:rsidR="0084054E"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="0084054E"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r w:rsidR="0084054E">
                <w:rPr>
                  <w:rFonts w:ascii="Times New Roman" w:hAnsi="Times New Roman"/>
                  <w:color w:val="0000FF"/>
                  <w:sz w:val="24"/>
                  <w:u w:val="single"/>
                </w:rPr>
                <w:t>infourok</w:t>
              </w:r>
              <w:r w:rsidR="0084054E"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r w:rsidR="0084054E"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r w:rsidR="0084054E"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 w:rsidR="0084054E">
                <w:rPr>
                  <w:rFonts w:ascii="Times New Roman" w:hAnsi="Times New Roman"/>
                  <w:color w:val="0000FF"/>
                  <w:sz w:val="24"/>
                  <w:u w:val="single"/>
                </w:rPr>
                <w:t>priroda</w:t>
              </w:r>
              <w:r w:rsidR="0084054E"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 w:rsidR="0084054E">
                <w:rPr>
                  <w:rFonts w:ascii="Times New Roman" w:hAnsi="Times New Roman"/>
                  <w:color w:val="0000FF"/>
                  <w:sz w:val="24"/>
                  <w:u w:val="single"/>
                </w:rPr>
                <w:t>i</w:t>
              </w:r>
              <w:r w:rsidR="0084054E"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 w:rsidR="0084054E">
                <w:rPr>
                  <w:rFonts w:ascii="Times New Roman" w:hAnsi="Times New Roman"/>
                  <w:color w:val="0000FF"/>
                  <w:sz w:val="24"/>
                  <w:u w:val="single"/>
                </w:rPr>
                <w:t>predmety</w:t>
              </w:r>
              <w:r w:rsidR="0084054E"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 w:rsidR="0084054E">
                <w:rPr>
                  <w:rFonts w:ascii="Times New Roman" w:hAnsi="Times New Roman"/>
                  <w:color w:val="0000FF"/>
                  <w:sz w:val="24"/>
                  <w:u w:val="single"/>
                </w:rPr>
                <w:t>sozdannye</w:t>
              </w:r>
              <w:r w:rsidR="0084054E"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 w:rsidR="0084054E">
                <w:rPr>
                  <w:rFonts w:ascii="Times New Roman" w:hAnsi="Times New Roman"/>
                  <w:color w:val="0000FF"/>
                  <w:sz w:val="24"/>
                  <w:u w:val="single"/>
                </w:rPr>
                <w:t>chelovekom</w:t>
              </w:r>
              <w:r w:rsidR="0084054E"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 w:rsidR="0084054E">
                <w:rPr>
                  <w:rFonts w:ascii="Times New Roman" w:hAnsi="Times New Roman"/>
                  <w:color w:val="0000FF"/>
                  <w:sz w:val="24"/>
                  <w:u w:val="single"/>
                </w:rPr>
                <w:t>prirodnye</w:t>
              </w:r>
              <w:r w:rsidR="0084054E"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 w:rsidR="0084054E">
                <w:rPr>
                  <w:rFonts w:ascii="Times New Roman" w:hAnsi="Times New Roman"/>
                  <w:color w:val="0000FF"/>
                  <w:sz w:val="24"/>
                  <w:u w:val="single"/>
                </w:rPr>
                <w:t>materialy</w:t>
              </w:r>
              <w:r w:rsidR="0084054E"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 w:rsidR="0084054E">
                <w:rPr>
                  <w:rFonts w:ascii="Times New Roman" w:hAnsi="Times New Roman"/>
                  <w:color w:val="0000FF"/>
                  <w:sz w:val="24"/>
                  <w:u w:val="single"/>
                </w:rPr>
                <w:t>berezhnoe</w:t>
              </w:r>
              <w:r w:rsidR="0084054E"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 w:rsidR="0084054E">
                <w:rPr>
                  <w:rFonts w:ascii="Times New Roman" w:hAnsi="Times New Roman"/>
                  <w:color w:val="0000FF"/>
                  <w:sz w:val="24"/>
                  <w:u w:val="single"/>
                </w:rPr>
                <w:t>otnoshenie</w:t>
              </w:r>
              <w:r w:rsidR="0084054E"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 w:rsidR="0084054E">
                <w:rPr>
                  <w:rFonts w:ascii="Times New Roman" w:hAnsi="Times New Roman"/>
                  <w:color w:val="0000FF"/>
                  <w:sz w:val="24"/>
                  <w:u w:val="single"/>
                </w:rPr>
                <w:t>k</w:t>
              </w:r>
              <w:r w:rsidR="0084054E"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 w:rsidR="0084054E">
                <w:rPr>
                  <w:rFonts w:ascii="Times New Roman" w:hAnsi="Times New Roman"/>
                  <w:color w:val="0000FF"/>
                  <w:sz w:val="24"/>
                  <w:u w:val="single"/>
                </w:rPr>
                <w:t>predmetam</w:t>
              </w:r>
              <w:r w:rsidR="0084054E"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 w:rsidR="0084054E">
                <w:rPr>
                  <w:rFonts w:ascii="Times New Roman" w:hAnsi="Times New Roman"/>
                  <w:color w:val="0000FF"/>
                  <w:sz w:val="24"/>
                  <w:u w:val="single"/>
                </w:rPr>
                <w:t>vesham</w:t>
              </w:r>
              <w:r w:rsidR="0084054E"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 w:rsidR="0084054E">
                <w:rPr>
                  <w:rFonts w:ascii="Times New Roman" w:hAnsi="Times New Roman"/>
                  <w:color w:val="0000FF"/>
                  <w:sz w:val="24"/>
                  <w:u w:val="single"/>
                </w:rPr>
                <w:t>uhod</w:t>
              </w:r>
              <w:r w:rsidR="0084054E"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 w:rsidR="0084054E">
                <w:rPr>
                  <w:rFonts w:ascii="Times New Roman" w:hAnsi="Times New Roman"/>
                  <w:color w:val="0000FF"/>
                  <w:sz w:val="24"/>
                  <w:u w:val="single"/>
                </w:rPr>
                <w:t>za</w:t>
              </w:r>
              <w:r w:rsidR="0084054E"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 w:rsidR="0084054E">
                <w:rPr>
                  <w:rFonts w:ascii="Times New Roman" w:hAnsi="Times New Roman"/>
                  <w:color w:val="0000FF"/>
                  <w:sz w:val="24"/>
                  <w:u w:val="single"/>
                </w:rPr>
                <w:t>nimi</w:t>
              </w:r>
              <w:r w:rsidR="0084054E"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-6387508.</w:t>
              </w:r>
              <w:r w:rsidR="0084054E">
                <w:rPr>
                  <w:rFonts w:ascii="Times New Roman" w:hAnsi="Times New Roman"/>
                  <w:color w:val="0000FF"/>
                  <w:sz w:val="24"/>
                  <w:u w:val="single"/>
                </w:rPr>
                <w:t>html</w:t>
              </w:r>
            </w:hyperlink>
            <w:r w:rsidR="0084054E"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"Природа и </w:t>
            </w:r>
            <w:proofErr w:type="spellStart"/>
            <w:r w:rsidR="0084054E"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творчество.природные</w:t>
            </w:r>
            <w:proofErr w:type="spellEnd"/>
            <w:r w:rsidR="0084054E"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материалы. Листья и фантазии (РЭШ) </w:t>
            </w:r>
            <w:hyperlink r:id="rId19" w:history="1">
              <w:r w:rsidR="0084054E"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="0084054E"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r w:rsidR="0084054E">
                <w:rPr>
                  <w:rFonts w:ascii="Times New Roman" w:hAnsi="Times New Roman"/>
                  <w:color w:val="0000FF"/>
                  <w:sz w:val="24"/>
                  <w:u w:val="single"/>
                </w:rPr>
                <w:t>resh</w:t>
              </w:r>
              <w:r w:rsidR="0084054E"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r w:rsidR="0084054E">
                <w:rPr>
                  <w:rFonts w:ascii="Times New Roman" w:hAnsi="Times New Roman"/>
                  <w:color w:val="0000FF"/>
                  <w:sz w:val="24"/>
                  <w:u w:val="single"/>
                </w:rPr>
                <w:t>edu</w:t>
              </w:r>
              <w:r w:rsidR="0084054E"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r w:rsidR="0084054E"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r w:rsidR="0084054E"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 w:rsidR="0084054E">
                <w:rPr>
                  <w:rFonts w:ascii="Times New Roman" w:hAnsi="Times New Roman"/>
                  <w:color w:val="0000FF"/>
                  <w:sz w:val="24"/>
                  <w:u w:val="single"/>
                </w:rPr>
                <w:t>subject</w:t>
              </w:r>
              <w:r w:rsidR="0084054E"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 w:rsidR="0084054E">
                <w:rPr>
                  <w:rFonts w:ascii="Times New Roman" w:hAnsi="Times New Roman"/>
                  <w:color w:val="0000FF"/>
                  <w:sz w:val="24"/>
                  <w:u w:val="single"/>
                </w:rPr>
                <w:t>lesson</w:t>
              </w:r>
              <w:r w:rsidR="0084054E"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/5365/</w:t>
              </w:r>
              <w:r w:rsidR="0084054E">
                <w:rPr>
                  <w:rFonts w:ascii="Times New Roman" w:hAnsi="Times New Roman"/>
                  <w:color w:val="0000FF"/>
                  <w:sz w:val="24"/>
                  <w:u w:val="single"/>
                </w:rPr>
                <w:t>conspect</w:t>
              </w:r>
              <w:r w:rsidR="0084054E"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/167914/</w:t>
              </w:r>
            </w:hyperlink>
          </w:p>
        </w:tc>
      </w:tr>
      <w:tr w:rsidR="0084054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4054E" w:rsidRPr="00577C5B" w:rsidRDefault="0084054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84054E" w:rsidRPr="0084054E" w:rsidRDefault="0084054E" w:rsidP="0084054E">
            <w:pPr>
              <w:spacing w:after="0"/>
              <w:rPr>
                <w:lang w:val="ru-RU"/>
              </w:rPr>
            </w:pPr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Урок "Растения" (</w:t>
            </w:r>
            <w:proofErr w:type="spellStart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0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infourok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prezentaciya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po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okruzhayushemu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miru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rasteniya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klass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-5110163.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html</w:t>
              </w:r>
            </w:hyperlink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Видеоурок</w:t>
            </w:r>
            <w:proofErr w:type="spellEnd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"Разнообразие растений" </w:t>
            </w:r>
            <w:hyperlink r:id="rId21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www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youtube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com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watch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v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tpHgpEHwc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U</w:t>
              </w:r>
            </w:hyperlink>
          </w:p>
        </w:tc>
      </w:tr>
      <w:tr w:rsidR="0084054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4054E" w:rsidRPr="00577C5B" w:rsidRDefault="0084054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84054E" w:rsidRPr="0084054E" w:rsidRDefault="0084054E" w:rsidP="0084054E">
            <w:pPr>
              <w:spacing w:after="0"/>
              <w:rPr>
                <w:lang w:val="ru-RU"/>
              </w:rPr>
            </w:pPr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Урок «Растения. Части растения» (</w:t>
            </w:r>
            <w:proofErr w:type="spellStart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2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iu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video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lessons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/8109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edd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1-6631-4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a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13-8374-052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a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83838684</w:t>
              </w:r>
            </w:hyperlink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"Части растений" </w:t>
            </w:r>
            <w:hyperlink r:id="rId23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uchitelya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com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okruzhayuschiy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mir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/25516-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prezentaciya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chasti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rasteniy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klass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html</w:t>
              </w:r>
            </w:hyperlink>
          </w:p>
        </w:tc>
      </w:tr>
      <w:tr w:rsidR="0084054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4054E" w:rsidRPr="00577C5B" w:rsidRDefault="0084054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84054E" w:rsidRPr="0084054E" w:rsidRDefault="0084054E" w:rsidP="0084054E">
            <w:pPr>
              <w:spacing w:after="0"/>
              <w:rPr>
                <w:lang w:val="ru-RU"/>
              </w:rPr>
            </w:pPr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Урок "Как ухаживать за комнатными растениями" (</w:t>
            </w:r>
            <w:proofErr w:type="spellStart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4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multiurok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files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konspekt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uroka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tema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kak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ukhazhivat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za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komnatnymi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html</w:t>
              </w:r>
            </w:hyperlink>
          </w:p>
        </w:tc>
      </w:tr>
      <w:tr w:rsidR="0084054E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4054E" w:rsidRPr="00577C5B" w:rsidRDefault="0084054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</w:pPr>
          </w:p>
        </w:tc>
      </w:tr>
      <w:tr w:rsidR="0084054E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4054E" w:rsidRPr="00577C5B" w:rsidRDefault="0084054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</w:pPr>
          </w:p>
        </w:tc>
      </w:tr>
      <w:tr w:rsidR="0084054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84054E" w:rsidRPr="0084054E" w:rsidRDefault="0084054E" w:rsidP="0084054E">
            <w:pPr>
              <w:spacing w:after="0"/>
              <w:rPr>
                <w:lang w:val="ru-RU"/>
              </w:rPr>
            </w:pPr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Урок "Лиственные и хвойные растения" (</w:t>
            </w:r>
            <w:proofErr w:type="spellStart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5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infourok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urok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po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okruzhayuschemu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miru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dlya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klassa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listvennie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hvoynie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rasteniya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-1975006.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html</w:t>
              </w:r>
            </w:hyperlink>
          </w:p>
        </w:tc>
      </w:tr>
      <w:tr w:rsidR="0084054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84054E" w:rsidRPr="0084054E" w:rsidRDefault="0084054E" w:rsidP="0084054E">
            <w:pPr>
              <w:spacing w:after="0"/>
              <w:rPr>
                <w:lang w:val="ru-RU"/>
              </w:rPr>
            </w:pPr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"Такие разные листья" (РЭШ) </w:t>
            </w:r>
            <w:hyperlink r:id="rId26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resh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edu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subject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lesson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/4043/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train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/117461/</w:t>
              </w:r>
            </w:hyperlink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Видеоурок</w:t>
            </w:r>
            <w:proofErr w:type="spellEnd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"Лиственные и хвойные растения" </w:t>
            </w:r>
            <w:hyperlink r:id="rId27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yandex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video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preview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/15731241113721336936</w:t>
              </w:r>
            </w:hyperlink>
          </w:p>
        </w:tc>
      </w:tr>
      <w:tr w:rsidR="0084054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4054E" w:rsidRPr="00577C5B" w:rsidRDefault="0084054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84054E" w:rsidRPr="0084054E" w:rsidRDefault="0084054E" w:rsidP="0084054E">
            <w:pPr>
              <w:spacing w:after="0"/>
              <w:rPr>
                <w:lang w:val="ru-RU"/>
              </w:rPr>
            </w:pPr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"Кто такие насекомые?" (Современный учительский портал) </w:t>
            </w:r>
            <w:hyperlink r:id="rId28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easyen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load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okruzhajushhij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mir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/1_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klass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urok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_12_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kto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takie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nasekomye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/236-1-0-50669</w:t>
              </w:r>
            </w:hyperlink>
          </w:p>
        </w:tc>
      </w:tr>
      <w:tr w:rsidR="0084054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4054E" w:rsidRPr="00577C5B" w:rsidRDefault="0084054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84054E" w:rsidRPr="0084054E" w:rsidRDefault="0084054E" w:rsidP="0084054E">
            <w:pPr>
              <w:spacing w:after="0"/>
              <w:rPr>
                <w:lang w:val="ru-RU"/>
              </w:rPr>
            </w:pPr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Урок "Насекомые" (</w:t>
            </w:r>
            <w:proofErr w:type="spellStart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9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infourok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konspekt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uroka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po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okruzhayuschemu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miru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na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temu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nasekomie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klass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-1314885.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html</w:t>
              </w:r>
            </w:hyperlink>
          </w:p>
        </w:tc>
      </w:tr>
      <w:tr w:rsidR="0084054E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4054E" w:rsidRPr="00577C5B" w:rsidRDefault="0084054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</w:pPr>
          </w:p>
        </w:tc>
      </w:tr>
      <w:tr w:rsidR="0084054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4054E" w:rsidRPr="00577C5B" w:rsidRDefault="0084054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84054E" w:rsidRPr="0084054E" w:rsidRDefault="0084054E" w:rsidP="0084054E">
            <w:pPr>
              <w:spacing w:after="0"/>
              <w:rPr>
                <w:lang w:val="ru-RU"/>
              </w:rPr>
            </w:pPr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Урок "Кто такие рыбы?" (</w:t>
            </w:r>
            <w:proofErr w:type="spellStart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0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infourok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konspekt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uroka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po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okruzhayuschemu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miru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na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temu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kto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takie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ribi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klass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-2502009.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html</w:t>
              </w:r>
            </w:hyperlink>
          </w:p>
        </w:tc>
      </w:tr>
      <w:tr w:rsidR="0084054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4054E" w:rsidRPr="00577C5B" w:rsidRDefault="0084054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84054E" w:rsidRPr="0084054E" w:rsidRDefault="0084054E" w:rsidP="0084054E">
            <w:pPr>
              <w:spacing w:after="0"/>
              <w:rPr>
                <w:lang w:val="ru-RU"/>
              </w:rPr>
            </w:pPr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Урок "Кто такие птицы?" (</w:t>
            </w:r>
            <w:proofErr w:type="spellStart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1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infourok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konspekt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uroka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po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okruzhayushemu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miru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na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temu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kto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takie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pticy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klass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-4378631.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html</w:t>
              </w:r>
            </w:hyperlink>
          </w:p>
        </w:tc>
      </w:tr>
      <w:tr w:rsidR="0084054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4054E" w:rsidRPr="00577C5B" w:rsidRDefault="0084054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84054E" w:rsidRPr="0084054E" w:rsidRDefault="0084054E" w:rsidP="0084054E">
            <w:pPr>
              <w:spacing w:after="0"/>
              <w:rPr>
                <w:lang w:val="ru-RU"/>
              </w:rPr>
            </w:pPr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Урок "Птицы, их разнообразие"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2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uchitelya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com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okruzhayuschiy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mir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/36014-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konspekt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uroka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pticy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ih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raznoobrazie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klass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html</w:t>
              </w:r>
            </w:hyperlink>
          </w:p>
        </w:tc>
      </w:tr>
      <w:tr w:rsidR="0084054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4054E" w:rsidRPr="00577C5B" w:rsidRDefault="0084054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84054E" w:rsidRPr="0084054E" w:rsidRDefault="0084054E" w:rsidP="0084054E">
            <w:pPr>
              <w:spacing w:after="0"/>
              <w:rPr>
                <w:lang w:val="ru-RU"/>
              </w:rPr>
            </w:pPr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«Такие разные животные?» (РЭШ) </w:t>
            </w:r>
            <w:hyperlink r:id="rId33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resh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edu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subject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lesson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/3940/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start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/154258/</w:t>
              </w:r>
            </w:hyperlink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Видеоурок</w:t>
            </w:r>
            <w:proofErr w:type="spellEnd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"Такие разные животные" </w:t>
            </w:r>
            <w:hyperlink r:id="rId34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www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youtube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com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watch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v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txDuCp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d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0</w:t>
              </w:r>
            </w:hyperlink>
          </w:p>
        </w:tc>
      </w:tr>
      <w:tr w:rsidR="0084054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4054E" w:rsidRDefault="00840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84054E" w:rsidRPr="0084054E" w:rsidRDefault="0084054E" w:rsidP="0084054E">
            <w:pPr>
              <w:spacing w:after="0"/>
              <w:rPr>
                <w:lang w:val="ru-RU"/>
              </w:rPr>
            </w:pPr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"Кто такие звери?" (Открытый урок.1 сентября) </w:t>
            </w:r>
            <w:hyperlink r:id="rId35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urok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.1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sept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articles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/652778</w:t>
              </w:r>
            </w:hyperlink>
          </w:p>
        </w:tc>
      </w:tr>
      <w:tr w:rsidR="00EB3F6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Pr="00EB3F6E" w:rsidRDefault="00EB3F6E" w:rsidP="00EB3F6E">
            <w:pPr>
              <w:spacing w:after="0"/>
              <w:ind w:left="135"/>
              <w:rPr>
                <w:lang w:val="ru-RU"/>
              </w:rPr>
            </w:pPr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«Зачем нам телефон, телевизор и интернет?» (РЭШ) </w:t>
            </w:r>
            <w:hyperlink r:id="rId36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resh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edu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subject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lesson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/5624/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start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/289878/</w:t>
              </w:r>
            </w:hyperlink>
          </w:p>
        </w:tc>
      </w:tr>
      <w:tr w:rsidR="00EB3F6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Pr="0084054E" w:rsidRDefault="00EB3F6E" w:rsidP="0084054E">
            <w:pPr>
              <w:spacing w:after="0"/>
              <w:rPr>
                <w:lang w:val="ru-RU"/>
              </w:rPr>
            </w:pPr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Урок «Правила перехода улицы» (</w:t>
            </w:r>
            <w:proofErr w:type="spellStart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7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video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lessons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b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adbd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9-6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fd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4-4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bcc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-927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f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-3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e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031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db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ec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55</w:t>
              </w:r>
            </w:hyperlink>
          </w:p>
        </w:tc>
      </w:tr>
      <w:tr w:rsidR="00EB3F6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Pr="0084054E" w:rsidRDefault="00EB3F6E" w:rsidP="0084054E">
            <w:pPr>
              <w:spacing w:after="0"/>
              <w:rPr>
                <w:lang w:val="ru-RU"/>
              </w:rPr>
            </w:pPr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Урок «Правила дорожного движения» (</w:t>
            </w:r>
            <w:proofErr w:type="spellStart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840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8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video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lessons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c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28354-02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d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3-4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f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c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-8992-62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c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a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a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a</w:t>
              </w:r>
              <w:r w:rsidRPr="0084054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c</w:t>
              </w:r>
            </w:hyperlink>
          </w:p>
        </w:tc>
      </w:tr>
      <w:tr w:rsidR="00EB3F6E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</w:p>
        </w:tc>
      </w:tr>
      <w:tr w:rsidR="00EB3F6E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</w:p>
        </w:tc>
      </w:tr>
      <w:tr w:rsidR="00EB3F6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Pr="00577C5B" w:rsidRDefault="00EB3F6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Pr="00EB3F6E" w:rsidRDefault="00EB3F6E" w:rsidP="00EB3F6E">
            <w:pPr>
              <w:spacing w:after="0"/>
              <w:rPr>
                <w:lang w:val="ru-RU"/>
              </w:rPr>
            </w:pPr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>Урок "Дикие и домашние животные" (</w:t>
            </w:r>
            <w:proofErr w:type="spellStart"/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9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infourok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konspekt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uroka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s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prezentaciey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dikie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domashnie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zhivotnie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okruzhayuschiy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mir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klass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-822260.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html</w:t>
              </w:r>
            </w:hyperlink>
          </w:p>
        </w:tc>
      </w:tr>
      <w:tr w:rsidR="00EB3F6E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Pr="00577C5B" w:rsidRDefault="00EB3F6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 w:rsidP="005F0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F0A4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</w:p>
        </w:tc>
      </w:tr>
      <w:tr w:rsidR="00EB3F6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Pr="00577C5B" w:rsidRDefault="00EB3F6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Pr="00EB3F6E" w:rsidRDefault="00EB3F6E" w:rsidP="00EB3F6E">
            <w:pPr>
              <w:spacing w:after="0"/>
              <w:rPr>
                <w:lang w:val="ru-RU"/>
              </w:rPr>
            </w:pPr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"Моя семья в прошлом и настоящем" </w:t>
            </w:r>
            <w:hyperlink r:id="rId40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infourok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metodicheskaya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razrabotka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vneklassnogo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meropriyatiya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na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temu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moya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semya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v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proshlom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nastoyaschem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buduschem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-3191125.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html</w:t>
              </w:r>
            </w:hyperlink>
          </w:p>
        </w:tc>
      </w:tr>
      <w:tr w:rsidR="00EB3F6E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Pr="00577C5B" w:rsidRDefault="00EB3F6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 w:rsidP="005F0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F0A4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</w:p>
        </w:tc>
      </w:tr>
      <w:tr w:rsidR="00EB3F6E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</w:p>
        </w:tc>
      </w:tr>
      <w:tr w:rsidR="00EB3F6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Pr="00577C5B" w:rsidRDefault="00EB3F6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 w:rsidP="005F0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0A43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Pr="00EB3F6E" w:rsidRDefault="00EB3F6E" w:rsidP="00EB3F6E">
            <w:pPr>
              <w:spacing w:after="0"/>
              <w:rPr>
                <w:lang w:val="ru-RU"/>
              </w:rPr>
            </w:pPr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>Урок "Изучаем погоду родного края" (</w:t>
            </w:r>
            <w:proofErr w:type="spellStart"/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1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infourok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izuchaem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pogodu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rodnogo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kraya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-6385176.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html</w:t>
              </w:r>
            </w:hyperlink>
          </w:p>
        </w:tc>
      </w:tr>
      <w:tr w:rsidR="00EB3F6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Pr="00577C5B" w:rsidRDefault="00EB3F6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Pr="00EB3F6E" w:rsidRDefault="00EB3F6E" w:rsidP="00EB3F6E">
            <w:pPr>
              <w:spacing w:after="0"/>
              <w:rPr>
                <w:lang w:val="ru-RU"/>
              </w:rPr>
            </w:pPr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>Урок "Погода. Что такое термометр?" (</w:t>
            </w:r>
            <w:proofErr w:type="spellStart"/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2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infourok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konspekt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uroka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po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okruzhayuschemu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miru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na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temu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pogoda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chto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takoe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termometr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-1641453.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html</w:t>
              </w:r>
            </w:hyperlink>
          </w:p>
        </w:tc>
      </w:tr>
      <w:tr w:rsidR="00EB3F6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Pr="00577C5B" w:rsidRDefault="00EB3F6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 w:rsidP="005F0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F0A4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Pr="00EB3F6E" w:rsidRDefault="00EB3F6E" w:rsidP="00EB3F6E">
            <w:pPr>
              <w:spacing w:after="0"/>
              <w:rPr>
                <w:lang w:val="ru-RU"/>
              </w:rPr>
            </w:pPr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(</w:t>
            </w:r>
            <w:proofErr w:type="spellStart"/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3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infourok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urok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po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okruzhayuschemu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miru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na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temu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instrumenti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pribori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prakticheskaya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rabota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opredelenie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temperaturi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-2414276.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html</w:t>
              </w:r>
            </w:hyperlink>
          </w:p>
        </w:tc>
      </w:tr>
      <w:tr w:rsidR="00EB3F6E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Pr="00577C5B" w:rsidRDefault="00EB3F6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</w:p>
        </w:tc>
      </w:tr>
      <w:tr w:rsidR="00EB3F6E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5F0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EB3F6E">
              <w:rPr>
                <w:rFonts w:ascii="Times New Roman" w:hAnsi="Times New Roman"/>
                <w:color w:val="000000"/>
                <w:sz w:val="24"/>
              </w:rPr>
              <w:t xml:space="preserve">9.02.2024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</w:p>
        </w:tc>
      </w:tr>
      <w:tr w:rsidR="00EB3F6E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Pr="00577C5B" w:rsidRDefault="00EB3F6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</w:p>
        </w:tc>
      </w:tr>
      <w:tr w:rsidR="00EB3F6E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Pr="00577C5B" w:rsidRDefault="00EB3F6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 w:rsidP="005F0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F0A4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</w:p>
        </w:tc>
      </w:tr>
      <w:tr w:rsidR="00EB3F6E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Pr="00577C5B" w:rsidRDefault="00EB3F6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</w:p>
        </w:tc>
      </w:tr>
      <w:tr w:rsidR="00EB3F6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 w:rsidP="005F0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F0A4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Pr="00EB3F6E" w:rsidRDefault="00EB3F6E" w:rsidP="00EB3F6E">
            <w:pPr>
              <w:spacing w:after="0"/>
              <w:rPr>
                <w:lang w:val="ru-RU"/>
              </w:rPr>
            </w:pPr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>Урок "Одноклассники, взаимоотношения между ними; ценность дружбы, взаимной помощи" (</w:t>
            </w:r>
            <w:proofErr w:type="spellStart"/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4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infourok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konspekt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uroka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po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okruzhayushemu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miru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na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temu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odnoklassniki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vzaimootnosheniya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mezhdu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nimi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cennost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druzhby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vzaimnoj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pomoshi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kla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-6198121.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html</w:t>
              </w:r>
            </w:hyperlink>
          </w:p>
        </w:tc>
      </w:tr>
      <w:tr w:rsidR="00EB3F6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Pr="00EB3F6E" w:rsidRDefault="00EB3F6E" w:rsidP="00EB3F6E">
            <w:pPr>
              <w:spacing w:after="0"/>
              <w:rPr>
                <w:rFonts w:ascii="Times New Roman" w:hAnsi="Times New Roman"/>
                <w:color w:val="0000FF"/>
                <w:sz w:val="24"/>
                <w:u w:val="single"/>
                <w:lang w:val="ru-RU"/>
              </w:rPr>
            </w:pPr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>Урок «Ты ученик» (</w:t>
            </w:r>
            <w:proofErr w:type="spellStart"/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5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iu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video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lessons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/818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f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4005-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e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b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c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76-</w:t>
              </w:r>
            </w:hyperlink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«Режим дня школьника» (</w:t>
            </w:r>
            <w:proofErr w:type="spellStart"/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6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iu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video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lessons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c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960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ef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f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eb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5-4199-8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aab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-74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cda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879504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a</w:t>
              </w:r>
            </w:hyperlink>
          </w:p>
          <w:p w:rsidR="00EB3F6E" w:rsidRPr="00EB3F6E" w:rsidRDefault="00EB3F6E" w:rsidP="00EB3F6E">
            <w:pPr>
              <w:spacing w:after="0"/>
              <w:rPr>
                <w:lang w:val="ru-RU"/>
              </w:rPr>
            </w:pPr>
          </w:p>
        </w:tc>
      </w:tr>
      <w:tr w:rsidR="00EB3F6E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Pr="00577C5B" w:rsidRDefault="00EB3F6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 w:rsidP="005F0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F0A4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</w:p>
        </w:tc>
      </w:tr>
      <w:tr w:rsidR="00EB3F6E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Pr="00577C5B" w:rsidRDefault="00EB3F6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</w:p>
        </w:tc>
      </w:tr>
      <w:tr w:rsidR="00EB3F6E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Pr="00577C5B" w:rsidRDefault="00EB3F6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 w:rsidP="005F0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F0A43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</w:p>
        </w:tc>
      </w:tr>
      <w:tr w:rsidR="00EB3F6E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</w:p>
        </w:tc>
      </w:tr>
      <w:tr w:rsidR="00EB3F6E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Pr="00577C5B" w:rsidRDefault="00EB3F6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 w:rsidP="005F0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F0A4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</w:p>
        </w:tc>
      </w:tr>
      <w:tr w:rsidR="00EB3F6E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</w:p>
        </w:tc>
      </w:tr>
      <w:tr w:rsidR="00EB3F6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Pr="00577C5B" w:rsidRDefault="00EB3F6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 w:rsidP="005F0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F0A43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Pr="00EB3F6E" w:rsidRDefault="00EB3F6E" w:rsidP="00EB3F6E">
            <w:pPr>
              <w:spacing w:after="0"/>
              <w:rPr>
                <w:lang w:val="ru-RU"/>
              </w:rPr>
            </w:pPr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"Моя семья в прошлом и настоящем" </w:t>
            </w:r>
            <w:hyperlink r:id="rId47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infourok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metodicheskaya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razrabotka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vneklassnogo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meropriyatiya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na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temu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moya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semya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v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proshlom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nastoyaschem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buduschem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-3191125.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html</w:t>
              </w:r>
            </w:hyperlink>
          </w:p>
        </w:tc>
      </w:tr>
      <w:tr w:rsidR="00EB3F6E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Pr="00577C5B" w:rsidRDefault="00EB3F6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</w:p>
        </w:tc>
      </w:tr>
      <w:tr w:rsidR="00EB3F6E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Pr="00577C5B" w:rsidRDefault="00EB3F6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 w:rsidP="005F0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F0A4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</w:p>
        </w:tc>
      </w:tr>
      <w:tr w:rsidR="00EB3F6E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Pr="00577C5B" w:rsidRDefault="00EB3F6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</w:p>
        </w:tc>
      </w:tr>
      <w:tr w:rsidR="00EB3F6E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 w:rsidP="005F0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F0A4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</w:p>
        </w:tc>
      </w:tr>
      <w:tr w:rsidR="00EB3F6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Pr="00577C5B" w:rsidRDefault="00EB3F6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Pr="00EB3F6E" w:rsidRDefault="00EB3F6E" w:rsidP="00EB3F6E">
            <w:pPr>
              <w:spacing w:after="0"/>
              <w:rPr>
                <w:lang w:val="ru-RU"/>
              </w:rPr>
            </w:pPr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«Как мы будем заботиться о здоровье?» (РЭШ) </w:t>
            </w:r>
            <w:hyperlink r:id="rId48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resh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edu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subject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lesson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/4002/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start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/119243/</w:t>
              </w:r>
            </w:hyperlink>
          </w:p>
        </w:tc>
      </w:tr>
      <w:tr w:rsidR="00EB3F6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 w:rsidP="005F0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0A43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Pr="00EB3F6E" w:rsidRDefault="00EB3F6E" w:rsidP="00EB3F6E">
            <w:pPr>
              <w:spacing w:after="0"/>
              <w:rPr>
                <w:lang w:val="ru-RU"/>
              </w:rPr>
            </w:pPr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"Здоровая пища" (Открытый урок. 1 сентября) </w:t>
            </w:r>
            <w:hyperlink r:id="rId49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urok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.1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sept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articles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/606935</w:t>
              </w:r>
            </w:hyperlink>
          </w:p>
        </w:tc>
      </w:tr>
      <w:tr w:rsidR="00EB3F6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Pr="00EB3F6E" w:rsidRDefault="00EB3F6E" w:rsidP="00EB3F6E">
            <w:pPr>
              <w:spacing w:after="0"/>
              <w:rPr>
                <w:lang w:val="ru-RU"/>
              </w:rPr>
            </w:pPr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>Урок «Здоровый образ жизни. Гигиена» (</w:t>
            </w:r>
            <w:proofErr w:type="spellStart"/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50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video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lessons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c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18093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fe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-4889-44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a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3-8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fd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2-789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b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a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ff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520</w:t>
              </w:r>
            </w:hyperlink>
          </w:p>
        </w:tc>
      </w:tr>
      <w:tr w:rsidR="00EB3F6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Pr="00577C5B" w:rsidRDefault="00EB3F6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 w:rsidP="005F0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F0A4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Pr="00EB3F6E" w:rsidRDefault="00EB3F6E" w:rsidP="00EB3F6E">
            <w:pPr>
              <w:spacing w:after="0"/>
              <w:rPr>
                <w:lang w:val="ru-RU"/>
              </w:rPr>
            </w:pPr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"Природа и ее сезонные изменения" (1 сентября) </w:t>
            </w:r>
            <w:hyperlink r:id="rId51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urok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sept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articles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/658490</w:t>
              </w:r>
            </w:hyperlink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>Видеоурок</w:t>
            </w:r>
            <w:proofErr w:type="spellEnd"/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"Сезонные изменения в жизни организмов" </w:t>
            </w:r>
            <w:hyperlink r:id="rId52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www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youtube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com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watch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v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XL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guLjLn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w</w:t>
              </w:r>
            </w:hyperlink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(</w:t>
            </w:r>
            <w:proofErr w:type="spellStart"/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"Сезонные изменения в природе" </w:t>
            </w:r>
            <w:hyperlink r:id="rId53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infourok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prezentaciya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po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okruzhayushemu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miru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na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temu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sezonnye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izmeneniya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v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prirode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klass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-6414277.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html</w:t>
              </w:r>
            </w:hyperlink>
          </w:p>
        </w:tc>
      </w:tr>
      <w:tr w:rsidR="00EB3F6E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Pr="00577C5B" w:rsidRDefault="00EB3F6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 w:rsidP="005F0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F0A4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</w:p>
        </w:tc>
      </w:tr>
      <w:tr w:rsidR="00EB3F6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Pr="00577C5B" w:rsidRDefault="00EB3F6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Pr="00EB3F6E" w:rsidRDefault="00EB3F6E" w:rsidP="00EB3F6E">
            <w:pPr>
              <w:spacing w:after="0"/>
              <w:rPr>
                <w:lang w:val="ru-RU"/>
              </w:rPr>
            </w:pPr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>Урок "Изменения в природе и труде людей в различные времена года" (</w:t>
            </w:r>
            <w:proofErr w:type="spellStart"/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54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infourok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konspekt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uchebnogo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zanyatiya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po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uchebnomu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predmetu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chelovek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mir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na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temu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izmeneniya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v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prirode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i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trude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lyudej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v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razlichnye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vreme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-5080110.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html</w:t>
              </w:r>
            </w:hyperlink>
          </w:p>
        </w:tc>
      </w:tr>
      <w:tr w:rsidR="00EB3F6E" w:rsidRPr="005F0A43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 w:rsidP="005F0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F0A4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Pr="00EB3F6E" w:rsidRDefault="00EB3F6E" w:rsidP="00EB3F6E">
            <w:pPr>
              <w:spacing w:after="0"/>
              <w:rPr>
                <w:lang w:val="ru-RU"/>
              </w:rPr>
            </w:pPr>
            <w:r w:rsidRPr="00EB3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«Почему мы любим кошек и собак? Мои домашние питомцы» (РЭШ) </w:t>
            </w:r>
            <w:hyperlink r:id="rId55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resh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edu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ru</w:t>
              </w:r>
              <w:proofErr w:type="spellEnd"/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subject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lesson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/3664/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start</w:t>
              </w:r>
              <w:r w:rsidRPr="00EB3F6E">
                <w:rPr>
                  <w:rFonts w:ascii="Times New Roman" w:hAnsi="Times New Roman"/>
                  <w:color w:val="0000FF"/>
                  <w:sz w:val="24"/>
                  <w:u w:val="single"/>
                  <w:lang w:val="ru-RU"/>
                </w:rPr>
                <w:t>/154781/</w:t>
              </w:r>
            </w:hyperlink>
          </w:p>
        </w:tc>
      </w:tr>
      <w:tr w:rsidR="00EB3F6E" w:rsidTr="002A4A0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B3F6E" w:rsidRPr="00577C5B" w:rsidRDefault="00EB3F6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</w:pPr>
          </w:p>
        </w:tc>
      </w:tr>
      <w:tr w:rsidR="00EB3F6E" w:rsidTr="002A4A02">
        <w:trPr>
          <w:trHeight w:val="144"/>
          <w:tblCellSpacing w:w="20" w:type="nil"/>
        </w:trPr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Pr="00577C5B" w:rsidRDefault="00EB3F6E">
            <w:pPr>
              <w:spacing w:after="0"/>
              <w:ind w:left="135"/>
              <w:rPr>
                <w:lang w:val="ru-RU"/>
              </w:rPr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4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 w:rsidRPr="00577C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2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285" w:type="dxa"/>
            <w:gridSpan w:val="2"/>
            <w:tcMar>
              <w:top w:w="50" w:type="dxa"/>
              <w:left w:w="100" w:type="dxa"/>
            </w:tcMar>
            <w:vAlign w:val="center"/>
          </w:tcPr>
          <w:p w:rsidR="00EB3F6E" w:rsidRDefault="00EB3F6E"/>
        </w:tc>
      </w:tr>
    </w:tbl>
    <w:p w:rsidR="007A1371" w:rsidRDefault="007A1371">
      <w:pPr>
        <w:sectPr w:rsidR="007A13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1371" w:rsidRPr="002A4A02" w:rsidRDefault="005713AB">
      <w:pPr>
        <w:spacing w:after="0"/>
        <w:ind w:left="120"/>
        <w:rPr>
          <w:lang w:val="ru-RU"/>
        </w:rPr>
      </w:pPr>
      <w:bookmarkStart w:id="6" w:name="block-7415282"/>
      <w:bookmarkEnd w:id="5"/>
      <w:r w:rsidRPr="002A4A02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7A1371" w:rsidRDefault="005713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A1371" w:rsidRPr="009864B8" w:rsidRDefault="005713AB">
      <w:pPr>
        <w:spacing w:after="0" w:line="480" w:lineRule="auto"/>
        <w:ind w:left="120"/>
        <w:rPr>
          <w:lang w:val="ru-RU"/>
        </w:rPr>
      </w:pPr>
      <w:r w:rsidRPr="009864B8">
        <w:rPr>
          <w:rFonts w:ascii="Times New Roman" w:hAnsi="Times New Roman"/>
          <w:color w:val="000000"/>
          <w:sz w:val="28"/>
          <w:lang w:val="ru-RU"/>
        </w:rPr>
        <w:t>​‌</w:t>
      </w:r>
      <w:bookmarkStart w:id="7" w:name="7242d94d-e1f1-4df7-9b61-f04a247942f3"/>
      <w:r w:rsidRPr="009864B8"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частях, 1 класс/ Плешаков А.А., Акционерное общество «Издательство «Просвещение»</w:t>
      </w:r>
      <w:bookmarkEnd w:id="7"/>
      <w:r w:rsidRPr="009864B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A1371" w:rsidRPr="009864B8" w:rsidRDefault="005713AB">
      <w:pPr>
        <w:spacing w:after="0" w:line="480" w:lineRule="auto"/>
        <w:ind w:left="120"/>
        <w:rPr>
          <w:lang w:val="ru-RU"/>
        </w:rPr>
      </w:pPr>
      <w:r w:rsidRPr="009864B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A1371" w:rsidRPr="009864B8" w:rsidRDefault="005713AB">
      <w:pPr>
        <w:spacing w:after="0"/>
        <w:ind w:left="120"/>
        <w:rPr>
          <w:lang w:val="ru-RU"/>
        </w:rPr>
      </w:pPr>
      <w:r w:rsidRPr="009864B8">
        <w:rPr>
          <w:rFonts w:ascii="Times New Roman" w:hAnsi="Times New Roman"/>
          <w:color w:val="000000"/>
          <w:sz w:val="28"/>
          <w:lang w:val="ru-RU"/>
        </w:rPr>
        <w:t>​</w:t>
      </w:r>
    </w:p>
    <w:p w:rsidR="007A1371" w:rsidRDefault="005713A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864B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E1629" w:rsidRDefault="005E1629" w:rsidP="005E162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32825">
        <w:rPr>
          <w:rFonts w:ascii="Times New Roman" w:hAnsi="Times New Roman"/>
          <w:color w:val="000000"/>
          <w:sz w:val="28"/>
          <w:lang w:val="ru-RU"/>
        </w:rPr>
        <w:t>• Окружающий мир (в 2 частях), 1 класс/ Плешаков А.А., Акционерное общество «Издательство «Просвещение»</w:t>
      </w:r>
    </w:p>
    <w:p w:rsidR="005E1629" w:rsidRPr="005E1629" w:rsidRDefault="005E1629" w:rsidP="005E1629">
      <w:pPr>
        <w:pStyle w:val="af0"/>
        <w:numPr>
          <w:ilvl w:val="0"/>
          <w:numId w:val="44"/>
        </w:numPr>
        <w:spacing w:after="0" w:line="480" w:lineRule="auto"/>
        <w:ind w:left="426" w:hanging="425"/>
        <w:rPr>
          <w:lang w:val="ru-RU"/>
        </w:rPr>
      </w:pPr>
      <w:r w:rsidRPr="005E1629">
        <w:rPr>
          <w:rFonts w:ascii="Times New Roman" w:hAnsi="Times New Roman"/>
          <w:color w:val="000000"/>
          <w:sz w:val="28"/>
          <w:lang w:val="ru-RU"/>
        </w:rPr>
        <w:t>Программа начальная школа «Школа России» А.А. Плешаков.</w:t>
      </w:r>
    </w:p>
    <w:p w:rsidR="005E1629" w:rsidRPr="005E1629" w:rsidRDefault="005E1629" w:rsidP="005E1629">
      <w:pPr>
        <w:pStyle w:val="af0"/>
        <w:numPr>
          <w:ilvl w:val="0"/>
          <w:numId w:val="44"/>
        </w:numPr>
        <w:spacing w:after="0" w:line="480" w:lineRule="auto"/>
        <w:ind w:left="284" w:hanging="142"/>
        <w:rPr>
          <w:lang w:val="ru-RU"/>
        </w:rPr>
      </w:pPr>
      <w:bookmarkStart w:id="8" w:name="95f05c12-f0c4-4d54-885b-c56ae9683aa1"/>
      <w:r w:rsidRPr="005E1629">
        <w:rPr>
          <w:rFonts w:ascii="Times New Roman" w:hAnsi="Times New Roman"/>
          <w:color w:val="000000"/>
          <w:sz w:val="28"/>
          <w:lang w:val="ru-RU"/>
        </w:rPr>
        <w:t xml:space="preserve">  Поурочные разработки по курсу «Окружающий мир» 1 - 4 класс к </w:t>
      </w:r>
      <w:proofErr w:type="gramStart"/>
      <w:r w:rsidRPr="005E1629">
        <w:rPr>
          <w:rFonts w:ascii="Times New Roman" w:hAnsi="Times New Roman"/>
          <w:color w:val="000000"/>
          <w:sz w:val="28"/>
          <w:lang w:val="ru-RU"/>
        </w:rPr>
        <w:t>УМК А.</w:t>
      </w:r>
      <w:proofErr w:type="gramEnd"/>
      <w:r w:rsidRPr="005E1629">
        <w:rPr>
          <w:rFonts w:ascii="Times New Roman" w:hAnsi="Times New Roman"/>
          <w:color w:val="000000"/>
          <w:sz w:val="28"/>
          <w:lang w:val="ru-RU"/>
        </w:rPr>
        <w:t>А. Плешакова/ М.: Просвещение.</w:t>
      </w:r>
      <w:bookmarkEnd w:id="8"/>
      <w:r w:rsidRPr="005E162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A1371" w:rsidRPr="009864B8" w:rsidRDefault="005713AB">
      <w:pPr>
        <w:spacing w:after="0" w:line="480" w:lineRule="auto"/>
        <w:ind w:left="120"/>
        <w:rPr>
          <w:lang w:val="ru-RU"/>
        </w:rPr>
      </w:pPr>
      <w:r w:rsidRPr="009864B8">
        <w:rPr>
          <w:rFonts w:ascii="Times New Roman" w:hAnsi="Times New Roman"/>
          <w:color w:val="000000"/>
          <w:sz w:val="28"/>
          <w:lang w:val="ru-RU"/>
        </w:rPr>
        <w:t>​</w:t>
      </w:r>
    </w:p>
    <w:p w:rsidR="007A1371" w:rsidRPr="009864B8" w:rsidRDefault="007A1371">
      <w:pPr>
        <w:spacing w:after="0"/>
        <w:ind w:left="120"/>
        <w:rPr>
          <w:lang w:val="ru-RU"/>
        </w:rPr>
      </w:pPr>
    </w:p>
    <w:p w:rsidR="007A1371" w:rsidRDefault="005713A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864B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E1629" w:rsidRPr="005E351A" w:rsidRDefault="005E1629" w:rsidP="005E1629">
      <w:pPr>
        <w:spacing w:after="0" w:line="480" w:lineRule="auto"/>
        <w:ind w:left="120"/>
        <w:rPr>
          <w:lang w:val="ru-RU"/>
        </w:rPr>
      </w:pPr>
      <w:r w:rsidRPr="005E351A">
        <w:rPr>
          <w:rFonts w:ascii="Times New Roman" w:hAnsi="Times New Roman"/>
          <w:color w:val="333333"/>
          <w:sz w:val="28"/>
          <w:lang w:val="ru-RU"/>
        </w:rPr>
        <w:t>‌</w:t>
      </w:r>
      <w:proofErr w:type="spellStart"/>
      <w:r w:rsidRPr="005E351A">
        <w:rPr>
          <w:rFonts w:ascii="Times New Roman" w:hAnsi="Times New Roman"/>
          <w:color w:val="000000"/>
          <w:sz w:val="28"/>
          <w:lang w:val="ru-RU"/>
        </w:rPr>
        <w:t>Медиатека</w:t>
      </w:r>
      <w:proofErr w:type="spellEnd"/>
      <w:r w:rsidRPr="005E351A">
        <w:rPr>
          <w:rFonts w:ascii="Times New Roman" w:hAnsi="Times New Roman"/>
          <w:color w:val="000000"/>
          <w:sz w:val="28"/>
          <w:lang w:val="ru-RU"/>
        </w:rPr>
        <w:t xml:space="preserve"> Просвещения </w:t>
      </w:r>
      <w:r w:rsidRPr="005E351A">
        <w:rPr>
          <w:sz w:val="28"/>
          <w:lang w:val="ru-RU"/>
        </w:rPr>
        <w:br/>
      </w:r>
      <w:r w:rsidRPr="005E351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E35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media</w:t>
      </w:r>
      <w:r w:rsidRPr="005E351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5E351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E351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content</w:t>
      </w:r>
      <w:r w:rsidRPr="005E351A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5E351A">
        <w:rPr>
          <w:sz w:val="28"/>
          <w:lang w:val="ru-RU"/>
        </w:rPr>
        <w:br/>
      </w:r>
      <w:r w:rsidRPr="005E351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E351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5E351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E351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5E351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lk</w:t>
      </w:r>
      <w:proofErr w:type="spellEnd"/>
      <w:r w:rsidRPr="005E351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5E351A">
        <w:rPr>
          <w:rFonts w:ascii="Times New Roman" w:hAnsi="Times New Roman"/>
          <w:color w:val="000000"/>
          <w:sz w:val="28"/>
          <w:lang w:val="ru-RU"/>
        </w:rPr>
        <w:t xml:space="preserve"> - </w:t>
      </w:r>
      <w:proofErr w:type="spellStart"/>
      <w:r w:rsidRPr="005E351A">
        <w:rPr>
          <w:rFonts w:ascii="Times New Roman" w:hAnsi="Times New Roman"/>
          <w:color w:val="000000"/>
          <w:sz w:val="28"/>
          <w:lang w:val="ru-RU"/>
        </w:rPr>
        <w:t>Учи</w:t>
      </w:r>
      <w:proofErr w:type="gramStart"/>
      <w:r w:rsidRPr="005E351A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5E351A">
        <w:rPr>
          <w:rFonts w:ascii="Times New Roman" w:hAnsi="Times New Roman"/>
          <w:color w:val="000000"/>
          <w:sz w:val="28"/>
          <w:lang w:val="ru-RU"/>
        </w:rPr>
        <w:t>у</w:t>
      </w:r>
      <w:proofErr w:type="spellEnd"/>
      <w:r w:rsidRPr="005E351A">
        <w:rPr>
          <w:sz w:val="28"/>
          <w:lang w:val="ru-RU"/>
        </w:rPr>
        <w:br/>
      </w:r>
      <w:r w:rsidRPr="005E351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E351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5E351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E351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E351A">
        <w:rPr>
          <w:rFonts w:ascii="Times New Roman" w:hAnsi="Times New Roman"/>
          <w:color w:val="000000"/>
          <w:sz w:val="28"/>
          <w:lang w:val="ru-RU"/>
        </w:rPr>
        <w:t>/ - РЭШ</w:t>
      </w:r>
      <w:r w:rsidRPr="005E351A">
        <w:rPr>
          <w:sz w:val="28"/>
          <w:lang w:val="ru-RU"/>
        </w:rPr>
        <w:br/>
      </w:r>
      <w:r w:rsidRPr="005E351A">
        <w:rPr>
          <w:rFonts w:ascii="Times New Roman" w:hAnsi="Times New Roman"/>
          <w:color w:val="000000"/>
          <w:sz w:val="28"/>
          <w:lang w:val="ru-RU"/>
        </w:rPr>
        <w:t xml:space="preserve"> Образовательная платформа "Я Класс"</w:t>
      </w:r>
      <w:r w:rsidRPr="005E351A">
        <w:rPr>
          <w:sz w:val="28"/>
          <w:lang w:val="ru-RU"/>
        </w:rPr>
        <w:br/>
      </w:r>
      <w:bookmarkStart w:id="9" w:name="e2202d81-27be-4f22-aeb6-9d447e67c650"/>
      <w:r w:rsidRPr="005E351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E35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E351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5E351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E351A">
        <w:rPr>
          <w:rFonts w:ascii="Times New Roman" w:hAnsi="Times New Roman"/>
          <w:color w:val="000000"/>
          <w:sz w:val="28"/>
          <w:lang w:val="ru-RU"/>
        </w:rPr>
        <w:t>/</w:t>
      </w:r>
      <w:bookmarkEnd w:id="9"/>
      <w:r w:rsidRPr="005E351A">
        <w:rPr>
          <w:rFonts w:ascii="Times New Roman" w:hAnsi="Times New Roman"/>
          <w:color w:val="333333"/>
          <w:sz w:val="28"/>
          <w:lang w:val="ru-RU"/>
        </w:rPr>
        <w:t>‌</w:t>
      </w:r>
      <w:r w:rsidRPr="005E351A">
        <w:rPr>
          <w:rFonts w:ascii="Times New Roman" w:hAnsi="Times New Roman"/>
          <w:color w:val="000000"/>
          <w:sz w:val="28"/>
          <w:lang w:val="ru-RU"/>
        </w:rPr>
        <w:t>​</w:t>
      </w:r>
    </w:p>
    <w:p w:rsidR="005E1629" w:rsidRPr="009864B8" w:rsidRDefault="005E1629">
      <w:pPr>
        <w:spacing w:after="0" w:line="480" w:lineRule="auto"/>
        <w:ind w:left="120"/>
        <w:rPr>
          <w:lang w:val="ru-RU"/>
        </w:rPr>
      </w:pPr>
    </w:p>
    <w:p w:rsidR="007A1371" w:rsidRDefault="005713A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A1371" w:rsidRDefault="007A1371">
      <w:pPr>
        <w:sectPr w:rsidR="007A1371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5713AB" w:rsidRDefault="005713AB"/>
    <w:sectPr w:rsidR="005713AB" w:rsidSect="007A13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7B9"/>
    <w:multiLevelType w:val="multilevel"/>
    <w:tmpl w:val="E91C6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D71688"/>
    <w:multiLevelType w:val="multilevel"/>
    <w:tmpl w:val="44FAB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6F45DB"/>
    <w:multiLevelType w:val="multilevel"/>
    <w:tmpl w:val="44328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1B55D2"/>
    <w:multiLevelType w:val="multilevel"/>
    <w:tmpl w:val="5322C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015E52"/>
    <w:multiLevelType w:val="multilevel"/>
    <w:tmpl w:val="7A8838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D4031F"/>
    <w:multiLevelType w:val="multilevel"/>
    <w:tmpl w:val="BBF8C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F7F00"/>
    <w:multiLevelType w:val="multilevel"/>
    <w:tmpl w:val="0F487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BF4D0B"/>
    <w:multiLevelType w:val="multilevel"/>
    <w:tmpl w:val="D0D285B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A41DE3"/>
    <w:multiLevelType w:val="multilevel"/>
    <w:tmpl w:val="87368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CF2847"/>
    <w:multiLevelType w:val="multilevel"/>
    <w:tmpl w:val="EDF2F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32238D"/>
    <w:multiLevelType w:val="multilevel"/>
    <w:tmpl w:val="47CA9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460E49"/>
    <w:multiLevelType w:val="multilevel"/>
    <w:tmpl w:val="9774B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9B1AE1"/>
    <w:multiLevelType w:val="multilevel"/>
    <w:tmpl w:val="E5905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B351BB"/>
    <w:multiLevelType w:val="multilevel"/>
    <w:tmpl w:val="6D165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D92D76"/>
    <w:multiLevelType w:val="multilevel"/>
    <w:tmpl w:val="69F08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336E84"/>
    <w:multiLevelType w:val="multilevel"/>
    <w:tmpl w:val="1E4831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423315"/>
    <w:multiLevelType w:val="multilevel"/>
    <w:tmpl w:val="B51C6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000D30"/>
    <w:multiLevelType w:val="multilevel"/>
    <w:tmpl w:val="2F369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C670649"/>
    <w:multiLevelType w:val="multilevel"/>
    <w:tmpl w:val="A198B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635F82"/>
    <w:multiLevelType w:val="multilevel"/>
    <w:tmpl w:val="8C787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242B1F"/>
    <w:multiLevelType w:val="multilevel"/>
    <w:tmpl w:val="DEC60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267DE6"/>
    <w:multiLevelType w:val="multilevel"/>
    <w:tmpl w:val="593CBB5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D94702"/>
    <w:multiLevelType w:val="multilevel"/>
    <w:tmpl w:val="AA96C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FE66B2"/>
    <w:multiLevelType w:val="multilevel"/>
    <w:tmpl w:val="EA266C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16672E"/>
    <w:multiLevelType w:val="multilevel"/>
    <w:tmpl w:val="13FE6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8F6609"/>
    <w:multiLevelType w:val="multilevel"/>
    <w:tmpl w:val="78D06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217B53"/>
    <w:multiLevelType w:val="multilevel"/>
    <w:tmpl w:val="D73A8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505A6A"/>
    <w:multiLevelType w:val="multilevel"/>
    <w:tmpl w:val="C31A6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33492C"/>
    <w:multiLevelType w:val="multilevel"/>
    <w:tmpl w:val="E460E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F678F3"/>
    <w:multiLevelType w:val="multilevel"/>
    <w:tmpl w:val="98BAB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D136D3"/>
    <w:multiLevelType w:val="multilevel"/>
    <w:tmpl w:val="FE8286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2C171F"/>
    <w:multiLevelType w:val="multilevel"/>
    <w:tmpl w:val="8C96D9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A22589"/>
    <w:multiLevelType w:val="hybridMultilevel"/>
    <w:tmpl w:val="F08EFFFA"/>
    <w:lvl w:ilvl="0" w:tplc="04190001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</w:abstractNum>
  <w:abstractNum w:abstractNumId="33">
    <w:nsid w:val="6AA6256B"/>
    <w:multiLevelType w:val="multilevel"/>
    <w:tmpl w:val="5526EB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736F7B"/>
    <w:multiLevelType w:val="multilevel"/>
    <w:tmpl w:val="2E28F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B7A76EC"/>
    <w:multiLevelType w:val="multilevel"/>
    <w:tmpl w:val="3E4E9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1C03CF"/>
    <w:multiLevelType w:val="multilevel"/>
    <w:tmpl w:val="B45E01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D041CD"/>
    <w:multiLevelType w:val="multilevel"/>
    <w:tmpl w:val="477E44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36549DB"/>
    <w:multiLevelType w:val="multilevel"/>
    <w:tmpl w:val="1D640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F840E3"/>
    <w:multiLevelType w:val="multilevel"/>
    <w:tmpl w:val="FACE7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B8E5AC2"/>
    <w:multiLevelType w:val="multilevel"/>
    <w:tmpl w:val="0AD04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9D0A75"/>
    <w:multiLevelType w:val="multilevel"/>
    <w:tmpl w:val="A614E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8E2A25"/>
    <w:multiLevelType w:val="multilevel"/>
    <w:tmpl w:val="0A2ED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ECF25B5"/>
    <w:multiLevelType w:val="multilevel"/>
    <w:tmpl w:val="B03EA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37"/>
  </w:num>
  <w:num w:numId="3">
    <w:abstractNumId w:val="43"/>
  </w:num>
  <w:num w:numId="4">
    <w:abstractNumId w:val="15"/>
  </w:num>
  <w:num w:numId="5">
    <w:abstractNumId w:val="13"/>
  </w:num>
  <w:num w:numId="6">
    <w:abstractNumId w:val="34"/>
  </w:num>
  <w:num w:numId="7">
    <w:abstractNumId w:val="1"/>
  </w:num>
  <w:num w:numId="8">
    <w:abstractNumId w:val="17"/>
  </w:num>
  <w:num w:numId="9">
    <w:abstractNumId w:val="6"/>
  </w:num>
  <w:num w:numId="10">
    <w:abstractNumId w:val="21"/>
  </w:num>
  <w:num w:numId="11">
    <w:abstractNumId w:val="0"/>
  </w:num>
  <w:num w:numId="12">
    <w:abstractNumId w:val="7"/>
  </w:num>
  <w:num w:numId="13">
    <w:abstractNumId w:val="5"/>
  </w:num>
  <w:num w:numId="14">
    <w:abstractNumId w:val="42"/>
  </w:num>
  <w:num w:numId="15">
    <w:abstractNumId w:val="11"/>
  </w:num>
  <w:num w:numId="16">
    <w:abstractNumId w:val="2"/>
  </w:num>
  <w:num w:numId="17">
    <w:abstractNumId w:val="16"/>
  </w:num>
  <w:num w:numId="18">
    <w:abstractNumId w:val="18"/>
  </w:num>
  <w:num w:numId="19">
    <w:abstractNumId w:val="33"/>
  </w:num>
  <w:num w:numId="20">
    <w:abstractNumId w:val="41"/>
  </w:num>
  <w:num w:numId="21">
    <w:abstractNumId w:val="38"/>
  </w:num>
  <w:num w:numId="22">
    <w:abstractNumId w:val="36"/>
  </w:num>
  <w:num w:numId="23">
    <w:abstractNumId w:val="40"/>
  </w:num>
  <w:num w:numId="24">
    <w:abstractNumId w:val="20"/>
  </w:num>
  <w:num w:numId="25">
    <w:abstractNumId w:val="39"/>
  </w:num>
  <w:num w:numId="26">
    <w:abstractNumId w:val="23"/>
  </w:num>
  <w:num w:numId="27">
    <w:abstractNumId w:val="14"/>
  </w:num>
  <w:num w:numId="28">
    <w:abstractNumId w:val="19"/>
  </w:num>
  <w:num w:numId="29">
    <w:abstractNumId w:val="26"/>
  </w:num>
  <w:num w:numId="30">
    <w:abstractNumId w:val="8"/>
  </w:num>
  <w:num w:numId="31">
    <w:abstractNumId w:val="29"/>
  </w:num>
  <w:num w:numId="32">
    <w:abstractNumId w:val="3"/>
  </w:num>
  <w:num w:numId="33">
    <w:abstractNumId w:val="27"/>
  </w:num>
  <w:num w:numId="34">
    <w:abstractNumId w:val="10"/>
  </w:num>
  <w:num w:numId="35">
    <w:abstractNumId w:val="9"/>
  </w:num>
  <w:num w:numId="36">
    <w:abstractNumId w:val="22"/>
  </w:num>
  <w:num w:numId="37">
    <w:abstractNumId w:val="28"/>
  </w:num>
  <w:num w:numId="38">
    <w:abstractNumId w:val="4"/>
  </w:num>
  <w:num w:numId="39">
    <w:abstractNumId w:val="30"/>
  </w:num>
  <w:num w:numId="40">
    <w:abstractNumId w:val="25"/>
  </w:num>
  <w:num w:numId="41">
    <w:abstractNumId w:val="12"/>
  </w:num>
  <w:num w:numId="42">
    <w:abstractNumId w:val="24"/>
  </w:num>
  <w:num w:numId="43">
    <w:abstractNumId w:val="35"/>
  </w:num>
  <w:num w:numId="4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hideSpellingErrors/>
  <w:hideGrammaticalErrors/>
  <w:proofState w:spelling="clean" w:grammar="clean"/>
  <w:defaultTabStop w:val="708"/>
  <w:characterSpacingControl w:val="doNotCompress"/>
  <w:savePreviewPicture/>
  <w:compat/>
  <w:rsids>
    <w:rsidRoot w:val="007A1371"/>
    <w:rsid w:val="00106784"/>
    <w:rsid w:val="001D51BA"/>
    <w:rsid w:val="002A4A02"/>
    <w:rsid w:val="00361934"/>
    <w:rsid w:val="004B2DBC"/>
    <w:rsid w:val="005713AB"/>
    <w:rsid w:val="00577C5B"/>
    <w:rsid w:val="005E1629"/>
    <w:rsid w:val="005F0A43"/>
    <w:rsid w:val="006D5B85"/>
    <w:rsid w:val="007A1371"/>
    <w:rsid w:val="0084054E"/>
    <w:rsid w:val="009864B8"/>
    <w:rsid w:val="00B21145"/>
    <w:rsid w:val="00BF6B4E"/>
    <w:rsid w:val="00EB3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A137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A13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A4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A4A02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99"/>
    <w:unhideWhenUsed/>
    <w:rsid w:val="005E16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5164/start/273959/" TargetMode="External"/><Relationship Id="rId18" Type="http://schemas.openxmlformats.org/officeDocument/2006/relationships/hyperlink" Target="https://infourok.ru/priroda-i-predmety-sozdannye-chelovekom-prirodnye-materialy-berezhnoe-otnoshenie-k-predmetam-vesham-uhod-za-nimi-6387508.html" TargetMode="External"/><Relationship Id="rId26" Type="http://schemas.openxmlformats.org/officeDocument/2006/relationships/hyperlink" Target="https://resh.edu.ru/subject/lesson/4043/train/117461/" TargetMode="External"/><Relationship Id="rId39" Type="http://schemas.openxmlformats.org/officeDocument/2006/relationships/hyperlink" Target="https://infourok.ru/konspekt-uroka-s-prezentaciey-dikie-i-domashnie-zhivotnie-okruzhayuschiy-mir-klass-822260.html" TargetMode="External"/><Relationship Id="rId21" Type="http://schemas.openxmlformats.org/officeDocument/2006/relationships/hyperlink" Target="https://www.youtube.com/watch?v=tpHgpEHwc5U" TargetMode="External"/><Relationship Id="rId34" Type="http://schemas.openxmlformats.org/officeDocument/2006/relationships/hyperlink" Target="https://www.youtube.com/watch?v=k1txDuCp6d0" TargetMode="External"/><Relationship Id="rId42" Type="http://schemas.openxmlformats.org/officeDocument/2006/relationships/hyperlink" Target="https://infourok.ru/konspekt-uroka-po-okruzhayuschemu-miru-na-temu-pogoda-chto-takoe-termometr-1641453.html" TargetMode="External"/><Relationship Id="rId47" Type="http://schemas.openxmlformats.org/officeDocument/2006/relationships/hyperlink" Target="https://infourok.ru/metodicheskaya-razrabotka-vneklassnogo-meropriyatiya-na-temu-moya-semya-v-proshlom-nastoyaschem-i-buduschem-3191125.html" TargetMode="External"/><Relationship Id="rId50" Type="http://schemas.openxmlformats.org/officeDocument/2006/relationships/hyperlink" Target="https://iu.ru/video-lessons/c18093fe-4889-44a3-8fd2-789b4a2ff520" TargetMode="External"/><Relationship Id="rId55" Type="http://schemas.openxmlformats.org/officeDocument/2006/relationships/hyperlink" Target="https://resh.edu.ru/subject/lesson/3664/start/154781/" TargetMode="External"/><Relationship Id="rId7" Type="http://schemas.openxmlformats.org/officeDocument/2006/relationships/hyperlink" Target="https://uchitelya.com/okruzhayuschiy-mir/179412-konspekt-uroka-po-okruzhayuschemu-miru-nasha-strana-rossiya-1-klass.html" TargetMode="External"/><Relationship Id="rId12" Type="http://schemas.openxmlformats.org/officeDocument/2006/relationships/hyperlink" Target="https://resh.edu.ru/subject/lesson/5625/main/154926/" TargetMode="External"/><Relationship Id="rId17" Type="http://schemas.openxmlformats.org/officeDocument/2006/relationships/hyperlink" Target="https://iu.ru/video-lessons/0a12552a-3fc6-4aa0-8713-fa3369dc6234" TargetMode="External"/><Relationship Id="rId25" Type="http://schemas.openxmlformats.org/officeDocument/2006/relationships/hyperlink" Target="https://infourok.ru/urok-po-okruzhayuschemu-miru-dlya-klassa-listvennie-i-hvoynie-rasteniya-1975006.html" TargetMode="External"/><Relationship Id="rId33" Type="http://schemas.openxmlformats.org/officeDocument/2006/relationships/hyperlink" Target="https://resh.edu.ru/subject/lesson/3940/start/154258/" TargetMode="External"/><Relationship Id="rId38" Type="http://schemas.openxmlformats.org/officeDocument/2006/relationships/hyperlink" Target="https://iu.ru/video-lessons/64c28354-02d3-4f6c-8992-62c2a7a4a64c" TargetMode="External"/><Relationship Id="rId46" Type="http://schemas.openxmlformats.org/officeDocument/2006/relationships/hyperlink" Target="https://iu.ru/video-lessons/c960ef9f-5eb5-4199-8aab-74cda879504a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YdGKNhBLjYA" TargetMode="External"/><Relationship Id="rId20" Type="http://schemas.openxmlformats.org/officeDocument/2006/relationships/hyperlink" Target="https://infourok.ru/prezentaciya-po-okruzhayushemu-miru-rasteniya-1-klass-5110163.html" TargetMode="External"/><Relationship Id="rId29" Type="http://schemas.openxmlformats.org/officeDocument/2006/relationships/hyperlink" Target="https://infourok.ru/konspekt-uroka-po-okruzhayuschemu-miru-na-temu-nasekomie-klass-1314885.html" TargetMode="External"/><Relationship Id="rId41" Type="http://schemas.openxmlformats.org/officeDocument/2006/relationships/hyperlink" Target="https://infourok.ru/izuchaem-pogodu-rodnogo-kraya-6385176.html" TargetMode="External"/><Relationship Id="rId54" Type="http://schemas.openxmlformats.org/officeDocument/2006/relationships/hyperlink" Target="https://infourok.ru/konspekt-uchebnogo-zanyatiya-po-uchebnomu-predmetu-chelovek-i-mir-na-temu-izmeneniya-v-prirode-i-trude-lyudej-v-razlichnye-vreme-5080110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958/start/104569/" TargetMode="External"/><Relationship Id="rId11" Type="http://schemas.openxmlformats.org/officeDocument/2006/relationships/hyperlink" Target="https://infourok.ru/konspekt-uroka-po-okruzhayuschemu-miru-rodnoy-kray-klass-3438104.html" TargetMode="External"/><Relationship Id="rId24" Type="http://schemas.openxmlformats.org/officeDocument/2006/relationships/hyperlink" Target="https://multiurok.ru/files/konspekt-uroka-tema-kak-ukhazhivat-za-komnatnymi-r.html" TargetMode="External"/><Relationship Id="rId32" Type="http://schemas.openxmlformats.org/officeDocument/2006/relationships/hyperlink" Target="https://uchitelya.com/okruzhayuschiy-mir/36014-konspekt-uroka-pticy-ih-raznoobrazie-1-klass.html" TargetMode="External"/><Relationship Id="rId37" Type="http://schemas.openxmlformats.org/officeDocument/2006/relationships/hyperlink" Target="https://iu.ru/video-lessons/b25adbd9-6fd4-4bcc-927f-3e031db6ec55" TargetMode="External"/><Relationship Id="rId40" Type="http://schemas.openxmlformats.org/officeDocument/2006/relationships/hyperlink" Target="https://infourok.ru/metodicheskaya-razrabotka-vneklassnogo-meropriyatiya-na-temu-moya-semya-v-proshlom-nastoyaschem-i-buduschem-3191125.html" TargetMode="External"/><Relationship Id="rId45" Type="http://schemas.openxmlformats.org/officeDocument/2006/relationships/hyperlink" Target="https://iu.ru/video-lessons/818f4005-e65b-4c76-" TargetMode="External"/><Relationship Id="rId53" Type="http://schemas.openxmlformats.org/officeDocument/2006/relationships/hyperlink" Target="https://infourok.ru/prezentaciya-po-okruzhayushemu-miru-na-temu-sezonnye-izmeneniya-v-prirode-1-klass-6414277.html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esh.edu.ru/subject/lesson/5531/main/155081/" TargetMode="External"/><Relationship Id="rId23" Type="http://schemas.openxmlformats.org/officeDocument/2006/relationships/hyperlink" Target="https://uchitelya.com/okruzhayuschiy-mir/25516-prezentaciya-chasti-rasteniy-1-klass.html" TargetMode="External"/><Relationship Id="rId28" Type="http://schemas.openxmlformats.org/officeDocument/2006/relationships/hyperlink" Target="https://easyen.ru/load/okruzhajushhij_mir/1_klass/urok_12_kto_takie_nasekomye/236-1-0-50669" TargetMode="External"/><Relationship Id="rId36" Type="http://schemas.openxmlformats.org/officeDocument/2006/relationships/hyperlink" Target="https://resh.edu.ru/subject/lesson/5624/start/289878/" TargetMode="External"/><Relationship Id="rId49" Type="http://schemas.openxmlformats.org/officeDocument/2006/relationships/hyperlink" Target="https://urok.1sept.ru/articles/606935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infourok.ru/konspekt-uroka-po-okruzhayuschemu-miru-rodnoy-kray-klass-3438104.html" TargetMode="External"/><Relationship Id="rId19" Type="http://schemas.openxmlformats.org/officeDocument/2006/relationships/hyperlink" Target="https://resh.edu.ru/subject/lesson/5365/conspect/167914/" TargetMode="External"/><Relationship Id="rId31" Type="http://schemas.openxmlformats.org/officeDocument/2006/relationships/hyperlink" Target="https://infourok.ru/konspekt-uroka-po-okruzhayushemu-miru-na-temu-kto-takie-pticy-1-klass-4378631.html" TargetMode="External"/><Relationship Id="rId44" Type="http://schemas.openxmlformats.org/officeDocument/2006/relationships/hyperlink" Target="https://infourok.ru/konspekt-uroka-po-okruzhayushemu-miru-na-temu-odnoklassniki-vzaimootnosheniya-mezhdu-nimi-cennost-druzhby-vzaimnoj-pomoshi-1-kla-6198121.html" TargetMode="External"/><Relationship Id="rId52" Type="http://schemas.openxmlformats.org/officeDocument/2006/relationships/hyperlink" Target="https://www.youtube.com/watch?v=XL9guLjLn8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5091/start/118888/" TargetMode="External"/><Relationship Id="rId14" Type="http://schemas.openxmlformats.org/officeDocument/2006/relationships/hyperlink" Target="https://resh.edu.ru/subject/lesson/3675/start/97796/" TargetMode="External"/><Relationship Id="rId22" Type="http://schemas.openxmlformats.org/officeDocument/2006/relationships/hyperlink" Target="https://iu.ru/video-lessons/8109edd1-6631-4a13-8374-052a83838684" TargetMode="External"/><Relationship Id="rId27" Type="http://schemas.openxmlformats.org/officeDocument/2006/relationships/hyperlink" Target="https://yandex.ru/video/preview/15731241113721336936" TargetMode="External"/><Relationship Id="rId30" Type="http://schemas.openxmlformats.org/officeDocument/2006/relationships/hyperlink" Target="https://infourok.ru/konspekt-uroka-po-okruzhayuschemu-miru-na-temu-kto-takie-ribi-klass-2502009.html" TargetMode="External"/><Relationship Id="rId35" Type="http://schemas.openxmlformats.org/officeDocument/2006/relationships/hyperlink" Target="https://urok.1sept.ru/articles/652778" TargetMode="External"/><Relationship Id="rId43" Type="http://schemas.openxmlformats.org/officeDocument/2006/relationships/hyperlink" Target="https://infourok.ru/urok-po-okruzhayuschemu-miru-na-temu-instrumenti-i-pribori-prakticheskaya-rabota-opredelenie-temperaturi-2414276.html" TargetMode="External"/><Relationship Id="rId48" Type="http://schemas.openxmlformats.org/officeDocument/2006/relationships/hyperlink" Target="https://resh.edu.ru/subject/lesson/4002/start/119243/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iu.ru/video-lessons/983ad6a6-401d-42a5-9b12-057623d1e631" TargetMode="External"/><Relationship Id="rId51" Type="http://schemas.openxmlformats.org/officeDocument/2006/relationships/hyperlink" Target="https://urok.1sept.ru/articles/658490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5788</Words>
  <Characters>32997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38708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Магнат</cp:lastModifiedBy>
  <cp:revision>12</cp:revision>
  <cp:lastPrinted>2023-09-10T17:38:00Z</cp:lastPrinted>
  <dcterms:created xsi:type="dcterms:W3CDTF">2023-09-10T16:34:00Z</dcterms:created>
  <dcterms:modified xsi:type="dcterms:W3CDTF">2023-09-22T19:32:00Z</dcterms:modified>
</cp:coreProperties>
</file>