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4F" w:rsidRPr="007B4666" w:rsidRDefault="00D249D9" w:rsidP="00D249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4666">
        <w:rPr>
          <w:rFonts w:ascii="Times New Roman" w:hAnsi="Times New Roman" w:cs="Times New Roman"/>
          <w:b/>
          <w:sz w:val="36"/>
          <w:szCs w:val="36"/>
        </w:rPr>
        <w:t>МКОУ «Степновская ООШ»</w:t>
      </w:r>
      <w:bookmarkStart w:id="0" w:name="_GoBack"/>
      <w:bookmarkEnd w:id="0"/>
    </w:p>
    <w:p w:rsidR="007B4666" w:rsidRDefault="00D249D9" w:rsidP="00D249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4666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D249D9" w:rsidRPr="007B4666" w:rsidRDefault="00D249D9" w:rsidP="00D249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4666">
        <w:rPr>
          <w:rFonts w:ascii="Times New Roman" w:hAnsi="Times New Roman" w:cs="Times New Roman"/>
          <w:b/>
          <w:sz w:val="32"/>
          <w:szCs w:val="32"/>
        </w:rPr>
        <w:t>о проведении</w:t>
      </w:r>
      <w:r w:rsidR="00F96357">
        <w:rPr>
          <w:rFonts w:ascii="Times New Roman" w:hAnsi="Times New Roman" w:cs="Times New Roman"/>
          <w:b/>
          <w:sz w:val="32"/>
          <w:szCs w:val="32"/>
        </w:rPr>
        <w:t xml:space="preserve"> спортивного мероприятия</w:t>
      </w:r>
      <w:r w:rsidR="00467B85">
        <w:rPr>
          <w:rFonts w:ascii="Times New Roman" w:hAnsi="Times New Roman" w:cs="Times New Roman"/>
          <w:b/>
          <w:sz w:val="32"/>
          <w:szCs w:val="32"/>
        </w:rPr>
        <w:t xml:space="preserve"> посвященному 8 Марта.</w:t>
      </w:r>
    </w:p>
    <w:p w:rsidR="001E29AD" w:rsidRPr="007B4666" w:rsidRDefault="001E29AD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B466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Цель:</w:t>
      </w:r>
      <w:r w:rsidRPr="007B466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сохранение и укрепление здоровья учащихся. </w:t>
      </w:r>
    </w:p>
    <w:p w:rsidR="001E29AD" w:rsidRPr="007B4666" w:rsidRDefault="001E29AD" w:rsidP="00D249D9">
      <w:pPr>
        <w:jc w:val="both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7B466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Задачи: </w:t>
      </w:r>
    </w:p>
    <w:p w:rsidR="001E29AD" w:rsidRPr="007B4666" w:rsidRDefault="001E29AD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B466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1.</w:t>
      </w:r>
      <w:r w:rsidRPr="007B466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Воспитывать уважение, чувство дружбы и товарищества; </w:t>
      </w:r>
    </w:p>
    <w:p w:rsidR="00D249D9" w:rsidRPr="007B4666" w:rsidRDefault="001E29AD" w:rsidP="00D249D9">
      <w:pPr>
        <w:jc w:val="both"/>
        <w:rPr>
          <w:rFonts w:ascii="Times New Roman" w:hAnsi="Times New Roman" w:cs="Times New Roman"/>
          <w:sz w:val="28"/>
          <w:szCs w:val="28"/>
        </w:rPr>
      </w:pPr>
      <w:r w:rsidRPr="007B466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2.</w:t>
      </w:r>
      <w:r w:rsidRPr="007B466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Развивать ловкость, наблюдательность, внимание, терпение. красоту движений, выносливость.  </w:t>
      </w:r>
    </w:p>
    <w:p w:rsidR="007B4666" w:rsidRDefault="00D249D9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B4666">
        <w:rPr>
          <w:rFonts w:ascii="Times New Roman" w:hAnsi="Times New Roman" w:cs="Times New Roman"/>
          <w:sz w:val="28"/>
          <w:szCs w:val="28"/>
        </w:rPr>
        <w:t xml:space="preserve">5 марта в нашей школе прошло </w:t>
      </w:r>
      <w:r w:rsidR="001E29AD" w:rsidRPr="007B4666">
        <w:rPr>
          <w:rFonts w:ascii="Times New Roman" w:hAnsi="Times New Roman" w:cs="Times New Roman"/>
          <w:sz w:val="28"/>
          <w:szCs w:val="28"/>
        </w:rPr>
        <w:t>спортивное мероприятие среди девочек, приуроченное к празднованию Международного женского дня 8 Марта. Учащиеся с 5 – 9 классы разделились на две команды.</w:t>
      </w:r>
      <w:r w:rsidR="007B4666" w:rsidRPr="007B466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D249D9" w:rsidRDefault="007B4666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B466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</w:t>
      </w:r>
      <w:r w:rsidR="00F9635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ероприятие состоит из конкурсов</w:t>
      </w:r>
      <w:r w:rsidRPr="007B466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-эстафет среди девочек, викторин, интеллектуальных заданий.</w:t>
      </w:r>
    </w:p>
    <w:p w:rsidR="007B4666" w:rsidRDefault="007B4666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0072C2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Ответственные: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учитель физической культуры -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Бекеев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Рамазан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Алевович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7B4666" w:rsidRDefault="007B4666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                   и старшая вожатая -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Омарова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Рая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Рамисовна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BB6098" w:rsidRDefault="00BB6098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B6098" w:rsidRDefault="00467B85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155.25pt">
            <v:imagedata r:id="rId4" o:title="20220305_133035"/>
          </v:shape>
        </w:pict>
      </w:r>
      <w:r w:rsidR="00BB609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</w:t>
      </w:r>
      <w:r w:rsidR="00BB6098">
        <w:rPr>
          <w:rFonts w:ascii="Times New Roman" w:hAnsi="Times New Roman" w:cs="Times New Roman"/>
          <w:noProof/>
          <w:color w:val="11111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1750" cy="1939492"/>
            <wp:effectExtent l="0" t="0" r="0" b="3810"/>
            <wp:docPr id="2" name="Рисунок 2" descr="C:\Users\Admin\AppData\Local\Microsoft\Windows\INetCache\Content.Word\20220305_13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20220305_133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57" cy="194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098" w:rsidRDefault="00BB6098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B6098" w:rsidRDefault="00467B85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pict>
          <v:shape id="_x0000_i1026" type="#_x0000_t75" style="width:207.75pt;height:163.5pt">
            <v:imagedata r:id="rId6" o:title="20220305_132556"/>
          </v:shape>
        </w:pict>
      </w:r>
      <w:r w:rsidR="00BB609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  <w:r w:rsidR="00BB6098">
        <w:rPr>
          <w:rFonts w:ascii="Times New Roman" w:hAnsi="Times New Roman" w:cs="Times New Roman"/>
          <w:noProof/>
          <w:color w:val="11111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9375" cy="2085595"/>
            <wp:effectExtent l="0" t="0" r="0" b="0"/>
            <wp:docPr id="3" name="Рисунок 3" descr="C:\Users\Admin\AppData\Local\Microsoft\Windows\INetCache\Content.Word\20220305_13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20220305_132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00" cy="208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098" w:rsidRDefault="00BB6098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B6098" w:rsidRDefault="00467B85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pict>
          <v:shape id="_x0000_i1027" type="#_x0000_t75" style="width:204.75pt;height:154.5pt">
            <v:imagedata r:id="rId8" o:title="20220305_131513"/>
          </v:shape>
        </w:pict>
      </w:r>
      <w:r w:rsidR="00CB420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  <w:r w:rsidR="00CB4209">
        <w:rPr>
          <w:rFonts w:ascii="Times New Roman" w:hAnsi="Times New Roman" w:cs="Times New Roman"/>
          <w:noProof/>
          <w:color w:val="11111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0955" cy="1914335"/>
            <wp:effectExtent l="0" t="0" r="0" b="0"/>
            <wp:docPr id="4" name="Рисунок 4" descr="C:\Users\Admin\AppData\Local\Microsoft\Windows\INetCache\Content.Word\20220305_13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20220305_1319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21" cy="191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098" w:rsidRDefault="00BB6098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B6098" w:rsidRDefault="00467B85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pict>
          <v:shape id="_x0000_i1028" type="#_x0000_t75" style="width:480pt;height:361.5pt">
            <v:imagedata r:id="rId10" o:title="20220305_133906"/>
          </v:shape>
        </w:pict>
      </w:r>
    </w:p>
    <w:p w:rsidR="00BB6098" w:rsidRDefault="00BB6098" w:rsidP="00D249D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0072C2" w:rsidRPr="007B4666" w:rsidRDefault="000072C2" w:rsidP="00D249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72C2" w:rsidRPr="007B4666" w:rsidSect="00CB4209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D9"/>
    <w:rsid w:val="000072C2"/>
    <w:rsid w:val="001E29AD"/>
    <w:rsid w:val="00467B85"/>
    <w:rsid w:val="007B4666"/>
    <w:rsid w:val="00BB6098"/>
    <w:rsid w:val="00CB4209"/>
    <w:rsid w:val="00D249D9"/>
    <w:rsid w:val="00F96357"/>
    <w:rsid w:val="00FD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447F"/>
  <w15:chartTrackingRefBased/>
  <w15:docId w15:val="{872AC97F-063C-4BC6-B5C2-D65FCE64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2022-03-10T18:06:00Z</dcterms:created>
  <dcterms:modified xsi:type="dcterms:W3CDTF">2022-03-11T06:54:00Z</dcterms:modified>
</cp:coreProperties>
</file>