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37" w:rsidRDefault="00FB2137" w:rsidP="00131525">
      <w:pPr>
        <w:pStyle w:val="a3"/>
        <w:spacing w:line="192" w:lineRule="auto"/>
        <w:jc w:val="center"/>
        <w:rPr>
          <w:b/>
          <w:sz w:val="28"/>
          <w:szCs w:val="28"/>
        </w:rPr>
      </w:pPr>
    </w:p>
    <w:p w:rsidR="00131525" w:rsidRDefault="00131525" w:rsidP="00131525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131525" w:rsidRDefault="00131525" w:rsidP="00131525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</w:p>
    <w:p w:rsidR="00131525" w:rsidRDefault="001065C4" w:rsidP="001065C4">
      <w:pPr>
        <w:pStyle w:val="a3"/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Урока Мужества</w:t>
      </w:r>
    </w:p>
    <w:p w:rsidR="001065C4" w:rsidRDefault="00131525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2137">
        <w:rPr>
          <w:b/>
          <w:sz w:val="28"/>
          <w:szCs w:val="28"/>
        </w:rPr>
        <w:t>2</w:t>
      </w:r>
      <w:r w:rsidR="001065C4">
        <w:rPr>
          <w:b/>
          <w:sz w:val="28"/>
          <w:szCs w:val="28"/>
        </w:rPr>
        <w:t xml:space="preserve"> февраля 2019 года </w:t>
      </w:r>
      <w:r>
        <w:rPr>
          <w:b/>
          <w:sz w:val="28"/>
          <w:szCs w:val="28"/>
        </w:rPr>
        <w:t>прошел Урок Мужества, посвященный 76-й годовщине разгрома советскими войсками немецко-фашистских войск в Сталинградской битве</w:t>
      </w:r>
      <w:r w:rsidR="001C210A">
        <w:rPr>
          <w:b/>
          <w:sz w:val="28"/>
          <w:szCs w:val="28"/>
        </w:rPr>
        <w:t xml:space="preserve"> (17.07.1942-02.02.1943 гг.)</w:t>
      </w:r>
      <w:r>
        <w:rPr>
          <w:b/>
          <w:sz w:val="28"/>
          <w:szCs w:val="28"/>
        </w:rPr>
        <w:t>.</w:t>
      </w:r>
    </w:p>
    <w:p w:rsidR="001065C4" w:rsidRDefault="001065C4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40425" cy="2002516"/>
            <wp:effectExtent l="19050" t="0" r="3175" b="0"/>
            <wp:docPr id="4" name="Рисунок 4" descr="C:\Users\Наталия\AppData\Local\Microsoft\Windows\Temporary Internet Files\Content.Word\IMG-2019020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ия\AppData\Local\Microsoft\Windows\Temporary Internet Files\Content.Word\IMG-20190208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C4" w:rsidRDefault="001065C4" w:rsidP="00131525">
      <w:pPr>
        <w:pStyle w:val="a3"/>
        <w:spacing w:line="192" w:lineRule="auto"/>
        <w:jc w:val="both"/>
        <w:rPr>
          <w:b/>
          <w:sz w:val="28"/>
          <w:szCs w:val="28"/>
        </w:rPr>
      </w:pPr>
    </w:p>
    <w:p w:rsidR="00131525" w:rsidRDefault="00FB2137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40425" cy="2962275"/>
            <wp:effectExtent l="19050" t="0" r="3175" b="0"/>
            <wp:docPr id="7" name="Рисунок 7" descr="C:\Users\Наталия\AppData\Local\Microsoft\Windows\Temporary Internet Files\Content.Word\IMG-201902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ия\AppData\Local\Microsoft\Windows\Temporary Internet Files\Content.Word\IMG-20190208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53" cy="296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37" w:rsidRDefault="00FB2137" w:rsidP="00FB2137">
      <w:pPr>
        <w:pStyle w:val="a3"/>
        <w:spacing w:line="192" w:lineRule="auto"/>
        <w:jc w:val="right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940424" cy="2733675"/>
            <wp:effectExtent l="19050" t="0" r="3176" b="0"/>
            <wp:docPr id="13" name="Рисунок 13" descr="C:\Users\Наталия\AppData\Local\Microsoft\Windows\Temporary Internet Files\Content.Word\IMG-201902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ия\AppData\Local\Microsoft\Windows\Temporary Internet Files\Content.Word\IMG-20190208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37" cy="27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5C4" w:rsidRDefault="001065C4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Выступление учащихся 5-7 классов</w:t>
      </w:r>
    </w:p>
    <w:p w:rsidR="001065C4" w:rsidRDefault="001065C4" w:rsidP="00131525">
      <w:pPr>
        <w:pStyle w:val="a3"/>
        <w:spacing w:line="192" w:lineRule="auto"/>
        <w:jc w:val="both"/>
        <w:rPr>
          <w:b/>
          <w:sz w:val="28"/>
          <w:szCs w:val="28"/>
        </w:rPr>
      </w:pPr>
    </w:p>
    <w:p w:rsidR="001065C4" w:rsidRDefault="001065C4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Просмотрели: видеоклип группы «Любэ» «Сталинград» и видеофильм «Сталинградская битва. 200 дней, изменивших войну».</w:t>
      </w:r>
    </w:p>
    <w:p w:rsidR="00FB2137" w:rsidRDefault="00FB2137" w:rsidP="00131525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448175" cy="1714500"/>
            <wp:effectExtent l="19050" t="0" r="0" b="0"/>
            <wp:docPr id="10" name="Рисунок 10" descr="C:\Users\Наталия\AppData\Local\Microsoft\Windows\Temporary Internet Files\Content.Word\IMG-201902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ия\AppData\Local\Microsoft\Windows\Temporary Internet Files\Content.Word\IMG-20190208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8" cy="171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37" w:rsidRDefault="00FB2137" w:rsidP="00FB2137">
      <w:pPr>
        <w:pStyle w:val="a3"/>
        <w:spacing w:line="192" w:lineRule="auto"/>
        <w:jc w:val="right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781549" cy="2800350"/>
            <wp:effectExtent l="19050" t="0" r="1" b="0"/>
            <wp:docPr id="19" name="Рисунок 19" descr="C:\Users\Наталия\AppData\Local\Microsoft\Windows\Temporary Internet Files\Content.Word\IMG-2019020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аталия\AppData\Local\Microsoft\Windows\Temporary Internet Files\Content.Word\IMG-20190208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893" cy="280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37" w:rsidRDefault="00FB2137" w:rsidP="00FB2137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362450" cy="2638425"/>
            <wp:effectExtent l="19050" t="0" r="0" b="0"/>
            <wp:docPr id="16" name="Рисунок 16" descr="C:\Users\Наталия\AppData\Local\Microsoft\Windows\Temporary Internet Files\Content.Word\IMG-20190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ия\AppData\Local\Microsoft\Windows\Temporary Internet Files\Content.Word\IMG-20190208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588" cy="263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37" w:rsidRDefault="00FB2137" w:rsidP="00FB2137">
      <w:pPr>
        <w:pStyle w:val="a3"/>
        <w:spacing w:line="192" w:lineRule="auto"/>
        <w:jc w:val="both"/>
        <w:rPr>
          <w:b/>
          <w:sz w:val="28"/>
          <w:szCs w:val="28"/>
        </w:rPr>
      </w:pPr>
    </w:p>
    <w:p w:rsidR="00D93B6C" w:rsidRPr="00131525" w:rsidRDefault="00D93B6C" w:rsidP="00FB2137">
      <w:pPr>
        <w:pStyle w:val="a3"/>
        <w:spacing w:line="19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Провела: учитель истории Мухина Н.А.</w:t>
      </w:r>
    </w:p>
    <w:sectPr w:rsidR="00D93B6C" w:rsidRPr="00131525" w:rsidSect="00FB2137">
      <w:pgSz w:w="11906" w:h="16838"/>
      <w:pgMar w:top="568" w:right="850" w:bottom="567" w:left="851" w:header="567" w:footer="510" w:gutter="0"/>
      <w:pgBorders w:offsetFrom="page">
        <w:top w:val="stars3d" w:sz="7" w:space="24" w:color="auto"/>
        <w:left w:val="stars3d" w:sz="7" w:space="24" w:color="auto"/>
        <w:bottom w:val="stars3d" w:sz="7" w:space="24" w:color="auto"/>
        <w:right w:val="stars3d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5A4" w:rsidRDefault="00E925A4" w:rsidP="00FB2137">
      <w:pPr>
        <w:spacing w:after="0" w:line="240" w:lineRule="auto"/>
      </w:pPr>
      <w:r>
        <w:separator/>
      </w:r>
    </w:p>
  </w:endnote>
  <w:endnote w:type="continuationSeparator" w:id="0">
    <w:p w:rsidR="00E925A4" w:rsidRDefault="00E925A4" w:rsidP="00FB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5A4" w:rsidRDefault="00E925A4" w:rsidP="00FB2137">
      <w:pPr>
        <w:spacing w:after="0" w:line="240" w:lineRule="auto"/>
      </w:pPr>
      <w:r>
        <w:separator/>
      </w:r>
    </w:p>
  </w:footnote>
  <w:footnote w:type="continuationSeparator" w:id="0">
    <w:p w:rsidR="00E925A4" w:rsidRDefault="00E925A4" w:rsidP="00FB2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1525"/>
    <w:rsid w:val="00034C56"/>
    <w:rsid w:val="000447A6"/>
    <w:rsid w:val="001065C4"/>
    <w:rsid w:val="00131525"/>
    <w:rsid w:val="001C210A"/>
    <w:rsid w:val="00891AB7"/>
    <w:rsid w:val="00926FBD"/>
    <w:rsid w:val="00D93B6C"/>
    <w:rsid w:val="00E925A4"/>
    <w:rsid w:val="00FB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52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3152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0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5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B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2137"/>
  </w:style>
  <w:style w:type="paragraph" w:styleId="a9">
    <w:name w:val="footer"/>
    <w:basedOn w:val="a"/>
    <w:link w:val="aa"/>
    <w:uiPriority w:val="99"/>
    <w:semiHidden/>
    <w:unhideWhenUsed/>
    <w:rsid w:val="00FB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2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2019-02-13T12:30:00Z</dcterms:created>
  <dcterms:modified xsi:type="dcterms:W3CDTF">2019-02-13T13:56:00Z</dcterms:modified>
</cp:coreProperties>
</file>