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1B" w:rsidRDefault="00771908">
      <w:r>
        <w:rPr>
          <w:noProof/>
          <w:lang w:eastAsia="ru-RU"/>
        </w:rPr>
        <w:drawing>
          <wp:inline distT="0" distB="0" distL="0" distR="0">
            <wp:extent cx="6570345" cy="9042276"/>
            <wp:effectExtent l="19050" t="0" r="1905" b="0"/>
            <wp:docPr id="1" name="Рисунок 1" descr="C:\Users\user28122015\Pictures\img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8122015\Pictures\img1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908" w:rsidRDefault="00771908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5489"/>
        <w:gridCol w:w="1830"/>
        <w:gridCol w:w="2352"/>
      </w:tblGrid>
      <w:tr w:rsidR="00771908" w:rsidRPr="003E2C47" w:rsidTr="006D2DFC">
        <w:trPr>
          <w:trHeight w:val="150"/>
        </w:trPr>
        <w:tc>
          <w:tcPr>
            <w:tcW w:w="610" w:type="dxa"/>
          </w:tcPr>
          <w:p w:rsidR="00771908" w:rsidRPr="003E2C47" w:rsidRDefault="00771908" w:rsidP="006D2DFC">
            <w:pPr>
              <w:pStyle w:val="tekstob"/>
            </w:pPr>
            <w:r>
              <w:lastRenderedPageBreak/>
              <w:t>4.</w:t>
            </w:r>
          </w:p>
        </w:tc>
        <w:tc>
          <w:tcPr>
            <w:tcW w:w="5489" w:type="dxa"/>
            <w:vAlign w:val="center"/>
          </w:tcPr>
          <w:p w:rsidR="00771908" w:rsidRPr="003E2C47" w:rsidRDefault="00771908" w:rsidP="006D2DFC">
            <w:r>
              <w:t xml:space="preserve">Мониторинг </w:t>
            </w:r>
            <w:r w:rsidRPr="003E2C47">
              <w:t xml:space="preserve"> о занятости обучающихся в кружках и секциях (в том числе несовершеннолетних,  состоящих на разных формах учета)</w:t>
            </w:r>
          </w:p>
        </w:tc>
        <w:tc>
          <w:tcPr>
            <w:tcW w:w="1830" w:type="dxa"/>
            <w:vAlign w:val="center"/>
          </w:tcPr>
          <w:p w:rsidR="00771908" w:rsidRPr="003E2C47" w:rsidRDefault="00771908" w:rsidP="006D2DFC">
            <w:r>
              <w:t>Сентябрь</w:t>
            </w:r>
          </w:p>
        </w:tc>
        <w:tc>
          <w:tcPr>
            <w:tcW w:w="2352" w:type="dxa"/>
          </w:tcPr>
          <w:p w:rsidR="00771908" w:rsidRPr="00813112" w:rsidRDefault="00771908" w:rsidP="006D2D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71908" w:rsidRPr="003E2C47" w:rsidTr="006D2DFC">
        <w:trPr>
          <w:trHeight w:val="150"/>
        </w:trPr>
        <w:tc>
          <w:tcPr>
            <w:tcW w:w="610" w:type="dxa"/>
          </w:tcPr>
          <w:p w:rsidR="00771908" w:rsidRPr="003E2C47" w:rsidRDefault="00771908" w:rsidP="006D2DFC">
            <w:pPr>
              <w:pStyle w:val="tekstob"/>
            </w:pPr>
            <w:r>
              <w:t>5.</w:t>
            </w:r>
          </w:p>
        </w:tc>
        <w:tc>
          <w:tcPr>
            <w:tcW w:w="5489" w:type="dxa"/>
            <w:vAlign w:val="center"/>
          </w:tcPr>
          <w:p w:rsidR="00771908" w:rsidRPr="003E2C47" w:rsidRDefault="00771908" w:rsidP="006D2DFC">
            <w:proofErr w:type="gramStart"/>
            <w:r>
              <w:t xml:space="preserve">Мониторинг  </w:t>
            </w:r>
            <w:r w:rsidRPr="003E2C47">
              <w:t xml:space="preserve"> занятости обучающихся в </w:t>
            </w:r>
            <w:r>
              <w:t>каникулярное время  (</w:t>
            </w:r>
            <w:r w:rsidRPr="003E2C47">
              <w:t>обучаю</w:t>
            </w:r>
            <w:r w:rsidRPr="003E2C47">
              <w:softHyphen/>
              <w:t>щихся, состоящих на разных формах учета)</w:t>
            </w:r>
            <w:proofErr w:type="gramEnd"/>
          </w:p>
        </w:tc>
        <w:tc>
          <w:tcPr>
            <w:tcW w:w="1830" w:type="dxa"/>
            <w:vAlign w:val="center"/>
          </w:tcPr>
          <w:p w:rsidR="00771908" w:rsidRPr="003E2C47" w:rsidRDefault="00771908" w:rsidP="006D2DFC">
            <w:r w:rsidRPr="003E2C47">
              <w:t xml:space="preserve"> </w:t>
            </w:r>
            <w:r>
              <w:t>В период каникул</w:t>
            </w:r>
          </w:p>
        </w:tc>
        <w:tc>
          <w:tcPr>
            <w:tcW w:w="2352" w:type="dxa"/>
          </w:tcPr>
          <w:p w:rsidR="00771908" w:rsidRPr="00813112" w:rsidRDefault="00771908" w:rsidP="006D2D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71908" w:rsidRPr="003E2C47" w:rsidTr="006D2DFC">
        <w:trPr>
          <w:trHeight w:val="859"/>
        </w:trPr>
        <w:tc>
          <w:tcPr>
            <w:tcW w:w="610" w:type="dxa"/>
          </w:tcPr>
          <w:p w:rsidR="00771908" w:rsidRPr="006D75D8" w:rsidRDefault="00771908" w:rsidP="006D2DFC">
            <w:pPr>
              <w:pStyle w:val="tekstob"/>
            </w:pPr>
            <w:r>
              <w:t>6</w:t>
            </w:r>
          </w:p>
        </w:tc>
        <w:tc>
          <w:tcPr>
            <w:tcW w:w="5489" w:type="dxa"/>
          </w:tcPr>
          <w:p w:rsidR="00771908" w:rsidRPr="006D75D8" w:rsidRDefault="00771908" w:rsidP="006D2DFC">
            <w:pPr>
              <w:pStyle w:val="tekstob"/>
            </w:pPr>
            <w:r w:rsidRPr="006D75D8">
              <w:t>Организация работы по правовому просвещению в школе.  Неделя правовых знаний</w:t>
            </w:r>
          </w:p>
        </w:tc>
        <w:tc>
          <w:tcPr>
            <w:tcW w:w="1830" w:type="dxa"/>
          </w:tcPr>
          <w:p w:rsidR="00771908" w:rsidRPr="006D75D8" w:rsidRDefault="00771908" w:rsidP="006D2DFC">
            <w:pPr>
              <w:pStyle w:val="tekstob"/>
            </w:pPr>
            <w:r w:rsidRPr="006D75D8">
              <w:t xml:space="preserve">Апрель  </w:t>
            </w:r>
          </w:p>
        </w:tc>
        <w:tc>
          <w:tcPr>
            <w:tcW w:w="2352" w:type="dxa"/>
          </w:tcPr>
          <w:p w:rsidR="00771908" w:rsidRPr="006D75D8" w:rsidRDefault="00771908" w:rsidP="006D2D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71908" w:rsidRPr="003E2C47" w:rsidTr="006D2DFC">
        <w:trPr>
          <w:trHeight w:val="1437"/>
        </w:trPr>
        <w:tc>
          <w:tcPr>
            <w:tcW w:w="610" w:type="dxa"/>
          </w:tcPr>
          <w:p w:rsidR="00771908" w:rsidRPr="003E2C47" w:rsidRDefault="00771908" w:rsidP="006D2DFC">
            <w:pPr>
              <w:pStyle w:val="tekstob"/>
            </w:pPr>
            <w:r>
              <w:t>7</w:t>
            </w:r>
          </w:p>
        </w:tc>
        <w:tc>
          <w:tcPr>
            <w:tcW w:w="5489" w:type="dxa"/>
          </w:tcPr>
          <w:p w:rsidR="00771908" w:rsidRPr="003E2C47" w:rsidRDefault="00771908" w:rsidP="006D2DFC">
            <w:r>
              <w:t>К</w:t>
            </w:r>
            <w:r w:rsidRPr="003E2C47">
              <w:t>онтроль за посещением занятий</w:t>
            </w:r>
            <w:r>
              <w:t xml:space="preserve"> </w:t>
            </w:r>
            <w:proofErr w:type="gramStart"/>
            <w:r>
              <w:t>детьми</w:t>
            </w:r>
            <w:proofErr w:type="gramEnd"/>
            <w:r>
              <w:t xml:space="preserve"> состоящими на учете ВШК, ПДН, КДН и ЗП.</w:t>
            </w:r>
            <w:r w:rsidRPr="003E2C47">
              <w:t xml:space="preserve"> </w:t>
            </w:r>
          </w:p>
          <w:p w:rsidR="00771908" w:rsidRPr="003E2C47" w:rsidRDefault="00771908" w:rsidP="006D2DFC">
            <w:pPr>
              <w:pStyle w:val="tekstob"/>
            </w:pPr>
            <w:r w:rsidRPr="003E2C47">
              <w:t xml:space="preserve"> </w:t>
            </w:r>
          </w:p>
        </w:tc>
        <w:tc>
          <w:tcPr>
            <w:tcW w:w="1830" w:type="dxa"/>
          </w:tcPr>
          <w:p w:rsidR="00771908" w:rsidRPr="003E2C47" w:rsidRDefault="00771908" w:rsidP="006D2DFC">
            <w:pPr>
              <w:pStyle w:val="tekstob"/>
            </w:pPr>
            <w:r>
              <w:t>Ежедневно</w:t>
            </w:r>
          </w:p>
        </w:tc>
        <w:tc>
          <w:tcPr>
            <w:tcW w:w="2352" w:type="dxa"/>
          </w:tcPr>
          <w:p w:rsidR="00771908" w:rsidRPr="00813112" w:rsidRDefault="00771908" w:rsidP="006D2D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71908" w:rsidRPr="003E2C47" w:rsidTr="006D2DFC">
        <w:trPr>
          <w:trHeight w:val="1421"/>
        </w:trPr>
        <w:tc>
          <w:tcPr>
            <w:tcW w:w="610" w:type="dxa"/>
          </w:tcPr>
          <w:p w:rsidR="00771908" w:rsidRPr="003E2C47" w:rsidRDefault="00771908" w:rsidP="006D2DFC">
            <w:pPr>
              <w:pStyle w:val="tekstob"/>
            </w:pPr>
            <w:r>
              <w:t>8</w:t>
            </w:r>
          </w:p>
        </w:tc>
        <w:tc>
          <w:tcPr>
            <w:tcW w:w="5489" w:type="dxa"/>
            <w:vAlign w:val="center"/>
          </w:tcPr>
          <w:p w:rsidR="00771908" w:rsidRPr="0052090A" w:rsidRDefault="00771908" w:rsidP="006D2DFC">
            <w:r w:rsidRPr="0052090A">
              <w:t>Организация работы по вовлечению учащихся в секции, кружки,  сверка с учреждениями доп. образования по занятости обучающихся в кружках и секциях</w:t>
            </w:r>
            <w:r>
              <w:t>.</w:t>
            </w:r>
          </w:p>
        </w:tc>
        <w:tc>
          <w:tcPr>
            <w:tcW w:w="1830" w:type="dxa"/>
            <w:vAlign w:val="center"/>
          </w:tcPr>
          <w:p w:rsidR="00771908" w:rsidRPr="003E2C47" w:rsidRDefault="00771908" w:rsidP="006D2DFC">
            <w:r>
              <w:t xml:space="preserve">1 раз в четверть </w:t>
            </w:r>
          </w:p>
        </w:tc>
        <w:tc>
          <w:tcPr>
            <w:tcW w:w="2352" w:type="dxa"/>
          </w:tcPr>
          <w:p w:rsidR="00771908" w:rsidRPr="00813112" w:rsidRDefault="00771908" w:rsidP="006D2D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ВР, социальный педагог</w:t>
            </w:r>
          </w:p>
        </w:tc>
      </w:tr>
      <w:tr w:rsidR="00771908" w:rsidRPr="003E2C47" w:rsidTr="006D2DFC">
        <w:trPr>
          <w:trHeight w:val="859"/>
        </w:trPr>
        <w:tc>
          <w:tcPr>
            <w:tcW w:w="610" w:type="dxa"/>
          </w:tcPr>
          <w:p w:rsidR="00771908" w:rsidRPr="003E2C47" w:rsidRDefault="00771908" w:rsidP="006D2DFC">
            <w:pPr>
              <w:pStyle w:val="tekstob"/>
            </w:pPr>
            <w:r>
              <w:t>9</w:t>
            </w:r>
          </w:p>
        </w:tc>
        <w:tc>
          <w:tcPr>
            <w:tcW w:w="5489" w:type="dxa"/>
            <w:vAlign w:val="center"/>
          </w:tcPr>
          <w:p w:rsidR="00771908" w:rsidRPr="003E2C47" w:rsidRDefault="00771908" w:rsidP="006D2DFC">
            <w:r>
              <w:t xml:space="preserve">Корректировки </w:t>
            </w:r>
            <w:r w:rsidRPr="003E2C47">
              <w:t xml:space="preserve"> банка данных детей и семей, находящихся в социально опасном положении</w:t>
            </w:r>
            <w:r>
              <w:t>.</w:t>
            </w:r>
          </w:p>
        </w:tc>
        <w:tc>
          <w:tcPr>
            <w:tcW w:w="1830" w:type="dxa"/>
            <w:vAlign w:val="center"/>
          </w:tcPr>
          <w:p w:rsidR="00771908" w:rsidRPr="003E2C47" w:rsidRDefault="00771908" w:rsidP="006D2DFC">
            <w:r w:rsidRPr="003E2C47">
              <w:t>В течение года</w:t>
            </w:r>
          </w:p>
        </w:tc>
        <w:tc>
          <w:tcPr>
            <w:tcW w:w="2352" w:type="dxa"/>
          </w:tcPr>
          <w:p w:rsidR="00771908" w:rsidRPr="00813112" w:rsidRDefault="00771908" w:rsidP="006D2D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71908" w:rsidRPr="003E2C47" w:rsidTr="006D2DFC">
        <w:trPr>
          <w:trHeight w:val="859"/>
        </w:trPr>
        <w:tc>
          <w:tcPr>
            <w:tcW w:w="610" w:type="dxa"/>
          </w:tcPr>
          <w:p w:rsidR="00771908" w:rsidRPr="003E2C47" w:rsidRDefault="00771908" w:rsidP="006D2DFC">
            <w:pPr>
              <w:pStyle w:val="tekstob"/>
            </w:pPr>
            <w:r>
              <w:t>10</w:t>
            </w:r>
          </w:p>
        </w:tc>
        <w:tc>
          <w:tcPr>
            <w:tcW w:w="5489" w:type="dxa"/>
          </w:tcPr>
          <w:p w:rsidR="00771908" w:rsidRPr="008D029F" w:rsidRDefault="00771908" w:rsidP="006D2DFC">
            <w:r w:rsidRPr="00C6305F">
              <w:t>Участие в межведомственных комплексных операциях</w:t>
            </w:r>
            <w:r>
              <w:t>.</w:t>
            </w:r>
          </w:p>
        </w:tc>
        <w:tc>
          <w:tcPr>
            <w:tcW w:w="1830" w:type="dxa"/>
          </w:tcPr>
          <w:p w:rsidR="00771908" w:rsidRPr="003E2C47" w:rsidRDefault="00771908" w:rsidP="006D2DFC">
            <w:pPr>
              <w:pStyle w:val="tekstob"/>
            </w:pPr>
            <w:r>
              <w:t>В течение года</w:t>
            </w:r>
          </w:p>
        </w:tc>
        <w:tc>
          <w:tcPr>
            <w:tcW w:w="2352" w:type="dxa"/>
          </w:tcPr>
          <w:p w:rsidR="00771908" w:rsidRDefault="00771908" w:rsidP="006D2DFC">
            <w:pPr>
              <w:pStyle w:val="tekstob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социальный педагог</w:t>
            </w:r>
          </w:p>
        </w:tc>
      </w:tr>
      <w:tr w:rsidR="00771908" w:rsidRPr="003E2C47" w:rsidTr="006D2DFC">
        <w:trPr>
          <w:trHeight w:val="1005"/>
        </w:trPr>
        <w:tc>
          <w:tcPr>
            <w:tcW w:w="610" w:type="dxa"/>
          </w:tcPr>
          <w:p w:rsidR="00771908" w:rsidRPr="006D75D8" w:rsidRDefault="00771908" w:rsidP="006D2DFC">
            <w:pPr>
              <w:pStyle w:val="tekstob"/>
            </w:pPr>
            <w:r>
              <w:t>11</w:t>
            </w:r>
          </w:p>
        </w:tc>
        <w:tc>
          <w:tcPr>
            <w:tcW w:w="5489" w:type="dxa"/>
          </w:tcPr>
          <w:p w:rsidR="00771908" w:rsidRPr="006D75D8" w:rsidRDefault="00771908" w:rsidP="006D2DFC">
            <w:pPr>
              <w:pStyle w:val="tekstob"/>
              <w:rPr>
                <w:color w:val="000000"/>
              </w:rPr>
            </w:pPr>
            <w:r>
              <w:rPr>
                <w:color w:val="000000"/>
              </w:rPr>
              <w:t>Посещение заседаний КДН и ЗП.</w:t>
            </w:r>
          </w:p>
        </w:tc>
        <w:tc>
          <w:tcPr>
            <w:tcW w:w="1830" w:type="dxa"/>
          </w:tcPr>
          <w:p w:rsidR="00771908" w:rsidRPr="006D75D8" w:rsidRDefault="00771908" w:rsidP="006D2DFC">
            <w:pPr>
              <w:pStyle w:val="tekstob"/>
            </w:pPr>
            <w:r>
              <w:t>В течение года</w:t>
            </w:r>
          </w:p>
        </w:tc>
        <w:tc>
          <w:tcPr>
            <w:tcW w:w="2352" w:type="dxa"/>
          </w:tcPr>
          <w:p w:rsidR="00771908" w:rsidRPr="006D75D8" w:rsidRDefault="00771908" w:rsidP="006D2DFC">
            <w:pPr>
              <w:pStyle w:val="tekstob"/>
            </w:pPr>
            <w:r>
              <w:t>Администрация школы, социальный педагог</w:t>
            </w:r>
          </w:p>
        </w:tc>
      </w:tr>
      <w:tr w:rsidR="00771908" w:rsidRPr="003E2C47" w:rsidTr="006D2DFC">
        <w:trPr>
          <w:trHeight w:val="885"/>
        </w:trPr>
        <w:tc>
          <w:tcPr>
            <w:tcW w:w="610" w:type="dxa"/>
          </w:tcPr>
          <w:p w:rsidR="00771908" w:rsidRDefault="00771908" w:rsidP="006D2DFC">
            <w:pPr>
              <w:pStyle w:val="tekstob"/>
            </w:pPr>
            <w:r>
              <w:t>12</w:t>
            </w:r>
          </w:p>
        </w:tc>
        <w:tc>
          <w:tcPr>
            <w:tcW w:w="5489" w:type="dxa"/>
          </w:tcPr>
          <w:p w:rsidR="00771908" w:rsidRDefault="00771908" w:rsidP="006D2DFC">
            <w:pPr>
              <w:pStyle w:val="tekstob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плана индивидуальной профилактической работы с </w:t>
            </w:r>
            <w:proofErr w:type="gramStart"/>
            <w:r>
              <w:rPr>
                <w:color w:val="000000"/>
              </w:rPr>
              <w:t>детьми</w:t>
            </w:r>
            <w:proofErr w:type="gramEnd"/>
            <w:r>
              <w:rPr>
                <w:color w:val="000000"/>
              </w:rPr>
              <w:t xml:space="preserve"> состоящими на учете в ПДН, КДН и ЗП.</w:t>
            </w:r>
          </w:p>
        </w:tc>
        <w:tc>
          <w:tcPr>
            <w:tcW w:w="1830" w:type="dxa"/>
          </w:tcPr>
          <w:p w:rsidR="00771908" w:rsidRDefault="00771908" w:rsidP="006D2DFC">
            <w:pPr>
              <w:pStyle w:val="tekstob"/>
            </w:pPr>
            <w:r>
              <w:t>октябрь</w:t>
            </w:r>
          </w:p>
        </w:tc>
        <w:tc>
          <w:tcPr>
            <w:tcW w:w="2352" w:type="dxa"/>
          </w:tcPr>
          <w:p w:rsidR="00771908" w:rsidRDefault="00771908" w:rsidP="006D2DFC">
            <w:pPr>
              <w:pStyle w:val="tekstob"/>
            </w:pPr>
            <w:r>
              <w:t>Социальный педагог</w:t>
            </w:r>
          </w:p>
        </w:tc>
      </w:tr>
      <w:tr w:rsidR="00771908" w:rsidRPr="003E2C47" w:rsidTr="006D2DFC">
        <w:trPr>
          <w:trHeight w:val="480"/>
        </w:trPr>
        <w:tc>
          <w:tcPr>
            <w:tcW w:w="610" w:type="dxa"/>
            <w:tcBorders>
              <w:bottom w:val="single" w:sz="4" w:space="0" w:color="auto"/>
            </w:tcBorders>
          </w:tcPr>
          <w:p w:rsidR="00771908" w:rsidRDefault="00771908" w:rsidP="006D2DFC">
            <w:pPr>
              <w:pStyle w:val="tekstob"/>
            </w:pPr>
            <w:r>
              <w:t>13</w:t>
            </w:r>
          </w:p>
        </w:tc>
        <w:tc>
          <w:tcPr>
            <w:tcW w:w="5489" w:type="dxa"/>
            <w:tcBorders>
              <w:bottom w:val="single" w:sz="4" w:space="0" w:color="auto"/>
            </w:tcBorders>
          </w:tcPr>
          <w:p w:rsidR="00771908" w:rsidRDefault="00771908" w:rsidP="006D2DFC">
            <w:pPr>
              <w:pStyle w:val="tekstob"/>
              <w:rPr>
                <w:color w:val="000000"/>
              </w:rPr>
            </w:pPr>
            <w:r w:rsidRPr="001B55C3">
              <w:rPr>
                <w:color w:val="000000"/>
                <w:spacing w:val="2"/>
              </w:rPr>
              <w:t xml:space="preserve">Учет детей, систематически пропускающих занятия без уважительной </w:t>
            </w:r>
            <w:r w:rsidRPr="001B55C3">
              <w:rPr>
                <w:color w:val="000000"/>
              </w:rPr>
              <w:t>причины</w:t>
            </w:r>
            <w:r>
              <w:rPr>
                <w:color w:val="000000"/>
              </w:rPr>
              <w:t xml:space="preserve">. </w:t>
            </w:r>
            <w:r w:rsidRPr="001B55C3">
              <w:rPr>
                <w:color w:val="000000"/>
                <w:spacing w:val="1"/>
              </w:rPr>
              <w:t>Сдача сведений в органы системы профилактики района</w:t>
            </w:r>
            <w:r>
              <w:rPr>
                <w:color w:val="000000"/>
                <w:spacing w:val="1"/>
              </w:rPr>
              <w:t>.</w:t>
            </w:r>
          </w:p>
        </w:tc>
        <w:tc>
          <w:tcPr>
            <w:tcW w:w="1830" w:type="dxa"/>
          </w:tcPr>
          <w:p w:rsidR="00771908" w:rsidRDefault="00771908" w:rsidP="006D2DFC">
            <w:pPr>
              <w:pStyle w:val="tekstob"/>
            </w:pPr>
            <w:r>
              <w:t>По итогам каждой четверти</w:t>
            </w:r>
          </w:p>
        </w:tc>
        <w:tc>
          <w:tcPr>
            <w:tcW w:w="2352" w:type="dxa"/>
          </w:tcPr>
          <w:p w:rsidR="00771908" w:rsidRDefault="00771908" w:rsidP="006D2DFC">
            <w:pPr>
              <w:pStyle w:val="tekstob"/>
            </w:pPr>
            <w:r>
              <w:t>Социальный педагог</w:t>
            </w:r>
          </w:p>
        </w:tc>
      </w:tr>
    </w:tbl>
    <w:p w:rsidR="00771908" w:rsidRDefault="00771908" w:rsidP="00771908"/>
    <w:p w:rsidR="00771908" w:rsidRDefault="00771908" w:rsidP="0077190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Профилактическая работа с учащимися</w:t>
      </w:r>
    </w:p>
    <w:p w:rsidR="00771908" w:rsidRDefault="00771908" w:rsidP="00771908">
      <w:pPr>
        <w:rPr>
          <w:b/>
          <w:sz w:val="28"/>
          <w:szCs w:val="28"/>
        </w:rPr>
      </w:pPr>
    </w:p>
    <w:tbl>
      <w:tblPr>
        <w:tblW w:w="10753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6"/>
        <w:gridCol w:w="2730"/>
        <w:gridCol w:w="3387"/>
      </w:tblGrid>
      <w:tr w:rsidR="00771908" w:rsidTr="006D2DFC">
        <w:trPr>
          <w:trHeight w:val="148"/>
        </w:trPr>
        <w:tc>
          <w:tcPr>
            <w:tcW w:w="4636" w:type="dxa"/>
          </w:tcPr>
          <w:p w:rsidR="00771908" w:rsidRDefault="00771908" w:rsidP="006D2DFC">
            <w:pPr>
              <w:rPr>
                <w:b/>
                <w:bCs/>
              </w:rPr>
            </w:pPr>
            <w:r>
              <w:rPr>
                <w:b/>
                <w:bCs/>
              </w:rPr>
              <w:t>Начальная школа: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индивидуальные профилактические и разъяснительные беседы,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классные часы о воспитании личности в коллективе на темы: «Правила поведения», «Добро и зло», «Милосердие», «Что такое справедливость и сочувствие», «Что такое уважение и взаимопонимание» </w:t>
            </w:r>
            <w:r>
              <w:lastRenderedPageBreak/>
              <w:t>и т.д.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2730" w:type="dxa"/>
          </w:tcPr>
          <w:p w:rsidR="00771908" w:rsidRDefault="00771908" w:rsidP="006D2DFC">
            <w:r>
              <w:lastRenderedPageBreak/>
              <w:t>В течение года</w:t>
            </w:r>
          </w:p>
        </w:tc>
        <w:tc>
          <w:tcPr>
            <w:tcW w:w="3387" w:type="dxa"/>
          </w:tcPr>
          <w:p w:rsidR="00771908" w:rsidRDefault="00771908" w:rsidP="006D2DFC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учителя начальной школы, социальный педагог</w:t>
            </w:r>
          </w:p>
        </w:tc>
      </w:tr>
      <w:tr w:rsidR="00771908" w:rsidTr="006D2DFC">
        <w:trPr>
          <w:trHeight w:val="148"/>
        </w:trPr>
        <w:tc>
          <w:tcPr>
            <w:tcW w:w="4636" w:type="dxa"/>
          </w:tcPr>
          <w:p w:rsidR="00771908" w:rsidRDefault="00771908" w:rsidP="006D2DF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Средняя школа: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индивидуальные разъяснительные и   профилактические беседы,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классные часы о воспитании личности в коллективе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классные часы правовой направленности: «Я – гражданин России», «Преступление и наказание», «Действие и бездействие», «Права ребенка в современном мире. Гарантии прав ребенка» и т.д.</w:t>
            </w:r>
          </w:p>
        </w:tc>
        <w:tc>
          <w:tcPr>
            <w:tcW w:w="2730" w:type="dxa"/>
          </w:tcPr>
          <w:p w:rsidR="00771908" w:rsidRDefault="00771908" w:rsidP="006D2DFC">
            <w:r>
              <w:t>В течение года</w:t>
            </w:r>
          </w:p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</w:tc>
        <w:tc>
          <w:tcPr>
            <w:tcW w:w="3387" w:type="dxa"/>
          </w:tcPr>
          <w:p w:rsidR="00771908" w:rsidRDefault="00771908" w:rsidP="006D2DFC">
            <w:r w:rsidRPr="00076F75">
              <w:t>Админис</w:t>
            </w:r>
            <w:r>
              <w:t>трация школы, 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Pr="00076F75">
              <w:t xml:space="preserve">ВР </w:t>
            </w:r>
            <w:proofErr w:type="spellStart"/>
            <w:r>
              <w:t>кл.руководители</w:t>
            </w:r>
            <w:proofErr w:type="spellEnd"/>
            <w:r w:rsidRPr="00076F75">
              <w:t xml:space="preserve">, </w:t>
            </w:r>
            <w:r>
              <w:t>социальный педагог</w:t>
            </w:r>
          </w:p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Pr="00A83D65" w:rsidRDefault="00771908" w:rsidP="006D2DFC"/>
        </w:tc>
      </w:tr>
      <w:tr w:rsidR="00771908" w:rsidTr="006D2DFC">
        <w:trPr>
          <w:trHeight w:val="1935"/>
        </w:trPr>
        <w:tc>
          <w:tcPr>
            <w:tcW w:w="4636" w:type="dxa"/>
          </w:tcPr>
          <w:p w:rsidR="00771908" w:rsidRDefault="00771908" w:rsidP="006D2DFC">
            <w:pPr>
              <w:rPr>
                <w:b/>
                <w:bCs/>
              </w:rPr>
            </w:pPr>
            <w:r>
              <w:rPr>
                <w:b/>
                <w:bCs/>
              </w:rPr>
              <w:t>«Трудные» подростки: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оформление картотеки;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подбор документов на учащихся для предоставления в комиссию по делам несовершеннолетних,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вовлечение во внеурочную учебно-познавательную деятельность (во внеклассные мероприятия, в работу кружков, секций),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>
              <w:t>табакокурения</w:t>
            </w:r>
            <w:proofErr w:type="spellEnd"/>
            <w:r>
              <w:t>, наркомании, токсикомании,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посещение уроков с целью </w:t>
            </w:r>
            <w:proofErr w:type="gramStart"/>
            <w:r>
              <w:t>контроля за</w:t>
            </w:r>
            <w:proofErr w:type="gramEnd"/>
            <w:r>
              <w:t xml:space="preserve"> дисциплиной и успеваемостью «трудных» подростков;</w:t>
            </w:r>
          </w:p>
          <w:p w:rsidR="00771908" w:rsidRDefault="00771908" w:rsidP="00771908">
            <w:pPr>
              <w:numPr>
                <w:ilvl w:val="0"/>
                <w:numId w:val="1"/>
              </w:numPr>
              <w:spacing w:after="0" w:line="240" w:lineRule="auto"/>
            </w:pPr>
            <w:r>
              <w:t>посещение учащихся на дому,</w:t>
            </w:r>
          </w:p>
          <w:p w:rsidR="00771908" w:rsidRDefault="00771908" w:rsidP="006D2DFC">
            <w:pPr>
              <w:ind w:left="720"/>
            </w:pPr>
            <w:r>
              <w:t>беседы с родителями</w:t>
            </w:r>
          </w:p>
          <w:p w:rsidR="00771908" w:rsidRDefault="00771908" w:rsidP="006D2DFC">
            <w:pPr>
              <w:rPr>
                <w:b/>
                <w:bCs/>
              </w:rPr>
            </w:pPr>
          </w:p>
        </w:tc>
        <w:tc>
          <w:tcPr>
            <w:tcW w:w="2730" w:type="dxa"/>
          </w:tcPr>
          <w:p w:rsidR="00771908" w:rsidRDefault="00771908" w:rsidP="006D2DFC"/>
          <w:p w:rsidR="00771908" w:rsidRDefault="00771908" w:rsidP="006D2DFC">
            <w:r>
              <w:t>В течение года</w:t>
            </w:r>
          </w:p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>
            <w:r>
              <w:t>сентябрь</w:t>
            </w:r>
          </w:p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>
            <w:r>
              <w:t>в течение года</w:t>
            </w:r>
          </w:p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>
            <w:r>
              <w:t>в случае необходимости</w:t>
            </w:r>
          </w:p>
          <w:p w:rsidR="00771908" w:rsidRDefault="00771908" w:rsidP="006D2DFC"/>
          <w:p w:rsidR="00771908" w:rsidRDefault="00771908" w:rsidP="006D2DFC"/>
          <w:p w:rsidR="00771908" w:rsidRDefault="00771908" w:rsidP="006D2DFC"/>
          <w:p w:rsidR="00771908" w:rsidRDefault="00771908" w:rsidP="006D2DFC">
            <w:r>
              <w:t>в случае необходимости</w:t>
            </w:r>
          </w:p>
        </w:tc>
        <w:tc>
          <w:tcPr>
            <w:tcW w:w="3387" w:type="dxa"/>
          </w:tcPr>
          <w:p w:rsidR="00771908" w:rsidRDefault="00771908" w:rsidP="006D2DFC">
            <w:r w:rsidRPr="00076F75">
              <w:lastRenderedPageBreak/>
              <w:t>Администра</w:t>
            </w:r>
            <w:r>
              <w:t>ция школы, зам</w:t>
            </w:r>
            <w:proofErr w:type="gramStart"/>
            <w:r>
              <w:t>.д</w:t>
            </w:r>
            <w:proofErr w:type="gramEnd"/>
            <w:r>
              <w:t>иректора по ВР, социальный педагог, классные руководители</w:t>
            </w:r>
          </w:p>
          <w:p w:rsidR="00771908" w:rsidRDefault="00771908" w:rsidP="006D2DFC"/>
        </w:tc>
      </w:tr>
    </w:tbl>
    <w:p w:rsidR="00771908" w:rsidRDefault="00771908" w:rsidP="00771908">
      <w:pPr>
        <w:rPr>
          <w:b/>
          <w:sz w:val="28"/>
          <w:szCs w:val="28"/>
        </w:rPr>
      </w:pPr>
    </w:p>
    <w:p w:rsidR="00771908" w:rsidRPr="006C2E9D" w:rsidRDefault="00771908" w:rsidP="00771908">
      <w:r w:rsidRPr="006C2E9D">
        <w:rPr>
          <w:b/>
        </w:rPr>
        <w:t xml:space="preserve">3. </w:t>
      </w:r>
      <w:r>
        <w:rPr>
          <w:b/>
          <w:sz w:val="28"/>
          <w:szCs w:val="28"/>
        </w:rPr>
        <w:t xml:space="preserve"> Профилактическая    работа</w:t>
      </w:r>
      <w:r w:rsidRPr="006C2E9D">
        <w:rPr>
          <w:b/>
          <w:sz w:val="28"/>
          <w:szCs w:val="28"/>
        </w:rPr>
        <w:t xml:space="preserve">   с родителями</w:t>
      </w:r>
      <w:r w:rsidRPr="006C2E9D">
        <w:rPr>
          <w:b/>
        </w:rPr>
        <w:t xml:space="preserve">  </w:t>
      </w:r>
    </w:p>
    <w:p w:rsidR="00771908" w:rsidRPr="006C2E9D" w:rsidRDefault="00771908" w:rsidP="00771908"/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5392"/>
        <w:gridCol w:w="1997"/>
        <w:gridCol w:w="2120"/>
      </w:tblGrid>
      <w:tr w:rsidR="00771908" w:rsidRPr="002A7551" w:rsidTr="006D2DFC">
        <w:trPr>
          <w:trHeight w:val="542"/>
        </w:trPr>
        <w:tc>
          <w:tcPr>
            <w:tcW w:w="599" w:type="dxa"/>
          </w:tcPr>
          <w:p w:rsidR="00771908" w:rsidRPr="002A7551" w:rsidRDefault="00771908" w:rsidP="006D2DFC">
            <w:pPr>
              <w:rPr>
                <w:b/>
              </w:rPr>
            </w:pPr>
            <w:r w:rsidRPr="002A7551">
              <w:rPr>
                <w:b/>
              </w:rPr>
              <w:t>№</w:t>
            </w:r>
          </w:p>
        </w:tc>
        <w:tc>
          <w:tcPr>
            <w:tcW w:w="5392" w:type="dxa"/>
          </w:tcPr>
          <w:p w:rsidR="00771908" w:rsidRPr="002A7551" w:rsidRDefault="00771908" w:rsidP="006D2DFC">
            <w:pPr>
              <w:rPr>
                <w:b/>
              </w:rPr>
            </w:pPr>
            <w:r w:rsidRPr="002A7551">
              <w:rPr>
                <w:b/>
              </w:rPr>
              <w:t xml:space="preserve">Мероприятия </w:t>
            </w:r>
          </w:p>
        </w:tc>
        <w:tc>
          <w:tcPr>
            <w:tcW w:w="1997" w:type="dxa"/>
          </w:tcPr>
          <w:p w:rsidR="00771908" w:rsidRPr="002A7551" w:rsidRDefault="00771908" w:rsidP="006D2DFC">
            <w:pPr>
              <w:rPr>
                <w:b/>
              </w:rPr>
            </w:pPr>
            <w:r w:rsidRPr="002A7551">
              <w:rPr>
                <w:b/>
              </w:rPr>
              <w:t xml:space="preserve">Сроки проведения </w:t>
            </w:r>
          </w:p>
        </w:tc>
        <w:tc>
          <w:tcPr>
            <w:tcW w:w="2120" w:type="dxa"/>
          </w:tcPr>
          <w:p w:rsidR="00771908" w:rsidRPr="002A7551" w:rsidRDefault="00771908" w:rsidP="006D2DFC">
            <w:pPr>
              <w:rPr>
                <w:b/>
              </w:rPr>
            </w:pPr>
            <w:r w:rsidRPr="002A7551">
              <w:rPr>
                <w:b/>
              </w:rPr>
              <w:t xml:space="preserve">Ответственные </w:t>
            </w:r>
          </w:p>
          <w:p w:rsidR="00771908" w:rsidRPr="002A7551" w:rsidRDefault="00771908" w:rsidP="006D2DFC">
            <w:pPr>
              <w:rPr>
                <w:b/>
              </w:rPr>
            </w:pPr>
            <w:r w:rsidRPr="002A7551">
              <w:rPr>
                <w:b/>
              </w:rPr>
              <w:t xml:space="preserve">Исполнители </w:t>
            </w:r>
          </w:p>
        </w:tc>
      </w:tr>
      <w:tr w:rsidR="00771908" w:rsidRPr="006C2E9D" w:rsidTr="006D2DFC">
        <w:trPr>
          <w:trHeight w:val="827"/>
        </w:trPr>
        <w:tc>
          <w:tcPr>
            <w:tcW w:w="599" w:type="dxa"/>
          </w:tcPr>
          <w:p w:rsidR="00771908" w:rsidRPr="006C2E9D" w:rsidRDefault="00771908" w:rsidP="006D2DFC">
            <w:r w:rsidRPr="006C2E9D">
              <w:t>1.</w:t>
            </w:r>
          </w:p>
        </w:tc>
        <w:tc>
          <w:tcPr>
            <w:tcW w:w="5392" w:type="dxa"/>
          </w:tcPr>
          <w:p w:rsidR="00771908" w:rsidRPr="006C2E9D" w:rsidRDefault="00771908" w:rsidP="006D2DFC">
            <w:r w:rsidRPr="006C2E9D"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1997" w:type="dxa"/>
          </w:tcPr>
          <w:p w:rsidR="00771908" w:rsidRPr="006C2E9D" w:rsidRDefault="00771908" w:rsidP="006D2DFC">
            <w:r w:rsidRPr="006C2E9D">
              <w:t xml:space="preserve">В течение года </w:t>
            </w:r>
          </w:p>
        </w:tc>
        <w:tc>
          <w:tcPr>
            <w:tcW w:w="2120" w:type="dxa"/>
          </w:tcPr>
          <w:p w:rsidR="00771908" w:rsidRPr="006C2E9D" w:rsidRDefault="00771908" w:rsidP="006D2DFC"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социальный педагог</w:t>
            </w:r>
          </w:p>
        </w:tc>
      </w:tr>
      <w:tr w:rsidR="00771908" w:rsidRPr="006C2E9D" w:rsidTr="006D2DFC">
        <w:trPr>
          <w:trHeight w:val="1113"/>
        </w:trPr>
        <w:tc>
          <w:tcPr>
            <w:tcW w:w="599" w:type="dxa"/>
          </w:tcPr>
          <w:p w:rsidR="00771908" w:rsidRPr="006C2E9D" w:rsidRDefault="00771908" w:rsidP="006D2DFC">
            <w:r w:rsidRPr="006C2E9D">
              <w:t>2.</w:t>
            </w:r>
          </w:p>
        </w:tc>
        <w:tc>
          <w:tcPr>
            <w:tcW w:w="5392" w:type="dxa"/>
          </w:tcPr>
          <w:p w:rsidR="00771908" w:rsidRPr="006C2E9D" w:rsidRDefault="00771908" w:rsidP="006D2DFC">
            <w:r w:rsidRPr="006C2E9D">
              <w:t>Выявление, учет и посещение неблагополучных семей корректировка  банка данных по семьям</w:t>
            </w:r>
          </w:p>
          <w:p w:rsidR="00771908" w:rsidRPr="006C2E9D" w:rsidRDefault="00771908" w:rsidP="006D2DFC"/>
        </w:tc>
        <w:tc>
          <w:tcPr>
            <w:tcW w:w="1997" w:type="dxa"/>
          </w:tcPr>
          <w:p w:rsidR="00771908" w:rsidRPr="006C2E9D" w:rsidRDefault="00771908" w:rsidP="006D2DFC">
            <w:r w:rsidRPr="006C2E9D">
              <w:t xml:space="preserve">В течение всего года </w:t>
            </w:r>
          </w:p>
        </w:tc>
        <w:tc>
          <w:tcPr>
            <w:tcW w:w="2120" w:type="dxa"/>
          </w:tcPr>
          <w:p w:rsidR="00771908" w:rsidRPr="006C2E9D" w:rsidRDefault="00771908" w:rsidP="006D2DFC">
            <w:r>
              <w:t>Классные руководители, социальный педагог</w:t>
            </w:r>
          </w:p>
          <w:p w:rsidR="00771908" w:rsidRPr="006C2E9D" w:rsidRDefault="00771908" w:rsidP="006D2DFC"/>
        </w:tc>
      </w:tr>
      <w:tr w:rsidR="00771908" w:rsidRPr="006C2E9D" w:rsidTr="006D2DFC">
        <w:trPr>
          <w:trHeight w:val="812"/>
        </w:trPr>
        <w:tc>
          <w:tcPr>
            <w:tcW w:w="599" w:type="dxa"/>
          </w:tcPr>
          <w:p w:rsidR="00771908" w:rsidRPr="006C2E9D" w:rsidRDefault="00771908" w:rsidP="006D2DFC">
            <w:r w:rsidRPr="006C2E9D">
              <w:t>3.</w:t>
            </w:r>
          </w:p>
        </w:tc>
        <w:tc>
          <w:tcPr>
            <w:tcW w:w="5392" w:type="dxa"/>
          </w:tcPr>
          <w:p w:rsidR="00771908" w:rsidRPr="006C2E9D" w:rsidRDefault="00771908" w:rsidP="006D2DFC">
            <w:r w:rsidRPr="006C2E9D">
              <w:t xml:space="preserve">Оказание консультативной социально-педагогической поддержки в преодолении негативных явлений в семье </w:t>
            </w:r>
          </w:p>
        </w:tc>
        <w:tc>
          <w:tcPr>
            <w:tcW w:w="1997" w:type="dxa"/>
          </w:tcPr>
          <w:p w:rsidR="00771908" w:rsidRPr="006C2E9D" w:rsidRDefault="00771908" w:rsidP="006D2DFC">
            <w:r w:rsidRPr="006C2E9D">
              <w:t>В течение всего года</w:t>
            </w:r>
          </w:p>
        </w:tc>
        <w:tc>
          <w:tcPr>
            <w:tcW w:w="2120" w:type="dxa"/>
          </w:tcPr>
          <w:p w:rsidR="00771908" w:rsidRPr="006C2E9D" w:rsidRDefault="00771908" w:rsidP="006D2DFC">
            <w:r>
              <w:t>Социальный педагог</w:t>
            </w:r>
          </w:p>
        </w:tc>
      </w:tr>
      <w:tr w:rsidR="00771908" w:rsidRPr="006C2E9D" w:rsidTr="006D2DFC">
        <w:trPr>
          <w:trHeight w:val="827"/>
        </w:trPr>
        <w:tc>
          <w:tcPr>
            <w:tcW w:w="599" w:type="dxa"/>
          </w:tcPr>
          <w:p w:rsidR="00771908" w:rsidRPr="006C2E9D" w:rsidRDefault="00771908" w:rsidP="006D2DFC">
            <w:r w:rsidRPr="006C2E9D">
              <w:t>4.</w:t>
            </w:r>
          </w:p>
        </w:tc>
        <w:tc>
          <w:tcPr>
            <w:tcW w:w="5392" w:type="dxa"/>
          </w:tcPr>
          <w:p w:rsidR="00771908" w:rsidRPr="006C2E9D" w:rsidRDefault="00771908" w:rsidP="006D2DFC">
            <w:r w:rsidRPr="006C2E9D">
              <w:t>Участие в работе родительского комитета, Совета школы</w:t>
            </w:r>
          </w:p>
        </w:tc>
        <w:tc>
          <w:tcPr>
            <w:tcW w:w="1997" w:type="dxa"/>
          </w:tcPr>
          <w:p w:rsidR="00771908" w:rsidRPr="006C2E9D" w:rsidRDefault="00771908" w:rsidP="006D2DFC">
            <w:r w:rsidRPr="006C2E9D">
              <w:t>В течение всего года</w:t>
            </w:r>
          </w:p>
        </w:tc>
        <w:tc>
          <w:tcPr>
            <w:tcW w:w="2120" w:type="dxa"/>
          </w:tcPr>
          <w:p w:rsidR="00771908" w:rsidRPr="006C2E9D" w:rsidRDefault="00771908" w:rsidP="006D2DFC">
            <w:r>
              <w:t>Администрация школы</w:t>
            </w:r>
          </w:p>
        </w:tc>
      </w:tr>
      <w:tr w:rsidR="00771908" w:rsidRPr="006C2E9D" w:rsidTr="006D2DFC">
        <w:trPr>
          <w:trHeight w:val="534"/>
        </w:trPr>
        <w:tc>
          <w:tcPr>
            <w:tcW w:w="599" w:type="dxa"/>
          </w:tcPr>
          <w:p w:rsidR="00771908" w:rsidRPr="006C2E9D" w:rsidRDefault="00771908" w:rsidP="006D2DFC">
            <w:r w:rsidRPr="006C2E9D">
              <w:t>5.</w:t>
            </w:r>
          </w:p>
        </w:tc>
        <w:tc>
          <w:tcPr>
            <w:tcW w:w="5392" w:type="dxa"/>
          </w:tcPr>
          <w:p w:rsidR="00771908" w:rsidRPr="006C2E9D" w:rsidRDefault="00771908" w:rsidP="006D2DFC">
            <w:r>
              <w:t>Рассмотрение вопросов профилактики правонарушений несовершеннолетних на родительских собраниях.</w:t>
            </w:r>
          </w:p>
        </w:tc>
        <w:tc>
          <w:tcPr>
            <w:tcW w:w="1997" w:type="dxa"/>
          </w:tcPr>
          <w:p w:rsidR="00771908" w:rsidRPr="006C2E9D" w:rsidRDefault="00771908" w:rsidP="006D2DFC">
            <w:r>
              <w:t>Раз в четверть</w:t>
            </w:r>
          </w:p>
        </w:tc>
        <w:tc>
          <w:tcPr>
            <w:tcW w:w="2120" w:type="dxa"/>
          </w:tcPr>
          <w:p w:rsidR="00771908" w:rsidRPr="006C2E9D" w:rsidRDefault="00771908" w:rsidP="006D2DFC">
            <w:r>
              <w:t>Социальный педагог</w:t>
            </w:r>
          </w:p>
        </w:tc>
      </w:tr>
      <w:tr w:rsidR="00771908" w:rsidRPr="006C2E9D" w:rsidTr="006D2DFC">
        <w:trPr>
          <w:trHeight w:val="144"/>
        </w:trPr>
        <w:tc>
          <w:tcPr>
            <w:tcW w:w="599" w:type="dxa"/>
          </w:tcPr>
          <w:p w:rsidR="00771908" w:rsidRPr="006C2E9D" w:rsidRDefault="00771908" w:rsidP="006D2DFC">
            <w:r>
              <w:t>6.</w:t>
            </w:r>
          </w:p>
        </w:tc>
        <w:tc>
          <w:tcPr>
            <w:tcW w:w="5392" w:type="dxa"/>
          </w:tcPr>
          <w:p w:rsidR="00771908" w:rsidRPr="00813112" w:rsidRDefault="00771908" w:rsidP="006D2DFC">
            <w:pPr>
              <w:ind w:left="-32"/>
              <w:rPr>
                <w:color w:val="000000"/>
              </w:rPr>
            </w:pPr>
            <w:r>
              <w:t>Проведение Совета профилактики с привлечением родителей.</w:t>
            </w:r>
          </w:p>
        </w:tc>
        <w:tc>
          <w:tcPr>
            <w:tcW w:w="1997" w:type="dxa"/>
          </w:tcPr>
          <w:p w:rsidR="00771908" w:rsidRPr="00813112" w:rsidRDefault="00771908" w:rsidP="006D2DFC">
            <w:pPr>
              <w:ind w:left="87" w:hanging="46"/>
              <w:rPr>
                <w:color w:val="000000"/>
              </w:rPr>
            </w:pPr>
            <w:r>
              <w:rPr>
                <w:color w:val="000000"/>
              </w:rPr>
              <w:t>Раз в четверть</w:t>
            </w:r>
          </w:p>
        </w:tc>
        <w:tc>
          <w:tcPr>
            <w:tcW w:w="2120" w:type="dxa"/>
          </w:tcPr>
          <w:p w:rsidR="00771908" w:rsidRPr="006C2E9D" w:rsidRDefault="00771908" w:rsidP="006D2DFC">
            <w:r>
              <w:t>Администрация школы</w:t>
            </w:r>
          </w:p>
        </w:tc>
      </w:tr>
      <w:tr w:rsidR="00771908" w:rsidRPr="006C2E9D" w:rsidTr="006D2DFC">
        <w:trPr>
          <w:trHeight w:val="144"/>
        </w:trPr>
        <w:tc>
          <w:tcPr>
            <w:tcW w:w="599" w:type="dxa"/>
          </w:tcPr>
          <w:p w:rsidR="00771908" w:rsidRPr="006C2E9D" w:rsidRDefault="00771908" w:rsidP="006D2DFC">
            <w:r w:rsidRPr="006C2E9D">
              <w:t>7.</w:t>
            </w:r>
          </w:p>
        </w:tc>
        <w:tc>
          <w:tcPr>
            <w:tcW w:w="5392" w:type="dxa"/>
          </w:tcPr>
          <w:p w:rsidR="00771908" w:rsidRPr="006C2E9D" w:rsidRDefault="00771908" w:rsidP="006D2DFC">
            <w:r w:rsidRPr="006C2E9D">
              <w:t>Привлечение родите</w:t>
            </w:r>
            <w:r w:rsidRPr="006C2E9D">
              <w:softHyphen/>
              <w:t>лей к проведению общественно-значимых мероприя</w:t>
            </w:r>
            <w:r w:rsidRPr="006C2E9D">
              <w:softHyphen/>
              <w:t>тий, экскурсий, похо</w:t>
            </w:r>
            <w:r w:rsidRPr="006C2E9D">
              <w:softHyphen/>
              <w:t>дов и поездок детей.</w:t>
            </w:r>
          </w:p>
        </w:tc>
        <w:tc>
          <w:tcPr>
            <w:tcW w:w="1997" w:type="dxa"/>
          </w:tcPr>
          <w:p w:rsidR="00771908" w:rsidRPr="006C2E9D" w:rsidRDefault="00771908" w:rsidP="006D2DFC">
            <w:r w:rsidRPr="006C2E9D">
              <w:t>В течение всего года</w:t>
            </w:r>
          </w:p>
        </w:tc>
        <w:tc>
          <w:tcPr>
            <w:tcW w:w="2120" w:type="dxa"/>
          </w:tcPr>
          <w:p w:rsidR="00771908" w:rsidRPr="006C2E9D" w:rsidRDefault="00771908" w:rsidP="006D2DFC">
            <w:r>
              <w:t>Администрация школы</w:t>
            </w:r>
          </w:p>
        </w:tc>
      </w:tr>
    </w:tbl>
    <w:p w:rsidR="00771908" w:rsidRDefault="00771908"/>
    <w:sectPr w:rsidR="00771908" w:rsidSect="00771908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908"/>
    <w:rsid w:val="004D07AC"/>
    <w:rsid w:val="0068611B"/>
    <w:rsid w:val="00771908"/>
    <w:rsid w:val="00E62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7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71908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771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3547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user28122015</dc:creator>
  <cp:lastModifiedBy>user28122015</cp:lastModifiedBy>
  <cp:revision>4</cp:revision>
  <dcterms:created xsi:type="dcterms:W3CDTF">2021-10-01T09:05:00Z</dcterms:created>
  <dcterms:modified xsi:type="dcterms:W3CDTF">2021-10-01T09:11:00Z</dcterms:modified>
</cp:coreProperties>
</file>