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4D" w:rsidRPr="0010574D" w:rsidRDefault="0010574D" w:rsidP="0010574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10574D">
        <w:rPr>
          <w:b/>
          <w:color w:val="000000"/>
          <w:sz w:val="40"/>
          <w:szCs w:val="40"/>
        </w:rPr>
        <w:t>МКОУ «</w:t>
      </w:r>
      <w:proofErr w:type="spellStart"/>
      <w:r w:rsidRPr="0010574D">
        <w:rPr>
          <w:b/>
          <w:color w:val="000000"/>
          <w:sz w:val="40"/>
          <w:szCs w:val="40"/>
        </w:rPr>
        <w:t>Степновская</w:t>
      </w:r>
      <w:proofErr w:type="spellEnd"/>
      <w:r w:rsidRPr="0010574D">
        <w:rPr>
          <w:b/>
          <w:color w:val="000000"/>
          <w:sz w:val="40"/>
          <w:szCs w:val="40"/>
        </w:rPr>
        <w:t xml:space="preserve"> ООШ»</w:t>
      </w:r>
    </w:p>
    <w:p w:rsidR="0010574D" w:rsidRDefault="0010574D" w:rsidP="001057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0574D" w:rsidRPr="0010574D" w:rsidRDefault="0010574D" w:rsidP="0010574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0574D">
        <w:rPr>
          <w:b/>
          <w:color w:val="000000"/>
          <w:sz w:val="32"/>
          <w:szCs w:val="32"/>
        </w:rPr>
        <w:t>Отчет</w:t>
      </w:r>
    </w:p>
    <w:p w:rsidR="008C7679" w:rsidRDefault="0010574D" w:rsidP="008C767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32"/>
          <w:szCs w:val="32"/>
        </w:rPr>
      </w:pPr>
      <w:r w:rsidRPr="0010574D">
        <w:rPr>
          <w:b/>
          <w:color w:val="000000"/>
          <w:sz w:val="32"/>
          <w:szCs w:val="32"/>
        </w:rPr>
        <w:t>о проведении мероприятий, посвященных Дню единства народов Дагестана</w:t>
      </w:r>
    </w:p>
    <w:p w:rsidR="008C7679" w:rsidRDefault="008C7679" w:rsidP="008C767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32"/>
          <w:szCs w:val="32"/>
        </w:rPr>
      </w:pPr>
    </w:p>
    <w:p w:rsidR="008C7679" w:rsidRDefault="008C7679" w:rsidP="008C767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32"/>
          <w:szCs w:val="32"/>
        </w:rPr>
      </w:pPr>
    </w:p>
    <w:p w:rsidR="008C7679" w:rsidRPr="00385387" w:rsidRDefault="008C7679" w:rsidP="00385387">
      <w:pPr>
        <w:pStyle w:val="a4"/>
        <w:rPr>
          <w:rFonts w:ascii="Times New Roman" w:hAnsi="Times New Roman" w:cs="Times New Roman"/>
          <w:sz w:val="28"/>
          <w:szCs w:val="28"/>
        </w:rPr>
      </w:pPr>
      <w:r w:rsidRPr="00385387">
        <w:rPr>
          <w:rFonts w:ascii="Times New Roman" w:hAnsi="Times New Roman" w:cs="Times New Roman"/>
          <w:sz w:val="28"/>
          <w:szCs w:val="28"/>
        </w:rPr>
        <w:t>14 сентября 2021 г накануне Дня единства народов Дагестана, с целью патриотического воспитания подрастающего поколения, привития принципов гражданского демократического общества, развития интереса к культурным и духовно-нравственным ценностям Дагестана, противодействия экстремизму и терроризму в нашей школе прошло мероприятие. В мероприятие приняли участие учащиеся 1-9 классов.</w:t>
      </w:r>
    </w:p>
    <w:p w:rsidR="008C7679" w:rsidRPr="00385387" w:rsidRDefault="008C7679" w:rsidP="00385387">
      <w:pPr>
        <w:pStyle w:val="a4"/>
        <w:rPr>
          <w:rFonts w:ascii="Times New Roman" w:hAnsi="Times New Roman" w:cs="Times New Roman"/>
          <w:sz w:val="28"/>
          <w:szCs w:val="28"/>
        </w:rPr>
      </w:pPr>
      <w:r w:rsidRPr="00385387">
        <w:rPr>
          <w:rFonts w:ascii="Times New Roman" w:hAnsi="Times New Roman" w:cs="Times New Roman"/>
          <w:sz w:val="28"/>
          <w:szCs w:val="28"/>
        </w:rPr>
        <w:t xml:space="preserve">Выступали дети с 5- </w:t>
      </w:r>
      <w:r w:rsidR="0048060F" w:rsidRPr="00385387">
        <w:rPr>
          <w:rFonts w:ascii="Times New Roman" w:hAnsi="Times New Roman" w:cs="Times New Roman"/>
          <w:sz w:val="28"/>
          <w:szCs w:val="28"/>
        </w:rPr>
        <w:t>9 классы. Рассказывали стихии п</w:t>
      </w:r>
      <w:r w:rsidRPr="00385387">
        <w:rPr>
          <w:rFonts w:ascii="Times New Roman" w:hAnsi="Times New Roman" w:cs="Times New Roman"/>
          <w:sz w:val="28"/>
          <w:szCs w:val="28"/>
        </w:rPr>
        <w:t>ослушали Гимн Дагестана.</w:t>
      </w:r>
    </w:p>
    <w:p w:rsidR="00CC675B" w:rsidRPr="00385387" w:rsidRDefault="0048060F" w:rsidP="00385387">
      <w:pPr>
        <w:pStyle w:val="a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853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Классные руководители школы провели</w:t>
      </w:r>
      <w:r w:rsidR="00CC675B" w:rsidRPr="003853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классные часы в своих классах</w:t>
      </w:r>
      <w:r w:rsidRPr="003853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Ребятам рассказали об истории возникновения праздника Дня народного единства, о подвигах народа, провели беседу на тему мужества и чести.</w:t>
      </w:r>
      <w:r w:rsidR="00CC675B" w:rsidRPr="0038538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C675B" w:rsidRDefault="00CC675B" w:rsidP="00385387">
      <w:pPr>
        <w:pStyle w:val="a4"/>
        <w:rPr>
          <w:noProof/>
          <w:lang w:eastAsia="ru-RU"/>
        </w:rPr>
      </w:pPr>
    </w:p>
    <w:p w:rsidR="0048060F" w:rsidRDefault="00CC675B" w:rsidP="008C7679">
      <w:pPr>
        <w:pStyle w:val="a4"/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1563AC" wp14:editId="4B9D771B">
            <wp:extent cx="5200650" cy="5067300"/>
            <wp:effectExtent l="0" t="0" r="0" b="0"/>
            <wp:docPr id="7" name="Рисунок 7" descr="C:\Users\Admin\Downloads\IMG-2021091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IMG-20210913-WA00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75B" w:rsidRDefault="00CC675B" w:rsidP="008C76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675B" w:rsidRDefault="00CC675B" w:rsidP="008C7679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D833285" wp14:editId="0D360916">
            <wp:extent cx="4616598" cy="2495550"/>
            <wp:effectExtent l="0" t="0" r="0" b="0"/>
            <wp:docPr id="2" name="Рисунок 2" descr="C:\Users\Admin\Downloads\IMG-2021091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10913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413" cy="250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C675B" w:rsidRDefault="00CC675B" w:rsidP="008C76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0752A0" wp14:editId="4CF9C8D3">
            <wp:extent cx="4606162" cy="2447925"/>
            <wp:effectExtent l="0" t="0" r="4445" b="0"/>
            <wp:docPr id="3" name="Рисунок 3" descr="C:\Users\Admin\Downloads\IMG-2021091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10913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557" cy="245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75B" w:rsidRDefault="00CC675B" w:rsidP="008C76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9A1481" wp14:editId="23116824">
            <wp:extent cx="4615180" cy="2390775"/>
            <wp:effectExtent l="0" t="0" r="0" b="9525"/>
            <wp:docPr id="4" name="Рисунок 4" descr="C:\Users\Admin\Downloads\IMG-2021091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-20210913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814" cy="239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75B" w:rsidRDefault="00CC675B" w:rsidP="008C76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D4E74C" wp14:editId="1BBA2D9F">
            <wp:extent cx="4615392" cy="2600325"/>
            <wp:effectExtent l="0" t="0" r="0" b="0"/>
            <wp:docPr id="5" name="Рисунок 5" descr="C:\Users\Admin\Downloads\IMG-2021091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IMG-20210913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110" cy="260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75B" w:rsidRDefault="00CC675B" w:rsidP="008C76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675B" w:rsidRPr="008C7679" w:rsidRDefault="00CC675B" w:rsidP="008C76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7679" w:rsidRPr="008C7679" w:rsidRDefault="008C7679" w:rsidP="008C76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0574D" w:rsidRPr="0010574D" w:rsidRDefault="0010574D" w:rsidP="0010574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10574D" w:rsidRPr="0010574D" w:rsidRDefault="0010574D" w:rsidP="0010574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10574D" w:rsidRDefault="0010574D"/>
    <w:sectPr w:rsidR="0010574D" w:rsidSect="0038538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4D"/>
    <w:rsid w:val="0010574D"/>
    <w:rsid w:val="00385387"/>
    <w:rsid w:val="0048060F"/>
    <w:rsid w:val="008C7679"/>
    <w:rsid w:val="00A263DD"/>
    <w:rsid w:val="00CC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4F31"/>
  <w15:chartTrackingRefBased/>
  <w15:docId w15:val="{29F9EF63-F34A-47C7-A951-9D952514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C76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2021-09-15T12:51:00Z</dcterms:created>
  <dcterms:modified xsi:type="dcterms:W3CDTF">2021-09-16T07:17:00Z</dcterms:modified>
</cp:coreProperties>
</file>