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54" w:rsidRDefault="00D91854"/>
    <w:p w:rsidR="00D91854" w:rsidRDefault="00D91854"/>
    <w:p w:rsidR="00D91854" w:rsidRDefault="00D91854">
      <w:pPr>
        <w:pStyle w:val="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Мы имеем свои правила поведения</w:t>
      </w:r>
    </w:p>
    <w:p w:rsidR="00D91854" w:rsidRDefault="00D91854"/>
    <w:p w:rsidR="00D91854" w:rsidRDefault="00D91854">
      <w:pPr>
        <w:numPr>
          <w:ilvl w:val="0"/>
          <w:numId w:val="1"/>
        </w:numPr>
        <w:jc w:val="both"/>
        <w:rPr>
          <w:bCs/>
          <w:sz w:val="40"/>
          <w:szCs w:val="32"/>
        </w:rPr>
      </w:pPr>
      <w:r>
        <w:rPr>
          <w:bCs/>
          <w:sz w:val="40"/>
          <w:szCs w:val="32"/>
        </w:rPr>
        <w:t>Правило коллектива: «Вместе дружно и с задором!»</w:t>
      </w:r>
    </w:p>
    <w:p w:rsidR="00D91854" w:rsidRDefault="00D91854">
      <w:pPr>
        <w:numPr>
          <w:ilvl w:val="0"/>
          <w:numId w:val="1"/>
        </w:numPr>
        <w:jc w:val="both"/>
        <w:rPr>
          <w:bCs/>
          <w:sz w:val="40"/>
          <w:szCs w:val="32"/>
        </w:rPr>
      </w:pPr>
      <w:r>
        <w:rPr>
          <w:bCs/>
          <w:sz w:val="40"/>
          <w:szCs w:val="32"/>
        </w:rPr>
        <w:t xml:space="preserve">Правило </w:t>
      </w:r>
      <w:proofErr w:type="spellStart"/>
      <w:r>
        <w:rPr>
          <w:bCs/>
          <w:sz w:val="40"/>
          <w:szCs w:val="32"/>
        </w:rPr>
        <w:t>трудолюбиков</w:t>
      </w:r>
      <w:proofErr w:type="spellEnd"/>
      <w:r>
        <w:rPr>
          <w:bCs/>
          <w:sz w:val="40"/>
          <w:szCs w:val="32"/>
        </w:rPr>
        <w:t>: «Терпение и труд всё перетрут!»</w:t>
      </w:r>
    </w:p>
    <w:p w:rsidR="00D91854" w:rsidRDefault="00D91854">
      <w:pPr>
        <w:numPr>
          <w:ilvl w:val="0"/>
          <w:numId w:val="1"/>
        </w:numPr>
        <w:jc w:val="both"/>
        <w:rPr>
          <w:bCs/>
          <w:sz w:val="40"/>
          <w:szCs w:val="32"/>
        </w:rPr>
      </w:pPr>
      <w:r>
        <w:rPr>
          <w:bCs/>
          <w:sz w:val="40"/>
          <w:szCs w:val="32"/>
        </w:rPr>
        <w:t xml:space="preserve">Правило </w:t>
      </w:r>
      <w:proofErr w:type="gramStart"/>
      <w:r>
        <w:rPr>
          <w:bCs/>
          <w:sz w:val="40"/>
          <w:szCs w:val="32"/>
        </w:rPr>
        <w:t>любознательных</w:t>
      </w:r>
      <w:proofErr w:type="gramEnd"/>
      <w:r>
        <w:rPr>
          <w:bCs/>
          <w:sz w:val="40"/>
          <w:szCs w:val="32"/>
        </w:rPr>
        <w:t>: «Слушай, понимай и всё запоминай!»</w:t>
      </w:r>
    </w:p>
    <w:p w:rsidR="00D91854" w:rsidRDefault="00D91854">
      <w:pPr>
        <w:numPr>
          <w:ilvl w:val="0"/>
          <w:numId w:val="1"/>
        </w:numPr>
        <w:jc w:val="both"/>
        <w:rPr>
          <w:bCs/>
          <w:sz w:val="40"/>
          <w:szCs w:val="32"/>
        </w:rPr>
      </w:pPr>
      <w:r>
        <w:rPr>
          <w:bCs/>
          <w:sz w:val="40"/>
          <w:szCs w:val="32"/>
        </w:rPr>
        <w:t xml:space="preserve">Правило </w:t>
      </w:r>
      <w:proofErr w:type="gramStart"/>
      <w:r>
        <w:rPr>
          <w:bCs/>
          <w:sz w:val="40"/>
          <w:szCs w:val="32"/>
        </w:rPr>
        <w:t>вежливых</w:t>
      </w:r>
      <w:proofErr w:type="gramEnd"/>
      <w:r>
        <w:rPr>
          <w:bCs/>
          <w:sz w:val="40"/>
          <w:szCs w:val="32"/>
        </w:rPr>
        <w:t>: «Старших нужно уважать, а малышей не обижать!»</w:t>
      </w:r>
    </w:p>
    <w:p w:rsidR="00D91854" w:rsidRDefault="00D91854">
      <w:pPr>
        <w:numPr>
          <w:ilvl w:val="0"/>
          <w:numId w:val="1"/>
        </w:numPr>
        <w:jc w:val="both"/>
        <w:rPr>
          <w:bCs/>
          <w:sz w:val="40"/>
          <w:szCs w:val="32"/>
        </w:rPr>
      </w:pPr>
      <w:r>
        <w:rPr>
          <w:bCs/>
          <w:sz w:val="40"/>
          <w:szCs w:val="32"/>
        </w:rPr>
        <w:t>Правило чистюль: «Чистота – залог здоровья!»</w:t>
      </w:r>
    </w:p>
    <w:p w:rsidR="00D91854" w:rsidRDefault="00D91854">
      <w:pPr>
        <w:ind w:left="360"/>
        <w:jc w:val="both"/>
        <w:rPr>
          <w:bCs/>
          <w:sz w:val="40"/>
          <w:szCs w:val="32"/>
        </w:rPr>
      </w:pPr>
    </w:p>
    <w:p w:rsidR="00D91854" w:rsidRDefault="00D91854">
      <w:pPr>
        <w:ind w:left="360"/>
        <w:jc w:val="both"/>
        <w:rPr>
          <w:bCs/>
          <w:sz w:val="40"/>
          <w:szCs w:val="32"/>
        </w:rPr>
      </w:pPr>
    </w:p>
    <w:p w:rsidR="00D91854" w:rsidRDefault="00D91854">
      <w:pPr>
        <w:pStyle w:val="a5"/>
        <w:rPr>
          <w:b/>
          <w:bCs w:val="0"/>
        </w:rPr>
      </w:pPr>
      <w:r>
        <w:rPr>
          <w:b/>
          <w:bCs w:val="0"/>
        </w:rPr>
        <w:t>НАШИХ ПРАВИЛ РОВНО ПЯТЬ, МЫ ИХ БУДЕМ ВЫПОЛНЯТЬ!</w:t>
      </w:r>
    </w:p>
    <w:p w:rsidR="00D91854" w:rsidRDefault="00D91854">
      <w:pPr>
        <w:pStyle w:val="a5"/>
      </w:pPr>
    </w:p>
    <w:p w:rsidR="00D91854" w:rsidRDefault="00D91854">
      <w:pPr>
        <w:pStyle w:val="a5"/>
      </w:pPr>
    </w:p>
    <w:p w:rsidR="00D91854" w:rsidRDefault="00D91854">
      <w:pPr>
        <w:pStyle w:val="a5"/>
      </w:pPr>
    </w:p>
    <w:p w:rsidR="00D91854" w:rsidRDefault="00D91854">
      <w:pPr>
        <w:pStyle w:val="a5"/>
      </w:pPr>
    </w:p>
    <w:p w:rsidR="00D91854" w:rsidRDefault="00D91854">
      <w:pPr>
        <w:pStyle w:val="a5"/>
      </w:pPr>
    </w:p>
    <w:p w:rsidR="00D91854" w:rsidRDefault="00D91854">
      <w:pPr>
        <w:pStyle w:val="a5"/>
      </w:pPr>
    </w:p>
    <w:p w:rsidR="00D91854" w:rsidRDefault="00D91854">
      <w:pPr>
        <w:pStyle w:val="a5"/>
      </w:pPr>
    </w:p>
    <w:p w:rsidR="00D91854" w:rsidRDefault="00D91854">
      <w:pPr>
        <w:pStyle w:val="a5"/>
      </w:pPr>
    </w:p>
    <w:p w:rsidR="00D91854" w:rsidRDefault="00D91854">
      <w:pPr>
        <w:pStyle w:val="a5"/>
        <w:rPr>
          <w:b/>
          <w:bCs w:val="0"/>
          <w:i/>
          <w:iCs/>
          <w:sz w:val="48"/>
          <w:u w:val="single"/>
        </w:rPr>
      </w:pPr>
    </w:p>
    <w:p w:rsidR="00D91854" w:rsidRDefault="00D91854">
      <w:pPr>
        <w:pStyle w:val="a5"/>
        <w:rPr>
          <w:b/>
          <w:bCs w:val="0"/>
          <w:i/>
          <w:iCs/>
          <w:sz w:val="48"/>
          <w:u w:val="single"/>
        </w:rPr>
      </w:pPr>
    </w:p>
    <w:p w:rsidR="00D91854" w:rsidRDefault="00D91854">
      <w:pPr>
        <w:pStyle w:val="a5"/>
        <w:rPr>
          <w:b/>
          <w:bCs w:val="0"/>
          <w:i/>
          <w:iCs/>
          <w:sz w:val="48"/>
          <w:u w:val="single"/>
        </w:rPr>
      </w:pPr>
    </w:p>
    <w:p w:rsidR="00267A3D" w:rsidRDefault="00267A3D" w:rsidP="00267A3D">
      <w:pPr>
        <w:pStyle w:val="a5"/>
        <w:ind w:left="0"/>
        <w:jc w:val="left"/>
        <w:rPr>
          <w:b/>
          <w:bCs w:val="0"/>
          <w:i/>
          <w:iCs/>
          <w:sz w:val="48"/>
          <w:u w:val="single"/>
        </w:rPr>
      </w:pPr>
    </w:p>
    <w:p w:rsidR="00267A3D" w:rsidRDefault="00267A3D" w:rsidP="00267A3D">
      <w:pPr>
        <w:pStyle w:val="a5"/>
        <w:ind w:left="0"/>
        <w:jc w:val="left"/>
        <w:rPr>
          <w:b/>
          <w:bCs w:val="0"/>
          <w:i/>
          <w:iCs/>
          <w:sz w:val="48"/>
          <w:u w:val="single"/>
        </w:rPr>
      </w:pPr>
    </w:p>
    <w:p w:rsidR="00D91854" w:rsidRPr="00267A3D" w:rsidRDefault="00D91854" w:rsidP="00267A3D">
      <w:pPr>
        <w:pStyle w:val="a5"/>
        <w:ind w:left="0"/>
        <w:jc w:val="left"/>
        <w:rPr>
          <w:rFonts w:ascii="Courier New" w:hAnsi="Courier New" w:cs="Courier New"/>
          <w:b/>
          <w:bCs w:val="0"/>
          <w:sz w:val="48"/>
          <w:szCs w:val="48"/>
        </w:rPr>
      </w:pPr>
      <w:r>
        <w:rPr>
          <w:b/>
          <w:sz w:val="32"/>
        </w:rPr>
        <w:t> </w:t>
      </w:r>
    </w:p>
    <w:p w:rsidR="00D91854" w:rsidRDefault="00D918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 </w:t>
      </w:r>
    </w:p>
    <w:p w:rsidR="00D91854" w:rsidRDefault="00D91854" w:rsidP="00DB5199">
      <w:pPr>
        <w:rPr>
          <w:b/>
          <w:sz w:val="32"/>
          <w:szCs w:val="32"/>
        </w:rPr>
      </w:pPr>
      <w:r>
        <w:rPr>
          <w:sz w:val="40"/>
        </w:rPr>
        <w:t> </w:t>
      </w:r>
    </w:p>
    <w:p w:rsidR="00D91854" w:rsidRDefault="00D9185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 </w:t>
      </w:r>
    </w:p>
    <w:p w:rsidR="00D91854" w:rsidRDefault="00D91854">
      <w:pPr>
        <w:rPr>
          <w:b/>
          <w:sz w:val="32"/>
          <w:szCs w:val="32"/>
        </w:rPr>
      </w:pPr>
      <w:r>
        <w:rPr>
          <w:b/>
          <w:sz w:val="32"/>
          <w:szCs w:val="32"/>
        </w:rPr>
        <w:t>  </w:t>
      </w:r>
    </w:p>
    <w:p w:rsidR="00D91854" w:rsidRDefault="00CC7231">
      <w:pPr>
        <w:rPr>
          <w:b/>
          <w:sz w:val="32"/>
          <w:szCs w:val="32"/>
        </w:rPr>
      </w:pPr>
      <w:r w:rsidRPr="00CC723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9" type="#_x0000_t136" style="position:absolute;margin-left:0;margin-top:-18pt;width:486pt;height:1in;z-index:251646464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алендарный план работы смены."/>
          </v:shape>
        </w:pict>
      </w:r>
      <w:r w:rsidR="00D91854">
        <w:rPr>
          <w:b/>
          <w:sz w:val="32"/>
          <w:szCs w:val="32"/>
        </w:rPr>
        <w:t> </w:t>
      </w:r>
    </w:p>
    <w:p w:rsidR="00D91854" w:rsidRDefault="00D91854">
      <w:pPr>
        <w:rPr>
          <w:b/>
          <w:sz w:val="32"/>
          <w:szCs w:val="32"/>
        </w:rPr>
      </w:pPr>
      <w:r>
        <w:rPr>
          <w:b/>
          <w:sz w:val="32"/>
          <w:szCs w:val="32"/>
        </w:rPr>
        <w:t> </w:t>
      </w:r>
    </w:p>
    <w:p w:rsidR="00D91854" w:rsidRDefault="00D91854">
      <w:pPr>
        <w:rPr>
          <w:b/>
          <w:sz w:val="32"/>
          <w:szCs w:val="32"/>
        </w:rPr>
      </w:pPr>
      <w:r>
        <w:rPr>
          <w:b/>
          <w:sz w:val="32"/>
          <w:szCs w:val="32"/>
        </w:rPr>
        <w:t> </w:t>
      </w:r>
    </w:p>
    <w:p w:rsidR="00D91854" w:rsidRDefault="00D91854">
      <w:pPr>
        <w:rPr>
          <w:b/>
          <w:sz w:val="32"/>
          <w:szCs w:val="32"/>
        </w:rPr>
      </w:pPr>
      <w:r>
        <w:rPr>
          <w:b/>
          <w:sz w:val="32"/>
          <w:szCs w:val="32"/>
        </w:rPr>
        <w:t> </w:t>
      </w:r>
    </w:p>
    <w:p w:rsidR="00D91854" w:rsidRDefault="00D91854">
      <w:pPr>
        <w:rPr>
          <w:b/>
          <w:sz w:val="32"/>
          <w:szCs w:val="32"/>
        </w:rPr>
      </w:pPr>
      <w:r>
        <w:rPr>
          <w:b/>
          <w:sz w:val="32"/>
          <w:szCs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88"/>
        <w:gridCol w:w="7024"/>
      </w:tblGrid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  <w:p w:rsidR="00D91854" w:rsidRDefault="00D91854">
            <w:r>
              <w:t> </w:t>
            </w: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rFonts w:ascii="Cataneo BT" w:hAnsi="Cataneo BT"/>
                <w:i/>
                <w:sz w:val="28"/>
                <w:szCs w:val="28"/>
              </w:rPr>
            </w:pPr>
            <w:r>
              <w:rPr>
                <w:rFonts w:ascii="Cataneo BT" w:hAnsi="Cataneo BT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День</w:t>
            </w:r>
            <w:r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первый</w:t>
            </w:r>
          </w:p>
          <w:p w:rsidR="00D91854" w:rsidRDefault="00D918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D91854" w:rsidRDefault="00D91854">
            <w:pPr>
              <w:rPr>
                <w:rFonts w:ascii="Cataneo BT" w:hAnsi="Cataneo BT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«Открытие лагеря»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r>
              <w:t xml:space="preserve"> 1.Организационное мероприятие «Расскажи мне о себе»</w:t>
            </w:r>
          </w:p>
          <w:p w:rsidR="00D91854" w:rsidRDefault="004B4F23">
            <w:r>
              <w:t xml:space="preserve"> 2</w:t>
            </w:r>
            <w:r w:rsidR="00D91854">
              <w:t>. Игры, конкурсы «Ярмарка идей»,</w:t>
            </w:r>
          </w:p>
          <w:p w:rsidR="00D91854" w:rsidRDefault="00D91854">
            <w:r>
              <w:t xml:space="preserve"> 4. Веселыми тропинками «цветочного города»</w:t>
            </w:r>
          </w:p>
          <w:p w:rsidR="00D91854" w:rsidRDefault="004B4F23">
            <w:r>
              <w:t xml:space="preserve">   «Здравствуй   лето-2020</w:t>
            </w:r>
            <w:r w:rsidR="00D91854">
              <w:t>»</w:t>
            </w:r>
          </w:p>
          <w:p w:rsidR="00D91854" w:rsidRDefault="00D91854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rFonts w:ascii="Cataneo BT" w:hAnsi="Cataneo BT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второй</w:t>
            </w:r>
          </w:p>
          <w:p w:rsidR="00D91854" w:rsidRDefault="00D918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D91854" w:rsidRDefault="00D91854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День  «Мастеров» 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r>
              <w:t>1. Минутка здоровья     « Закаливание»</w:t>
            </w:r>
          </w:p>
          <w:p w:rsidR="00D91854" w:rsidRDefault="00D91854">
            <w:pPr>
              <w:rPr>
                <w:i/>
                <w:iCs/>
              </w:rPr>
            </w:pPr>
            <w:r>
              <w:t xml:space="preserve">2. Беседа </w:t>
            </w:r>
            <w:r>
              <w:rPr>
                <w:iCs/>
              </w:rPr>
              <w:t>«Осторожно огонь »</w:t>
            </w:r>
          </w:p>
          <w:p w:rsidR="00D91854" w:rsidRDefault="004B4F23">
            <w:r>
              <w:t>3</w:t>
            </w:r>
            <w:r w:rsidR="00D91854">
              <w:t>.Подвижные игры на воздухе</w:t>
            </w:r>
          </w:p>
          <w:p w:rsidR="00D91854" w:rsidRDefault="00D91854">
            <w:pPr>
              <w:rPr>
                <w:b/>
              </w:rPr>
            </w:pP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rFonts w:ascii="Cataneo BT" w:hAnsi="Cataneo BT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третий</w:t>
            </w:r>
          </w:p>
          <w:p w:rsidR="00D91854" w:rsidRDefault="00D918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D91854" w:rsidRDefault="00D91854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 «Волшебных сказок»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r>
              <w:t xml:space="preserve">1.Минутка здоровья «Книги о здоровье» </w:t>
            </w:r>
          </w:p>
          <w:p w:rsidR="00D91854" w:rsidRDefault="004B4F23">
            <w:pPr>
              <w:ind w:left="324" w:hanging="324"/>
            </w:pPr>
            <w:r>
              <w:t>2</w:t>
            </w:r>
            <w:r w:rsidR="00D91854">
              <w:t>. Конкурс рисунков «Волшебные краски»</w:t>
            </w:r>
          </w:p>
          <w:p w:rsidR="00D91854" w:rsidRDefault="004B4F23">
            <w:pPr>
              <w:ind w:left="324" w:hanging="324"/>
            </w:pPr>
            <w:r>
              <w:t>3</w:t>
            </w:r>
            <w:r w:rsidR="00D91854">
              <w:t>. Подвижные игры на воздухе.</w:t>
            </w:r>
          </w:p>
          <w:p w:rsidR="004B4F23" w:rsidRDefault="004B4F23" w:rsidP="004B4F23">
            <w:pPr>
              <w:rPr>
                <w:b/>
              </w:rPr>
            </w:pPr>
          </w:p>
          <w:p w:rsidR="00D91854" w:rsidRDefault="00D91854">
            <w:pPr>
              <w:rPr>
                <w:b/>
              </w:rPr>
            </w:pP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rFonts w:ascii="Cataneo BT" w:hAnsi="Cataneo BT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четвертый</w:t>
            </w:r>
          </w:p>
          <w:p w:rsidR="00D91854" w:rsidRDefault="00D918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  <w:p w:rsidR="00D91854" w:rsidRDefault="00D918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талантов»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r>
              <w:t>1.Минутка здоровья    «Как ухаживать за зубами»</w:t>
            </w:r>
          </w:p>
          <w:p w:rsidR="00D91854" w:rsidRDefault="00D91854">
            <w:r>
              <w:t>2 .  «Фабрика звезд -1» караоке</w:t>
            </w:r>
          </w:p>
          <w:p w:rsidR="00D91854" w:rsidRDefault="004B4F23">
            <w:r>
              <w:t>3</w:t>
            </w:r>
            <w:r w:rsidR="00D91854">
              <w:t>. Подвижные игры на воздухе.</w:t>
            </w: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rFonts w:ascii="Cataneo BT" w:hAnsi="Cataneo BT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пятый</w:t>
            </w:r>
          </w:p>
          <w:p w:rsidR="00D91854" w:rsidRDefault="00D918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91854" w:rsidRDefault="00D91854" w:rsidP="004B4F23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«День России</w:t>
            </w:r>
            <w:r w:rsidR="004B4F23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r>
              <w:t xml:space="preserve">1.Минутка здоровья   «Путешествие в страну   </w:t>
            </w:r>
            <w:proofErr w:type="spellStart"/>
            <w:r>
              <w:t>витаминию</w:t>
            </w:r>
            <w:proofErr w:type="spellEnd"/>
            <w:r>
              <w:t>»</w:t>
            </w:r>
          </w:p>
          <w:p w:rsidR="00D91854" w:rsidRDefault="00D91854">
            <w:pPr>
              <w:ind w:left="180" w:hanging="180"/>
            </w:pPr>
            <w:r>
              <w:t>2. Конкурс р</w:t>
            </w:r>
            <w:r w:rsidR="004B4F23">
              <w:t>исунков    «Моя любимая  Родина</w:t>
            </w:r>
            <w:r>
              <w:t>»</w:t>
            </w:r>
          </w:p>
          <w:p w:rsidR="00D91854" w:rsidRDefault="004B4F23" w:rsidP="004B4F23">
            <w:pPr>
              <w:rPr>
                <w:b/>
              </w:rPr>
            </w:pPr>
            <w:r>
              <w:t>3</w:t>
            </w:r>
            <w:r w:rsidR="00D91854">
              <w:t>.Подвижные игры на воздухе.</w:t>
            </w: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rFonts w:ascii="Cataneo BT" w:hAnsi="Cataneo BT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шестой</w:t>
            </w:r>
          </w:p>
          <w:p w:rsidR="00D91854" w:rsidRDefault="00D918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D91854" w:rsidRDefault="00D91854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День « </w:t>
            </w:r>
            <w:proofErr w:type="spellStart"/>
            <w:r>
              <w:rPr>
                <w:b/>
                <w:bCs/>
                <w:sz w:val="28"/>
                <w:szCs w:val="28"/>
              </w:rPr>
              <w:t>Спасайкина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ind w:left="187" w:hanging="187"/>
              <w:rPr>
                <w:iCs/>
              </w:rPr>
            </w:pPr>
            <w:r>
              <w:t xml:space="preserve">1.Минутка здоровья </w:t>
            </w:r>
            <w:r>
              <w:rPr>
                <w:iCs/>
              </w:rPr>
              <w:t xml:space="preserve">«Солнечный ожог. </w:t>
            </w:r>
          </w:p>
          <w:p w:rsidR="00D91854" w:rsidRPr="004B4F23" w:rsidRDefault="00D91854" w:rsidP="004B4F23">
            <w:pPr>
              <w:ind w:left="187" w:hanging="187"/>
              <w:rPr>
                <w:iCs/>
              </w:rPr>
            </w:pPr>
            <w:r>
              <w:rPr>
                <w:iCs/>
              </w:rPr>
              <w:t xml:space="preserve">                                         Первая   помощь при ожоге»</w:t>
            </w:r>
          </w:p>
          <w:p w:rsidR="00D91854" w:rsidRDefault="004B4F23">
            <w:pPr>
              <w:ind w:left="180" w:hanging="180"/>
            </w:pPr>
            <w:r>
              <w:t>2</w:t>
            </w:r>
            <w:r w:rsidR="00D91854">
              <w:t>. «Мой друг велосипед»-   конкурсная программа на территории гимназического стадиона.</w:t>
            </w:r>
          </w:p>
          <w:p w:rsidR="00D91854" w:rsidRDefault="004B4F23">
            <w:pPr>
              <w:ind w:left="180" w:hanging="180"/>
            </w:pPr>
            <w:r>
              <w:t>3</w:t>
            </w:r>
            <w:r w:rsidR="00D91854">
              <w:t xml:space="preserve"> . Занятия по интересам.</w:t>
            </w: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rFonts w:ascii="Cataneo BT" w:hAnsi="Cataneo BT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седьмой</w:t>
            </w:r>
          </w:p>
          <w:p w:rsidR="00D91854" w:rsidRDefault="00D918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91854" w:rsidRDefault="00D91854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«День театра и музыки»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r>
              <w:t>1.Минутка здоровья</w:t>
            </w:r>
          </w:p>
          <w:p w:rsidR="00D91854" w:rsidRDefault="00D91854">
            <w:pPr>
              <w:ind w:left="144"/>
            </w:pPr>
            <w:r>
              <w:t xml:space="preserve">«Осанка </w:t>
            </w:r>
            <w:proofErr w:type="gramStart"/>
            <w:r>
              <w:t>–о</w:t>
            </w:r>
            <w:proofErr w:type="gramEnd"/>
            <w:r>
              <w:t>снова красивой  походки»</w:t>
            </w:r>
          </w:p>
          <w:p w:rsidR="00D91854" w:rsidRDefault="004B4F23">
            <w:pPr>
              <w:rPr>
                <w:sz w:val="18"/>
                <w:szCs w:val="18"/>
              </w:rPr>
            </w:pPr>
            <w:r>
              <w:t>2</w:t>
            </w:r>
            <w:r w:rsidR="00D91854">
              <w:t>. «До, ре, ми, фа, соль - концерт артистов музыкальной школы</w:t>
            </w:r>
            <w:r w:rsidR="00D91854">
              <w:rPr>
                <w:b/>
                <w:i/>
                <w:sz w:val="18"/>
                <w:szCs w:val="18"/>
                <w:u w:val="single"/>
              </w:rPr>
              <w:t xml:space="preserve">     </w:t>
            </w:r>
          </w:p>
          <w:p w:rsidR="00D91854" w:rsidRDefault="004B4F23">
            <w:pPr>
              <w:pStyle w:val="20"/>
              <w:ind w:left="0"/>
              <w:rPr>
                <w:sz w:val="18"/>
                <w:szCs w:val="18"/>
              </w:rPr>
            </w:pPr>
            <w:r>
              <w:t>3</w:t>
            </w:r>
            <w:r w:rsidR="00D91854">
              <w:t>.Подвижные игры на воздухе</w:t>
            </w: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rFonts w:ascii="Cataneo BT" w:hAnsi="Cataneo BT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восьмой</w:t>
            </w:r>
          </w:p>
          <w:p w:rsidR="00D91854" w:rsidRDefault="00D91854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  «Фантазий и юмора»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r>
              <w:t>1.Минутка здоровья  «Правильное питание»</w:t>
            </w:r>
          </w:p>
          <w:p w:rsidR="00D91854" w:rsidRDefault="00D91854">
            <w:r>
              <w:t>2. Викторина «Устами младенца»</w:t>
            </w:r>
          </w:p>
          <w:p w:rsidR="00D91854" w:rsidRDefault="00D91854">
            <w:r>
              <w:t>3. Конкурс «Самый фантастический     проект»</w:t>
            </w:r>
          </w:p>
          <w:p w:rsidR="00D91854" w:rsidRDefault="00D91854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rFonts w:ascii="Cataneo BT" w:hAnsi="Cataneo BT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девятый</w:t>
            </w:r>
          </w:p>
          <w:p w:rsidR="00D91854" w:rsidRDefault="00D918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D91854" w:rsidRDefault="00D91854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«День здоровья  и спорта».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ind w:left="180" w:hanging="180"/>
            </w:pPr>
            <w:r>
              <w:t>1.Минутка здоровья  «гигиена утренней зарядки»</w:t>
            </w:r>
          </w:p>
          <w:p w:rsidR="00D91854" w:rsidRDefault="00D91854">
            <w:pPr>
              <w:pStyle w:val="a3"/>
              <w:spacing w:before="0" w:beforeAutospacing="0" w:after="0" w:afterAutospacing="0"/>
            </w:pPr>
            <w:r>
              <w:t>2. Малая спартакиада</w:t>
            </w:r>
          </w:p>
          <w:p w:rsidR="00D91854" w:rsidRDefault="00D91854">
            <w:r>
              <w:t xml:space="preserve">  Под девизом: «Мы  за здоровый образ жизни» </w:t>
            </w:r>
          </w:p>
          <w:p w:rsidR="00D91854" w:rsidRDefault="00D91854">
            <w:r>
              <w:t xml:space="preserve">  Первенство лагеря по различным видам   спорта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</w:p>
          <w:p w:rsidR="00D91854" w:rsidRDefault="00D91854" w:rsidP="004B4F23">
            <w:pPr>
              <w:ind w:left="180" w:hanging="180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rFonts w:ascii="Cataneo BT" w:hAnsi="Cataneo BT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День</w:t>
            </w:r>
            <w:r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десятый</w:t>
            </w:r>
          </w:p>
          <w:p w:rsidR="00D91854" w:rsidRDefault="00D918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D91854" w:rsidRDefault="00D91854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«День экологии» 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r>
              <w:t>1.Минутка здоровья</w:t>
            </w:r>
          </w:p>
          <w:p w:rsidR="00D91854" w:rsidRDefault="00D91854">
            <w:r>
              <w:t>«Зеленая аптечка</w:t>
            </w:r>
            <w:proofErr w:type="gramStart"/>
            <w:r>
              <w:t>»п</w:t>
            </w:r>
            <w:proofErr w:type="gramEnd"/>
            <w:r>
              <w:t>ервая помощь при укусах насекомых.</w:t>
            </w:r>
          </w:p>
          <w:p w:rsidR="00D91854" w:rsidRDefault="00D91854">
            <w:r>
              <w:t xml:space="preserve">2.Экологический десант </w:t>
            </w:r>
          </w:p>
          <w:p w:rsidR="00D91854" w:rsidRPr="004B4F23" w:rsidRDefault="004B4F23" w:rsidP="004B4F23">
            <w:r>
              <w:t>3</w:t>
            </w:r>
            <w:r w:rsidR="00D91854">
              <w:t>. Спортивные игры на воздухе.</w:t>
            </w: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rFonts w:ascii="Cataneo BT" w:hAnsi="Cataneo BT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одиннадцатый</w:t>
            </w:r>
          </w:p>
          <w:p w:rsidR="00D91854" w:rsidRDefault="00D918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Мисс  и мистер лето</w:t>
            </w:r>
          </w:p>
          <w:p w:rsidR="00D91854" w:rsidRDefault="00E744EF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«Лето-2020</w:t>
            </w:r>
            <w:r w:rsidR="00D9185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r>
              <w:t xml:space="preserve">1.Минутка здоровья </w:t>
            </w:r>
          </w:p>
          <w:p w:rsidR="00D91854" w:rsidRDefault="00D91854">
            <w:r>
              <w:t>«Как снять усталость с ног»</w:t>
            </w:r>
          </w:p>
          <w:p w:rsidR="00D91854" w:rsidRDefault="00D91854">
            <w:r>
              <w:t>2 Занятия по интересам.</w:t>
            </w:r>
          </w:p>
          <w:p w:rsidR="00D91854" w:rsidRDefault="00D91854">
            <w:pPr>
              <w:ind w:left="252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rFonts w:ascii="Cataneo BT" w:hAnsi="Cataneo BT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двенадцатый</w:t>
            </w:r>
            <w:r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D91854" w:rsidRDefault="00D91854" w:rsidP="00E744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E744EF">
              <w:rPr>
                <w:bCs/>
                <w:sz w:val="28"/>
              </w:rPr>
              <w:t>День Здоровья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r>
              <w:t>1.Минутка здоровья</w:t>
            </w:r>
          </w:p>
          <w:p w:rsidR="00D91854" w:rsidRDefault="00D91854">
            <w:r>
              <w:t xml:space="preserve">«Как </w:t>
            </w:r>
            <w:proofErr w:type="spellStart"/>
            <w:r>
              <w:t>уталить</w:t>
            </w:r>
            <w:proofErr w:type="spellEnd"/>
            <w:r>
              <w:t xml:space="preserve"> жажду</w:t>
            </w:r>
            <w:proofErr w:type="gramStart"/>
            <w:r>
              <w:t>.»</w:t>
            </w:r>
            <w:proofErr w:type="gramEnd"/>
          </w:p>
          <w:p w:rsidR="00D91854" w:rsidRDefault="00D91854">
            <w:r>
              <w:t>2. Беседа по ПДД «особо опасные ситуации на дорогах».</w:t>
            </w:r>
          </w:p>
          <w:p w:rsidR="00D91854" w:rsidRDefault="00D91854">
            <w:r>
              <w:t>.</w:t>
            </w:r>
            <w:r w:rsidR="00E744EF">
              <w:t>3</w:t>
            </w:r>
            <w:r>
              <w:t>.Занятия по интересам.</w:t>
            </w:r>
          </w:p>
          <w:p w:rsidR="00D91854" w:rsidRDefault="00E744EF">
            <w:r>
              <w:t>4</w:t>
            </w:r>
            <w:r w:rsidR="00D91854">
              <w:t>. Игры на свежем воздухе.</w:t>
            </w: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тринадцатый</w:t>
            </w:r>
          </w:p>
          <w:p w:rsidR="00D91854" w:rsidRDefault="00D91854">
            <w:pPr>
              <w:rPr>
                <w:rFonts w:ascii="Cataneo BT" w:hAnsi="Cataneo BT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«День эрудитов»</w:t>
            </w:r>
          </w:p>
          <w:p w:rsidR="00D91854" w:rsidRDefault="00D918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D91854" w:rsidRDefault="00D91854">
            <w:pPr>
              <w:rPr>
                <w:b/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 w:rsidP="00E744E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Минутка здоровья «Как </w:t>
            </w:r>
            <w:r w:rsidR="00E744EF">
              <w:rPr>
                <w:bCs/>
              </w:rPr>
              <w:t xml:space="preserve">поднять настроение </w:t>
            </w:r>
            <w:r>
              <w:rPr>
                <w:bCs/>
              </w:rPr>
              <w:t>»</w:t>
            </w:r>
          </w:p>
          <w:p w:rsidR="00E744EF" w:rsidRDefault="00E744EF" w:rsidP="00E744EF">
            <w:pPr>
              <w:pStyle w:val="a3"/>
              <w:spacing w:before="0" w:beforeAutospacing="0" w:after="0" w:afterAutospacing="0"/>
            </w:pPr>
            <w:r>
              <w:t>2.Самохарактеристика «Что во мне плохого и что во мне хорошего»</w:t>
            </w:r>
          </w:p>
          <w:p w:rsidR="00D91854" w:rsidRDefault="00E744EF">
            <w:r>
              <w:rPr>
                <w:bCs/>
              </w:rPr>
              <w:t>3</w:t>
            </w:r>
            <w:r w:rsidR="00D91854">
              <w:t>. Занятия по интересам.</w:t>
            </w:r>
          </w:p>
          <w:p w:rsidR="00E744EF" w:rsidRDefault="00E744EF"/>
          <w:p w:rsidR="00E744EF" w:rsidRDefault="00E744EF"/>
          <w:p w:rsidR="00D91854" w:rsidRDefault="00D91854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четырнадцатый</w:t>
            </w:r>
          </w:p>
          <w:p w:rsidR="00D91854" w:rsidRDefault="00D91854">
            <w:pPr>
              <w:rPr>
                <w:rFonts w:ascii="Cataneo BT" w:hAnsi="Cataneo BT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«День художников»</w:t>
            </w:r>
          </w:p>
          <w:p w:rsidR="00D91854" w:rsidRDefault="00D91854">
            <w:pPr>
              <w:rPr>
                <w:b/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r>
              <w:t>1.Минутка здоровья - «Зеленая аптечка» - первая помощь при повреждениях.</w:t>
            </w:r>
          </w:p>
          <w:p w:rsidR="00D91854" w:rsidRDefault="00D91854">
            <w:r>
              <w:t>2. Рисунок «Пейзажи твоей души»</w:t>
            </w:r>
          </w:p>
          <w:p w:rsidR="00D91854" w:rsidRDefault="00D91854">
            <w:r>
              <w:t>4.Спортивные игры на воздухе.</w:t>
            </w:r>
          </w:p>
          <w:p w:rsidR="00D91854" w:rsidRDefault="00D91854">
            <w:pPr>
              <w:rPr>
                <w:b/>
              </w:rPr>
            </w:pPr>
            <w:r>
              <w:t>5. Занятия по интересам.</w:t>
            </w:r>
            <w:r>
              <w:rPr>
                <w:b/>
              </w:rPr>
              <w:t> </w:t>
            </w: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пятнадцатый</w:t>
            </w:r>
          </w:p>
          <w:p w:rsidR="00D91854" w:rsidRDefault="00D9185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«День цветочного города»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828"/>
              <w:rPr>
                <w:bCs/>
              </w:rPr>
            </w:pPr>
            <w:r>
              <w:rPr>
                <w:bCs/>
              </w:rPr>
              <w:t>Минутка здоровья «Твой режим дня на каникулах»</w:t>
            </w:r>
          </w:p>
          <w:p w:rsidR="00D91854" w:rsidRDefault="00D91854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828"/>
            </w:pPr>
            <w:r>
              <w:t>Конкурс отрядной песни.</w:t>
            </w:r>
          </w:p>
          <w:p w:rsidR="00D91854" w:rsidRDefault="00E744EF" w:rsidP="00E744EF">
            <w:r>
              <w:t>3</w:t>
            </w:r>
            <w:r w:rsidR="00CD4947">
              <w:t>.</w:t>
            </w:r>
            <w:r>
              <w:t xml:space="preserve"> </w:t>
            </w:r>
            <w:r w:rsidR="00D91854">
              <w:t>Занятия по интересам</w:t>
            </w: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шестнадцатый</w:t>
            </w:r>
          </w:p>
          <w:p w:rsidR="00D91854" w:rsidRDefault="00D9185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«День искусства»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hanging="720"/>
              <w:rPr>
                <w:bCs/>
              </w:rPr>
            </w:pPr>
            <w:r>
              <w:rPr>
                <w:bCs/>
              </w:rPr>
              <w:t>Минутка здоровья «Как ухаживать за кожей лица, рук»</w:t>
            </w:r>
          </w:p>
          <w:p w:rsidR="00D91854" w:rsidRDefault="00D918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hanging="720"/>
            </w:pPr>
            <w:r>
              <w:rPr>
                <w:bCs/>
              </w:rPr>
              <w:t>Живой театр «Изобрази животное»</w:t>
            </w:r>
          </w:p>
          <w:p w:rsidR="00D91854" w:rsidRDefault="00D918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hanging="720"/>
            </w:pPr>
            <w:r>
              <w:t>Игры на свежем воздухе.</w:t>
            </w: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семнадцатый</w:t>
            </w:r>
          </w:p>
          <w:p w:rsidR="00D91854" w:rsidRDefault="00D91854">
            <w:pPr>
              <w:rPr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«День игр, игрушек, шариков и бантиков»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r>
              <w:t>1.Минутка здоровья</w:t>
            </w:r>
          </w:p>
          <w:p w:rsidR="00D91854" w:rsidRDefault="00D91854">
            <w:r>
              <w:t xml:space="preserve">«Друзья </w:t>
            </w:r>
            <w:proofErr w:type="spellStart"/>
            <w:r>
              <w:t>Мойдодыра</w:t>
            </w:r>
            <w:proofErr w:type="spellEnd"/>
            <w:r>
              <w:t xml:space="preserve"> и наше здоровье»</w:t>
            </w:r>
          </w:p>
          <w:p w:rsidR="00D91854" w:rsidRDefault="00D91854">
            <w:r>
              <w:t>2.Фантазии на тему:    «Игры, игрушки, шарики и    бантики»</w:t>
            </w:r>
          </w:p>
          <w:p w:rsidR="00D91854" w:rsidRDefault="00CD4947" w:rsidP="00CD4947">
            <w:r>
              <w:t>3. Занятия по интересам</w:t>
            </w: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rFonts w:ascii="Cataneo BT" w:hAnsi="Cataneo BT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</w:t>
            </w:r>
            <w:r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восемнадцатый</w:t>
            </w:r>
          </w:p>
          <w:p w:rsidR="00D91854" w:rsidRDefault="00D918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D91854" w:rsidRDefault="00D91854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«День памяти и скорби»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r>
              <w:t>1.Минутка здоровья  « Закаливание»</w:t>
            </w:r>
          </w:p>
          <w:p w:rsidR="00D91854" w:rsidRDefault="00D91854">
            <w:r>
              <w:t xml:space="preserve">2. Беседа </w:t>
            </w:r>
            <w:r>
              <w:rPr>
                <w:i/>
                <w:iCs/>
              </w:rPr>
              <w:t>«Осторожно водоем»</w:t>
            </w:r>
          </w:p>
          <w:p w:rsidR="00D91854" w:rsidRDefault="00CD4947">
            <w:r>
              <w:t>3</w:t>
            </w:r>
            <w:r w:rsidR="00D91854">
              <w:t>. Конкурс военной песни и стихов.</w:t>
            </w:r>
          </w:p>
          <w:p w:rsidR="00D91854" w:rsidRDefault="00D91854" w:rsidP="00CD4947">
            <w:pPr>
              <w:rPr>
                <w:b/>
              </w:rPr>
            </w:pP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девятнадцатый</w:t>
            </w:r>
          </w:p>
          <w:p w:rsidR="00D91854" w:rsidRDefault="00D9185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«День шутки»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hanging="648"/>
              <w:rPr>
                <w:bCs/>
              </w:rPr>
            </w:pPr>
            <w:r>
              <w:rPr>
                <w:bCs/>
              </w:rPr>
              <w:t>Минутка здоровья «Как ухаживать за зубами»</w:t>
            </w:r>
          </w:p>
          <w:p w:rsidR="00D91854" w:rsidRDefault="00D9185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hanging="648"/>
            </w:pPr>
            <w:r>
              <w:rPr>
                <w:bCs/>
              </w:rPr>
              <w:t>Мозговой штурм в «День шутки»</w:t>
            </w:r>
          </w:p>
          <w:p w:rsidR="00D91854" w:rsidRDefault="00CD4947" w:rsidP="00CD4947">
            <w:r>
              <w:rPr>
                <w:bCs/>
              </w:rPr>
              <w:t xml:space="preserve">  3.</w:t>
            </w:r>
            <w:proofErr w:type="gramStart"/>
            <w:r w:rsidR="00D91854">
              <w:rPr>
                <w:bCs/>
              </w:rPr>
              <w:t>Дискуссия</w:t>
            </w:r>
            <w:proofErr w:type="gramEnd"/>
            <w:r w:rsidR="00D91854">
              <w:rPr>
                <w:bCs/>
              </w:rPr>
              <w:t xml:space="preserve"> «Каким должен быть настоящий друг?»</w:t>
            </w:r>
          </w:p>
          <w:p w:rsidR="00D91854" w:rsidRDefault="00D9185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hanging="648"/>
            </w:pPr>
            <w:r>
              <w:rPr>
                <w:bCs/>
              </w:rPr>
              <w:t>Занятия по интересам.</w:t>
            </w:r>
          </w:p>
          <w:p w:rsidR="00D91854" w:rsidRDefault="00D91854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hanging="648"/>
            </w:pPr>
            <w:r>
              <w:t>Подготовка к закрытию лагерной смены.</w:t>
            </w:r>
          </w:p>
          <w:p w:rsidR="006A0F2E" w:rsidRDefault="006A0F2E" w:rsidP="006A0F2E">
            <w:pPr>
              <w:ind w:left="720"/>
            </w:pP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двадцатый</w:t>
            </w:r>
          </w:p>
          <w:p w:rsidR="00D91854" w:rsidRDefault="00D9185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«День животных»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648"/>
              <w:rPr>
                <w:bCs/>
              </w:rPr>
            </w:pPr>
            <w:r>
              <w:rPr>
                <w:bCs/>
              </w:rPr>
              <w:t>Минутка здоровья «Мой вес и мой рост»</w:t>
            </w:r>
          </w:p>
          <w:p w:rsidR="00D91854" w:rsidRDefault="00D91854" w:rsidP="006A0F2E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648"/>
            </w:pPr>
            <w:r>
              <w:rPr>
                <w:bCs/>
              </w:rPr>
              <w:t>Беседа «Мы и животные</w:t>
            </w:r>
            <w:r w:rsidR="006A0F2E">
              <w:rPr>
                <w:bCs/>
              </w:rPr>
              <w:t>»</w:t>
            </w:r>
            <w:r w:rsidRPr="006A0F2E">
              <w:rPr>
                <w:bCs/>
              </w:rPr>
              <w:t>.</w:t>
            </w:r>
          </w:p>
          <w:p w:rsidR="00D91854" w:rsidRDefault="00D91854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648"/>
            </w:pPr>
            <w:r>
              <w:rPr>
                <w:bCs/>
              </w:rPr>
              <w:t>Игра «Угадай животное»</w:t>
            </w:r>
          </w:p>
          <w:p w:rsidR="00D91854" w:rsidRDefault="00D91854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648"/>
            </w:pPr>
            <w:r>
              <w:t>Подвижные игры на воздухе.</w:t>
            </w:r>
          </w:p>
          <w:p w:rsidR="00D91854" w:rsidRDefault="00D91854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648"/>
            </w:pPr>
            <w:r>
              <w:t>Подготовка к закрытию лагерной смены.</w:t>
            </w:r>
          </w:p>
        </w:tc>
      </w:tr>
      <w:tr w:rsidR="00D9185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pPr>
              <w:rPr>
                <w:rFonts w:ascii="Cataneo BT" w:hAnsi="Cataneo BT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День</w:t>
            </w:r>
            <w:r>
              <w:rPr>
                <w:rFonts w:ascii="Cataneo BT" w:hAnsi="Cataneo BT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двадцать первый</w:t>
            </w:r>
          </w:p>
          <w:p w:rsidR="00D91854" w:rsidRDefault="00D91854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Закрытие лагеря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54" w:rsidRDefault="00D91854">
            <w:r>
              <w:t>1.Минутка здоровья  «Гигиена в доме»</w:t>
            </w:r>
          </w:p>
          <w:p w:rsidR="00D91854" w:rsidRDefault="00D91854">
            <w:pPr>
              <w:rPr>
                <w:iCs/>
              </w:rPr>
            </w:pPr>
            <w:r>
              <w:rPr>
                <w:iCs/>
              </w:rPr>
              <w:t>2. Закрытие лагерной смены</w:t>
            </w:r>
          </w:p>
          <w:p w:rsidR="00D91854" w:rsidRDefault="00D91854">
            <w:pPr>
              <w:rPr>
                <w:bCs/>
              </w:rPr>
            </w:pPr>
            <w:r>
              <w:rPr>
                <w:iCs/>
              </w:rPr>
              <w:t xml:space="preserve">    «Праздничный концерт</w:t>
            </w:r>
            <w:r>
              <w:rPr>
                <w:bCs/>
              </w:rPr>
              <w:t>»</w:t>
            </w:r>
          </w:p>
          <w:p w:rsidR="00D91854" w:rsidRDefault="00D91854">
            <w:r>
              <w:t> </w:t>
            </w:r>
          </w:p>
          <w:p w:rsidR="00D91854" w:rsidRDefault="00D91854">
            <w:pPr>
              <w:ind w:left="360"/>
              <w:rPr>
                <w:b/>
              </w:rPr>
            </w:pPr>
            <w:r>
              <w:rPr>
                <w:b/>
              </w:rPr>
              <w:t> </w:t>
            </w:r>
          </w:p>
        </w:tc>
      </w:tr>
    </w:tbl>
    <w:p w:rsidR="00D91854" w:rsidRDefault="00D91854"/>
    <w:sectPr w:rsidR="00D91854" w:rsidSect="00FC28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tane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37C"/>
    <w:multiLevelType w:val="hybridMultilevel"/>
    <w:tmpl w:val="DECAA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1C6C95"/>
    <w:multiLevelType w:val="hybridMultilevel"/>
    <w:tmpl w:val="4CA02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35316"/>
    <w:multiLevelType w:val="hybridMultilevel"/>
    <w:tmpl w:val="B0788BA2"/>
    <w:lvl w:ilvl="0" w:tplc="E0A4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DF739D"/>
    <w:multiLevelType w:val="hybridMultilevel"/>
    <w:tmpl w:val="D048D456"/>
    <w:lvl w:ilvl="0" w:tplc="6D7A51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46C58"/>
    <w:multiLevelType w:val="hybridMultilevel"/>
    <w:tmpl w:val="00645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436E59"/>
    <w:multiLevelType w:val="hybridMultilevel"/>
    <w:tmpl w:val="3B68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C7855"/>
    <w:multiLevelType w:val="hybridMultilevel"/>
    <w:tmpl w:val="80FCA770"/>
    <w:lvl w:ilvl="0" w:tplc="76180DC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6022A2"/>
    <w:multiLevelType w:val="hybridMultilevel"/>
    <w:tmpl w:val="AC6895C0"/>
    <w:lvl w:ilvl="0" w:tplc="C71E4C4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C1F69"/>
    <w:multiLevelType w:val="hybridMultilevel"/>
    <w:tmpl w:val="69F45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B85EE6"/>
    <w:multiLevelType w:val="hybridMultilevel"/>
    <w:tmpl w:val="B0F08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E2D63"/>
    <w:rsid w:val="000E0899"/>
    <w:rsid w:val="000E2D63"/>
    <w:rsid w:val="001B35EB"/>
    <w:rsid w:val="00202F40"/>
    <w:rsid w:val="00225FBD"/>
    <w:rsid w:val="00267A3D"/>
    <w:rsid w:val="00334F24"/>
    <w:rsid w:val="004B4F23"/>
    <w:rsid w:val="006A0F2E"/>
    <w:rsid w:val="00720E34"/>
    <w:rsid w:val="00970FDB"/>
    <w:rsid w:val="00A526ED"/>
    <w:rsid w:val="00CC7231"/>
    <w:rsid w:val="00CD4947"/>
    <w:rsid w:val="00D57E97"/>
    <w:rsid w:val="00D91854"/>
    <w:rsid w:val="00DB5199"/>
    <w:rsid w:val="00E744EF"/>
    <w:rsid w:val="00FC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26"/>
    <w:rPr>
      <w:sz w:val="24"/>
      <w:szCs w:val="24"/>
    </w:rPr>
  </w:style>
  <w:style w:type="paragraph" w:styleId="1">
    <w:name w:val="heading 1"/>
    <w:basedOn w:val="a"/>
    <w:next w:val="a"/>
    <w:qFormat/>
    <w:rsid w:val="00FC2826"/>
    <w:pPr>
      <w:keepNext/>
      <w:jc w:val="center"/>
      <w:outlineLvl w:val="0"/>
    </w:pPr>
    <w:rPr>
      <w:rFonts w:ascii="Courier New" w:hAnsi="Courier New" w:cs="Courier New"/>
      <w:b/>
      <w:i/>
      <w:iCs/>
      <w:sz w:val="48"/>
      <w:szCs w:val="32"/>
    </w:rPr>
  </w:style>
  <w:style w:type="paragraph" w:styleId="2">
    <w:name w:val="heading 2"/>
    <w:basedOn w:val="a"/>
    <w:next w:val="a"/>
    <w:qFormat/>
    <w:rsid w:val="00FC282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FC2826"/>
    <w:pPr>
      <w:keepNext/>
      <w:outlineLvl w:val="2"/>
    </w:pPr>
    <w:rPr>
      <w:rFonts w:eastAsia="Arial Unicode MS"/>
      <w:b/>
      <w:bCs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2826"/>
    <w:pPr>
      <w:spacing w:before="100" w:beforeAutospacing="1" w:after="100" w:afterAutospacing="1"/>
    </w:pPr>
  </w:style>
  <w:style w:type="paragraph" w:styleId="20">
    <w:name w:val="Body Text Indent 2"/>
    <w:basedOn w:val="a"/>
    <w:rsid w:val="00FC2826"/>
    <w:pPr>
      <w:spacing w:after="120" w:line="480" w:lineRule="auto"/>
      <w:ind w:left="283"/>
    </w:pPr>
  </w:style>
  <w:style w:type="paragraph" w:styleId="a4">
    <w:name w:val="Body Text"/>
    <w:basedOn w:val="a"/>
    <w:rsid w:val="00FC2826"/>
    <w:pPr>
      <w:spacing w:after="120"/>
    </w:pPr>
  </w:style>
  <w:style w:type="paragraph" w:styleId="21">
    <w:name w:val="Body Text 2"/>
    <w:basedOn w:val="a"/>
    <w:rsid w:val="00FC2826"/>
    <w:pPr>
      <w:jc w:val="center"/>
    </w:pPr>
    <w:rPr>
      <w:sz w:val="26"/>
    </w:rPr>
  </w:style>
  <w:style w:type="paragraph" w:styleId="30">
    <w:name w:val="Body Text 3"/>
    <w:basedOn w:val="a"/>
    <w:rsid w:val="00FC2826"/>
    <w:pPr>
      <w:jc w:val="center"/>
    </w:pPr>
  </w:style>
  <w:style w:type="paragraph" w:styleId="a5">
    <w:name w:val="Body Text Indent"/>
    <w:basedOn w:val="a"/>
    <w:rsid w:val="00FC2826"/>
    <w:pPr>
      <w:ind w:left="360"/>
      <w:jc w:val="center"/>
    </w:pPr>
    <w:rPr>
      <w:bCs/>
      <w:sz w:val="40"/>
      <w:szCs w:val="32"/>
    </w:rPr>
  </w:style>
  <w:style w:type="paragraph" w:styleId="a6">
    <w:name w:val="Title"/>
    <w:basedOn w:val="a"/>
    <w:qFormat/>
    <w:rsid w:val="00FC2826"/>
    <w:pPr>
      <w:ind w:left="2124"/>
      <w:jc w:val="center"/>
    </w:pPr>
    <w:rPr>
      <w:b/>
      <w:sz w:val="36"/>
      <w:szCs w:val="36"/>
    </w:rPr>
  </w:style>
  <w:style w:type="character" w:styleId="a7">
    <w:name w:val="Hyperlink"/>
    <w:basedOn w:val="a0"/>
    <w:rsid w:val="000E2D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летнего оздоровительного лагеря </vt:lpstr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летнего оздоровительного лагеря</dc:title>
  <dc:creator>YFNFIF</dc:creator>
  <cp:lastModifiedBy>Пользователь Windows</cp:lastModifiedBy>
  <cp:revision>6</cp:revision>
  <dcterms:created xsi:type="dcterms:W3CDTF">2020-06-28T13:33:00Z</dcterms:created>
  <dcterms:modified xsi:type="dcterms:W3CDTF">2020-06-29T13:11:00Z</dcterms:modified>
</cp:coreProperties>
</file>