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85C" w:rsidRDefault="009D5A7E" w:rsidP="001D185C">
      <w:pPr>
        <w:spacing w:after="0"/>
        <w:jc w:val="center"/>
      </w:pPr>
      <w:r>
        <w:t xml:space="preserve">     </w:t>
      </w: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Pr="0004028F" w:rsidRDefault="001D185C" w:rsidP="001D185C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1D185C" w:rsidRDefault="001D185C" w:rsidP="001D185C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ДНЕВНИК ученицы 6 класса </w:t>
      </w:r>
    </w:p>
    <w:p w:rsidR="001D185C" w:rsidRDefault="001D185C" w:rsidP="001D185C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Мамедовой </w:t>
      </w:r>
      <w:proofErr w:type="spellStart"/>
      <w:r>
        <w:rPr>
          <w:b/>
          <w:sz w:val="72"/>
          <w:szCs w:val="48"/>
        </w:rPr>
        <w:t>Рамили</w:t>
      </w:r>
      <w:proofErr w:type="spellEnd"/>
      <w:r>
        <w:rPr>
          <w:b/>
          <w:sz w:val="72"/>
          <w:szCs w:val="48"/>
        </w:rPr>
        <w:t xml:space="preserve"> </w:t>
      </w:r>
    </w:p>
    <w:p w:rsidR="001D185C" w:rsidRPr="0004028F" w:rsidRDefault="001D185C" w:rsidP="001D185C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МКОУ «</w:t>
      </w:r>
      <w:proofErr w:type="spellStart"/>
      <w:r>
        <w:rPr>
          <w:b/>
          <w:sz w:val="72"/>
          <w:szCs w:val="48"/>
        </w:rPr>
        <w:t>Степновская</w:t>
      </w:r>
      <w:proofErr w:type="spellEnd"/>
      <w:r>
        <w:rPr>
          <w:b/>
          <w:sz w:val="72"/>
          <w:szCs w:val="48"/>
        </w:rPr>
        <w:t xml:space="preserve"> ООШ»</w:t>
      </w: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1D185C" w:rsidRDefault="001D185C" w:rsidP="001D185C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1D185C" w:rsidRDefault="001D185C" w:rsidP="001D185C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1D185C" w:rsidRDefault="001D185C" w:rsidP="001D185C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мести своей малой родины.</w:t>
      </w:r>
    </w:p>
    <w:p w:rsidR="001D185C" w:rsidRDefault="001D185C" w:rsidP="001D185C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1D185C" w:rsidRDefault="001D185C" w:rsidP="001D185C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1D185C" w:rsidRDefault="001D185C" w:rsidP="001D185C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1D185C" w:rsidRDefault="001D185C" w:rsidP="001D185C">
      <w:pPr>
        <w:spacing w:after="0"/>
        <w:ind w:firstLine="708"/>
        <w:jc w:val="center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ind w:firstLine="708"/>
        <w:jc w:val="center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  <w:r w:rsidRPr="000A17D0">
        <w:rPr>
          <w:b/>
          <w:sz w:val="32"/>
          <w:szCs w:val="48"/>
        </w:rPr>
        <w:lastRenderedPageBreak/>
        <w:t>Раздел 1. ИСТОРИЯ И КУЛЬТУРА РОДНОГО КРАЯ.</w:t>
      </w:r>
    </w:p>
    <w:p w:rsidR="001D185C" w:rsidRPr="000A17D0" w:rsidRDefault="001D185C" w:rsidP="001D185C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Дербент- город на юге России в Республике Дагестан на узком проходе между Каспийским морем и предгорьем Кавказа. </w:t>
      </w:r>
    </w:p>
    <w:p w:rsidR="001D185C" w:rsidRDefault="001D185C" w:rsidP="001D185C">
      <w:pPr>
        <w:spacing w:after="0"/>
        <w:rPr>
          <w:b/>
          <w:sz w:val="32"/>
          <w:szCs w:val="48"/>
        </w:rPr>
      </w:pP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04.03.2021г</w:t>
            </w: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Дистанционная </w:t>
            </w: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Групповое.</w:t>
            </w:r>
          </w:p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культурно-исторических мест.</w:t>
            </w: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Дербент-музей под открытым небом. </w:t>
            </w:r>
          </w:p>
        </w:tc>
        <w:tc>
          <w:tcPr>
            <w:tcW w:w="2720" w:type="dxa"/>
          </w:tcPr>
          <w:p w:rsidR="001D185C" w:rsidRPr="00907251" w:rsidRDefault="00CE20FF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Красивы</w:t>
            </w:r>
            <w:r w:rsidR="00770F94">
              <w:rPr>
                <w:b/>
                <w:sz w:val="24"/>
                <w:szCs w:val="24"/>
              </w:rPr>
              <w:t xml:space="preserve">й музей город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Нарын-кала.</w:t>
            </w:r>
            <w:r w:rsidR="00770F94">
              <w:rPr>
                <w:b/>
                <w:sz w:val="24"/>
                <w:szCs w:val="24"/>
              </w:rPr>
              <w:t xml:space="preserve"> Высокие и широкие стены.</w:t>
            </w: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D13F5F" wp14:editId="5F792B2D">
                  <wp:extent cx="1924050" cy="1152525"/>
                  <wp:effectExtent l="0" t="0" r="0" b="9525"/>
                  <wp:docPr id="1" name="Рисунок 1" descr="C:\Users\Admin\AppData\Local\Microsoft\Windows\INetCache\Content.Word\20210414_193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Microsoft\Windows\INetCache\Content.Word\20210414_193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467A4D5E" wp14:editId="5CF6D7D4">
                  <wp:extent cx="1933575" cy="1533525"/>
                  <wp:effectExtent l="0" t="0" r="9525" b="9525"/>
                  <wp:docPr id="2" name="Рисунок 2" descr="C:\Users\Admin\AppData\Local\Microsoft\Windows\INetCache\Content.Word\20210414_193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INetCache\Content.Word\20210414_193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85C" w:rsidRPr="00907251" w:rsidTr="006B0A1E">
        <w:tc>
          <w:tcPr>
            <w:tcW w:w="426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4D5A6E" w:rsidRDefault="001D185C" w:rsidP="006B0A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11.03.2021год</w:t>
            </w: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Групповое Посещение </w:t>
            </w:r>
          </w:p>
        </w:tc>
        <w:tc>
          <w:tcPr>
            <w:tcW w:w="1475" w:type="dxa"/>
          </w:tcPr>
          <w:p w:rsidR="001D185C" w:rsidRPr="00907251" w:rsidRDefault="001D185C" w:rsidP="006B0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Джума мечеть</w:t>
            </w:r>
          </w:p>
        </w:tc>
        <w:tc>
          <w:tcPr>
            <w:tcW w:w="2720" w:type="dxa"/>
          </w:tcPr>
          <w:p w:rsidR="001D185C" w:rsidRPr="00907251" w:rsidRDefault="00770F94" w:rsidP="00CF63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Мне понравился Джума мечеть, потому что </w:t>
            </w:r>
            <w:r w:rsidR="00CF63A5">
              <w:rPr>
                <w:b/>
                <w:sz w:val="24"/>
                <w:szCs w:val="24"/>
              </w:rPr>
              <w:t xml:space="preserve">там </w:t>
            </w:r>
            <w:r>
              <w:rPr>
                <w:b/>
                <w:sz w:val="24"/>
                <w:szCs w:val="24"/>
              </w:rPr>
              <w:t>кра</w:t>
            </w:r>
            <w:r w:rsidR="00CF63A5">
              <w:rPr>
                <w:b/>
                <w:sz w:val="24"/>
                <w:szCs w:val="24"/>
              </w:rPr>
              <w:t>сивые стены. Вор</w:t>
            </w:r>
            <w:r w:rsidR="00557726">
              <w:rPr>
                <w:b/>
                <w:sz w:val="24"/>
                <w:szCs w:val="24"/>
              </w:rPr>
              <w:t>ота откуда заходят в мечеть все</w:t>
            </w:r>
            <w:r w:rsidR="00CF63A5">
              <w:rPr>
                <w:b/>
                <w:sz w:val="24"/>
                <w:szCs w:val="24"/>
              </w:rPr>
              <w:t xml:space="preserve"> расписан</w:t>
            </w:r>
            <w:r w:rsidR="00557726">
              <w:rPr>
                <w:b/>
                <w:sz w:val="24"/>
                <w:szCs w:val="24"/>
              </w:rPr>
              <w:t>ы</w:t>
            </w:r>
            <w:r w:rsidR="00CF63A5">
              <w:rPr>
                <w:b/>
                <w:sz w:val="24"/>
                <w:szCs w:val="24"/>
              </w:rPr>
              <w:t>.</w:t>
            </w:r>
            <w:r w:rsidR="00557726">
              <w:rPr>
                <w:b/>
                <w:sz w:val="24"/>
                <w:szCs w:val="24"/>
              </w:rPr>
              <w:t xml:space="preserve"> Дербент –это город трех религий и все люди там живут в мире и согласии. Мы много узнали нового и теперь я хочу попросить своих родителей летом посетить этот город.</w:t>
            </w: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4C2C134" wp14:editId="3E7A8B8F">
                  <wp:extent cx="1924050" cy="1371600"/>
                  <wp:effectExtent l="0" t="0" r="0" b="0"/>
                  <wp:docPr id="3" name="Рисунок 3" descr="C:\Users\Admin\AppData\Local\Microsoft\Windows\INetCache\Content.Word\20210415_100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Word\20210415_100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E48B21B" wp14:editId="45E5A8C0">
                  <wp:extent cx="1924050" cy="1304925"/>
                  <wp:effectExtent l="0" t="0" r="0" b="9525"/>
                  <wp:docPr id="4" name="Рисунок 4" descr="C:\Users\Admin\AppData\Local\Microsoft\Windows\INetCache\Content.Word\20210415_103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AppData\Local\Microsoft\Windows\INetCache\Content.Word\20210415_103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185C" w:rsidRDefault="001D185C" w:rsidP="001D185C">
      <w:pPr>
        <w:spacing w:after="0"/>
        <w:ind w:firstLine="708"/>
        <w:jc w:val="center"/>
        <w:rPr>
          <w:b/>
          <w:sz w:val="32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Дагестан - мой край родной.</w:t>
      </w:r>
    </w:p>
    <w:p w:rsidR="001D185C" w:rsidRDefault="001D185C" w:rsidP="001D185C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Полон край мой силы и величья, полон, птиц чьи песни веселы,</w:t>
      </w:r>
    </w:p>
    <w:p w:rsidR="001D185C" w:rsidRDefault="001D185C" w:rsidP="001D185C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И парят над ним как боги птичьи, много раз воспетые орлы.</w:t>
      </w:r>
    </w:p>
    <w:p w:rsidR="001D185C" w:rsidRDefault="001D185C" w:rsidP="001D185C">
      <w:pPr>
        <w:spacing w:after="0"/>
        <w:rPr>
          <w:b/>
          <w:sz w:val="32"/>
          <w:szCs w:val="48"/>
        </w:rPr>
      </w:pP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  <w:p w:rsidR="00557726" w:rsidRDefault="00557726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557726" w:rsidRPr="00907251" w:rsidRDefault="00557726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10.04.2021 год</w:t>
            </w:r>
          </w:p>
          <w:p w:rsidR="001D185C" w:rsidRDefault="001D185C" w:rsidP="006B0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посещение </w:t>
            </w: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РД город Дербент</w:t>
            </w:r>
          </w:p>
        </w:tc>
        <w:tc>
          <w:tcPr>
            <w:tcW w:w="2720" w:type="dxa"/>
          </w:tcPr>
          <w:p w:rsidR="00557726" w:rsidRPr="00907251" w:rsidRDefault="00CF63A5" w:rsidP="00557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Древний старый город</w:t>
            </w:r>
            <w:r w:rsidR="008F7562">
              <w:rPr>
                <w:b/>
                <w:sz w:val="24"/>
                <w:szCs w:val="24"/>
              </w:rPr>
              <w:t xml:space="preserve">, там хорошо сохранились памятники, музеи.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57726">
              <w:rPr>
                <w:b/>
                <w:sz w:val="24"/>
                <w:szCs w:val="24"/>
              </w:rPr>
              <w:t>Мне понравилось то, что на протяжении большого времени в Дербенте сохранилось столько памятников.</w:t>
            </w:r>
          </w:p>
        </w:tc>
        <w:tc>
          <w:tcPr>
            <w:tcW w:w="3260" w:type="dxa"/>
          </w:tcPr>
          <w:p w:rsidR="001D185C" w:rsidRDefault="00A460E7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A3F06"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5pt;height:151.5pt">
                  <v:imagedata r:id="rId8" o:title="20210415_103829"/>
                </v:shape>
              </w:pict>
            </w:r>
          </w:p>
          <w:p w:rsidR="00C53B1B" w:rsidRDefault="006A3F06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26" type="#_x0000_t75" style="width:151.5pt;height:114pt">
                  <v:imagedata r:id="rId9" o:title="20210415_131109"/>
                </v:shape>
              </w:pict>
            </w:r>
          </w:p>
          <w:p w:rsidR="00C53B1B" w:rsidRPr="00907251" w:rsidRDefault="006A3F06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27" type="#_x0000_t75" style="width:151.5pt;height:114pt">
                  <v:imagedata r:id="rId10" o:title="20210415_131043"/>
                </v:shape>
              </w:pict>
            </w: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Pr="009E72C2" w:rsidRDefault="001D185C" w:rsidP="001D185C">
      <w:pPr>
        <w:spacing w:after="0"/>
        <w:rPr>
          <w:b/>
          <w:sz w:val="32"/>
          <w:szCs w:val="48"/>
        </w:rPr>
      </w:pPr>
      <w:r w:rsidRPr="009E72C2">
        <w:rPr>
          <w:b/>
          <w:sz w:val="32"/>
          <w:szCs w:val="48"/>
        </w:rPr>
        <w:t>Раздел 3. Никто не забыт…</w:t>
      </w:r>
    </w:p>
    <w:p w:rsidR="001D185C" w:rsidRDefault="001D185C" w:rsidP="001D185C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Никто не забыт! Ничто не забыто!</w:t>
      </w:r>
    </w:p>
    <w:p w:rsidR="001D185C" w:rsidRDefault="001D185C" w:rsidP="001D185C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Я всегда буду помнить своего прадеда и всех ветеранов Великой Отечественной Войны, которые подарили нам мирную и свободную жизнь.</w:t>
      </w:r>
    </w:p>
    <w:p w:rsidR="001D185C" w:rsidRDefault="001D185C" w:rsidP="001D185C">
      <w:pPr>
        <w:spacing w:after="0"/>
        <w:rPr>
          <w:b/>
          <w:sz w:val="32"/>
          <w:szCs w:val="48"/>
        </w:rPr>
      </w:pP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11.04.2021г</w:t>
            </w: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Групповое.</w:t>
            </w:r>
          </w:p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1475" w:type="dxa"/>
          </w:tcPr>
          <w:p w:rsidR="001D185C" w:rsidRPr="00512CF0" w:rsidRDefault="001D185C" w:rsidP="006B0A1E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с. Степное</w:t>
            </w:r>
          </w:p>
        </w:tc>
        <w:tc>
          <w:tcPr>
            <w:tcW w:w="2720" w:type="dxa"/>
          </w:tcPr>
          <w:p w:rsidR="009D4DAA" w:rsidRPr="00907251" w:rsidRDefault="00061ED0" w:rsidP="009D4D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городимся своими дедами</w:t>
            </w:r>
            <w:r w:rsidR="009D4DAA">
              <w:rPr>
                <w:b/>
                <w:sz w:val="24"/>
                <w:szCs w:val="24"/>
              </w:rPr>
              <w:t>. Нам деды подарили мир над головой</w:t>
            </w:r>
            <w:r w:rsidR="00557726">
              <w:rPr>
                <w:b/>
                <w:sz w:val="24"/>
                <w:szCs w:val="24"/>
              </w:rPr>
              <w:t xml:space="preserve"> </w:t>
            </w:r>
            <w:r w:rsidR="00656260">
              <w:rPr>
                <w:b/>
                <w:sz w:val="24"/>
                <w:szCs w:val="24"/>
              </w:rPr>
              <w:t>.</w:t>
            </w:r>
            <w:r w:rsidR="00557726">
              <w:rPr>
                <w:b/>
                <w:sz w:val="24"/>
                <w:szCs w:val="24"/>
              </w:rPr>
              <w:t>Мы каждый год отмечаем  День Победы и теперь гордимся тем ,что у нас в селе тоже есть памятник ,куда мы можем 9 мая положить цветы.</w:t>
            </w:r>
          </w:p>
        </w:tc>
        <w:tc>
          <w:tcPr>
            <w:tcW w:w="3260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68799CE" wp14:editId="6B243552">
                  <wp:extent cx="1924050" cy="1438275"/>
                  <wp:effectExtent l="0" t="0" r="0" b="9525"/>
                  <wp:docPr id="5" name="Рисунок 5" descr="C:\Users\Admin\AppData\Local\Microsoft\Windows\INetCache\Content.Word\20210415_102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AppData\Local\Microsoft\Windows\INetCache\Content.Word\20210415_102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C57" w:rsidRPr="00907251" w:rsidRDefault="006A3F06" w:rsidP="006B0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 id="_x0000_i1028" type="#_x0000_t75" style="width:150.75pt;height:177pt">
                  <v:imagedata r:id="rId12" o:title="20210416_102833"/>
                </v:shape>
              </w:pict>
            </w: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185C" w:rsidRPr="00907251" w:rsidTr="006B0A1E">
        <w:tc>
          <w:tcPr>
            <w:tcW w:w="426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6B0A1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</w:p>
    <w:p w:rsidR="001D185C" w:rsidRDefault="001D185C" w:rsidP="001D185C"/>
    <w:p w:rsidR="00FF4A2F" w:rsidRDefault="00FF4A2F"/>
    <w:sectPr w:rsidR="00FF4A2F" w:rsidSect="006B0A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85C"/>
    <w:rsid w:val="00061ED0"/>
    <w:rsid w:val="000F1FA2"/>
    <w:rsid w:val="00191F7B"/>
    <w:rsid w:val="001D185C"/>
    <w:rsid w:val="003F75C2"/>
    <w:rsid w:val="00557726"/>
    <w:rsid w:val="00621C57"/>
    <w:rsid w:val="00656260"/>
    <w:rsid w:val="006A3F06"/>
    <w:rsid w:val="006B0A1E"/>
    <w:rsid w:val="00770F94"/>
    <w:rsid w:val="008F7562"/>
    <w:rsid w:val="009D4DAA"/>
    <w:rsid w:val="009D5A7E"/>
    <w:rsid w:val="00A26CD7"/>
    <w:rsid w:val="00A460E7"/>
    <w:rsid w:val="00C53B1B"/>
    <w:rsid w:val="00CE20FF"/>
    <w:rsid w:val="00CF63A5"/>
    <w:rsid w:val="00DF6181"/>
    <w:rsid w:val="00F60D47"/>
    <w:rsid w:val="00F65F0C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4953"/>
  <w15:chartTrackingRefBased/>
  <w15:docId w15:val="{938A96F3-F88F-41B3-8635-863C2852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8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85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2021-04-15T08:40:00Z</dcterms:created>
  <dcterms:modified xsi:type="dcterms:W3CDTF">2021-04-18T17:18:00Z</dcterms:modified>
</cp:coreProperties>
</file>