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8A" w:rsidRPr="0099298A" w:rsidRDefault="0099298A" w:rsidP="00992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298A">
        <w:rPr>
          <w:rFonts w:ascii="Times New Roman" w:eastAsia="Times New Roman" w:hAnsi="Times New Roman" w:cs="Times New Roman"/>
          <w:color w:val="024059"/>
          <w:sz w:val="43"/>
          <w:lang w:eastAsia="ru-RU"/>
        </w:rPr>
        <w:t>Отчет о реализации проекта «Культурный дневник школьника</w:t>
      </w:r>
      <w:r w:rsidR="00503AE1">
        <w:rPr>
          <w:rFonts w:ascii="Times New Roman" w:eastAsia="Times New Roman" w:hAnsi="Times New Roman" w:cs="Times New Roman"/>
          <w:color w:val="024059"/>
          <w:sz w:val="43"/>
          <w:lang w:eastAsia="ru-RU"/>
        </w:rPr>
        <w:t>» за 3 четверть 2020-2021</w:t>
      </w:r>
      <w:r w:rsidRPr="0099298A">
        <w:rPr>
          <w:rFonts w:ascii="Times New Roman" w:eastAsia="Times New Roman" w:hAnsi="Times New Roman" w:cs="Times New Roman"/>
          <w:color w:val="024059"/>
          <w:sz w:val="43"/>
          <w:lang w:eastAsia="ru-RU"/>
        </w:rPr>
        <w:t xml:space="preserve"> года.</w:t>
      </w:r>
    </w:p>
    <w:p w:rsidR="0099298A" w:rsidRPr="0099298A" w:rsidRDefault="0099298A" w:rsidP="0099298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рамках реализации культурно- образовательного проекта «Культурный дневник школьника</w:t>
      </w:r>
      <w:r w:rsidR="00503AE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проводились открытые классные мероприятия </w:t>
      </w: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«Культура в </w:t>
      </w:r>
      <w:r w:rsidR="00503AE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твоей жизни» для обучающихся 1-9</w:t>
      </w: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классов </w:t>
      </w:r>
      <w:r w:rsidR="00503AE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МКОУ «Степновская ООШ»</w:t>
      </w:r>
    </w:p>
    <w:p w:rsidR="0099298A" w:rsidRPr="0099298A" w:rsidRDefault="0099298A" w:rsidP="0099298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Цель внеурочных занятий:</w:t>
      </w:r>
      <w:r w:rsidRPr="0099298A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 </w:t>
      </w: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</w:t>
      </w:r>
      <w:r w:rsidR="00503AE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мирование мировоззрения </w:t>
      </w: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школьника и ценностного отношения к духовному, историческому и культурному наследию народов России и</w:t>
      </w:r>
      <w:r w:rsidR="00503AE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РД</w:t>
      </w: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духовно-нравственное развитие личности обучающегося в </w:t>
      </w:r>
      <w:r w:rsidR="00503AE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условиях культурного многонационального Дагестана</w:t>
      </w: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99298A" w:rsidRPr="0099298A" w:rsidRDefault="0099298A" w:rsidP="0099298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осуществления поставленной цели проводилось занятие по теме «</w:t>
      </w:r>
      <w:r w:rsidR="00503AE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Дагестан -мой край родной</w:t>
      </w: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</w:t>
      </w:r>
      <w:r w:rsidR="00503AE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«Дербент –музей под открыты</w:t>
      </w:r>
      <w:r w:rsidR="00CD6DD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 небом.</w:t>
      </w:r>
      <w:proofErr w:type="gramStart"/>
      <w:r w:rsidR="00CD6DD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,</w:t>
      </w:r>
      <w:proofErr w:type="gramEnd"/>
      <w:r w:rsidR="00CD6DD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«Никто- не забыт ,ни</w:t>
      </w:r>
      <w:r w:rsidR="00503AE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что не</w:t>
      </w:r>
      <w:r w:rsidR="00F53E3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r w:rsidR="00503AE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забыто» </w:t>
      </w: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 </w:t>
      </w:r>
      <w:r w:rsidR="00F53E3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Дети узнали, что одним из древнейших городов России является Дербент</w:t>
      </w: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  <w:r w:rsidR="00F53E3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Они узнали мног</w:t>
      </w:r>
      <w:r w:rsidR="00D44FE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 нового и интересного для себя</w:t>
      </w:r>
      <w:bookmarkStart w:id="0" w:name="_GoBack"/>
      <w:bookmarkEnd w:id="0"/>
      <w:r w:rsidR="00F53E3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.И почти каждый ученик захотел посетить летом этот замечательный город.</w:t>
      </w:r>
    </w:p>
    <w:p w:rsidR="00F53E31" w:rsidRDefault="0099298A" w:rsidP="0099298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9298A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 </w:t>
      </w: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Во </w:t>
      </w:r>
      <w:proofErr w:type="gramStart"/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время  виртуальной</w:t>
      </w:r>
      <w:proofErr w:type="gramEnd"/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экскурсии обучающиеся побывали </w:t>
      </w:r>
      <w:r w:rsidR="00F53E3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в «Мечеть- Джума»,</w:t>
      </w:r>
      <w:r w:rsidR="00AF7F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«Хан</w:t>
      </w:r>
      <w:r w:rsidR="001E56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ский дворец», цитодель «Нарын-Ка</w:t>
      </w:r>
      <w:r w:rsidR="00AF7F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ла», маяк ,музей-заповедник и т.д.</w:t>
      </w:r>
    </w:p>
    <w:p w:rsidR="00AF7F6D" w:rsidRDefault="0099298A" w:rsidP="0099298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Эта достопримечательность  официально признана археологическим памятником</w:t>
      </w:r>
      <w:r w:rsidR="00AF7F6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России</w:t>
      </w: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99298A" w:rsidRPr="0099298A" w:rsidRDefault="0099298A" w:rsidP="0099298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Хочется пожелать, чтобы дети имели возможность своими глазами увидеть все достопримечательности нашего края.</w:t>
      </w:r>
    </w:p>
    <w:p w:rsidR="0099298A" w:rsidRPr="0099298A" w:rsidRDefault="0099298A" w:rsidP="0099298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9298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D20CD" w:rsidRPr="00503AE1" w:rsidRDefault="003D20CD" w:rsidP="00503A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sectPr w:rsidR="003D20CD" w:rsidRPr="00503AE1" w:rsidSect="003D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98A"/>
    <w:rsid w:val="001E5650"/>
    <w:rsid w:val="003D20CD"/>
    <w:rsid w:val="00503AE1"/>
    <w:rsid w:val="005E130C"/>
    <w:rsid w:val="0099298A"/>
    <w:rsid w:val="00AF7F6D"/>
    <w:rsid w:val="00CD6DDE"/>
    <w:rsid w:val="00D44FEE"/>
    <w:rsid w:val="00F53E31"/>
    <w:rsid w:val="00FA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8FF1B-956E-46D1-B2EB-9B738B8A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head">
    <w:name w:val="txt_head"/>
    <w:basedOn w:val="a0"/>
    <w:rsid w:val="0099298A"/>
  </w:style>
  <w:style w:type="character" w:customStyle="1" w:styleId="newsdate">
    <w:name w:val="news_date"/>
    <w:basedOn w:val="a0"/>
    <w:rsid w:val="0099298A"/>
  </w:style>
  <w:style w:type="paragraph" w:styleId="a3">
    <w:name w:val="Normal (Web)"/>
    <w:basedOn w:val="a"/>
    <w:uiPriority w:val="99"/>
    <w:semiHidden/>
    <w:unhideWhenUsed/>
    <w:rsid w:val="00992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298A"/>
    <w:rPr>
      <w:b/>
      <w:bCs/>
    </w:rPr>
  </w:style>
  <w:style w:type="character" w:styleId="a5">
    <w:name w:val="Hyperlink"/>
    <w:basedOn w:val="a0"/>
    <w:uiPriority w:val="99"/>
    <w:semiHidden/>
    <w:unhideWhenUsed/>
    <w:rsid w:val="00992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9</cp:revision>
  <dcterms:created xsi:type="dcterms:W3CDTF">2021-04-19T07:21:00Z</dcterms:created>
  <dcterms:modified xsi:type="dcterms:W3CDTF">2021-04-19T10:54:00Z</dcterms:modified>
</cp:coreProperties>
</file>