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673" w:rsidRPr="0059367B" w:rsidRDefault="002D1673" w:rsidP="0059367B">
      <w:pPr>
        <w:tabs>
          <w:tab w:val="left" w:pos="3960"/>
        </w:tabs>
        <w:spacing w:after="0" w:line="240" w:lineRule="auto"/>
        <w:ind w:left="-284" w:hanging="142"/>
        <w:rPr>
          <w:rFonts w:ascii="Times New Roman" w:hAnsi="Times New Roman"/>
          <w:sz w:val="28"/>
          <w:szCs w:val="28"/>
        </w:rPr>
      </w:pPr>
      <w:r w:rsidRPr="0059367B">
        <w:rPr>
          <w:rFonts w:ascii="Times New Roman" w:hAnsi="Times New Roman"/>
          <w:sz w:val="28"/>
          <w:szCs w:val="28"/>
        </w:rPr>
        <w:t>У</w:t>
      </w:r>
      <w:r w:rsidR="00616ECB" w:rsidRPr="0059367B">
        <w:rPr>
          <w:rFonts w:ascii="Times New Roman" w:hAnsi="Times New Roman"/>
          <w:sz w:val="28"/>
          <w:szCs w:val="28"/>
        </w:rPr>
        <w:t>ТВЕРЖДАЮ</w:t>
      </w:r>
      <w:r w:rsidR="00616ECB" w:rsidRPr="0059367B">
        <w:rPr>
          <w:rFonts w:ascii="Times New Roman" w:hAnsi="Times New Roman"/>
          <w:sz w:val="28"/>
          <w:szCs w:val="28"/>
        </w:rPr>
        <w:tab/>
      </w:r>
      <w:r w:rsidR="00616ECB" w:rsidRPr="0059367B">
        <w:rPr>
          <w:rFonts w:ascii="Times New Roman" w:hAnsi="Times New Roman"/>
          <w:sz w:val="28"/>
          <w:szCs w:val="28"/>
        </w:rPr>
        <w:tab/>
      </w:r>
      <w:r w:rsidR="00616ECB" w:rsidRPr="0059367B">
        <w:rPr>
          <w:rFonts w:ascii="Times New Roman" w:hAnsi="Times New Roman"/>
          <w:sz w:val="28"/>
          <w:szCs w:val="28"/>
        </w:rPr>
        <w:tab/>
      </w:r>
      <w:r w:rsidR="009B168B" w:rsidRPr="0059367B">
        <w:rPr>
          <w:rFonts w:ascii="Times New Roman" w:hAnsi="Times New Roman"/>
          <w:sz w:val="28"/>
          <w:szCs w:val="28"/>
        </w:rPr>
        <w:t xml:space="preserve">     </w:t>
      </w:r>
      <w:r w:rsidR="0059367B">
        <w:rPr>
          <w:rFonts w:ascii="Times New Roman" w:hAnsi="Times New Roman"/>
          <w:sz w:val="28"/>
          <w:szCs w:val="28"/>
        </w:rPr>
        <w:t xml:space="preserve">                         </w:t>
      </w:r>
      <w:r w:rsidR="009B168B" w:rsidRPr="0059367B">
        <w:rPr>
          <w:rFonts w:ascii="Times New Roman" w:hAnsi="Times New Roman"/>
          <w:sz w:val="28"/>
          <w:szCs w:val="28"/>
        </w:rPr>
        <w:t xml:space="preserve"> </w:t>
      </w:r>
      <w:r w:rsidR="00616ECB" w:rsidRPr="0059367B">
        <w:rPr>
          <w:rFonts w:ascii="Times New Roman" w:hAnsi="Times New Roman"/>
          <w:sz w:val="28"/>
          <w:szCs w:val="28"/>
        </w:rPr>
        <w:t>СОГЛАСОВАНО</w:t>
      </w:r>
    </w:p>
    <w:p w:rsidR="002D1673" w:rsidRPr="0059367B" w:rsidRDefault="006052DD" w:rsidP="0059367B">
      <w:pPr>
        <w:tabs>
          <w:tab w:val="left" w:pos="3960"/>
        </w:tabs>
        <w:spacing w:after="0" w:line="240" w:lineRule="auto"/>
        <w:ind w:left="-284" w:hanging="142"/>
        <w:rPr>
          <w:rFonts w:ascii="Times New Roman" w:hAnsi="Times New Roman"/>
          <w:sz w:val="28"/>
          <w:szCs w:val="28"/>
        </w:rPr>
      </w:pPr>
      <w:r w:rsidRPr="0059367B">
        <w:rPr>
          <w:rFonts w:ascii="Times New Roman" w:hAnsi="Times New Roman"/>
          <w:sz w:val="28"/>
          <w:szCs w:val="28"/>
        </w:rPr>
        <w:t xml:space="preserve">И О </w:t>
      </w:r>
      <w:proofErr w:type="gramStart"/>
      <w:r w:rsidRPr="0059367B">
        <w:rPr>
          <w:rFonts w:ascii="Times New Roman" w:hAnsi="Times New Roman"/>
          <w:sz w:val="28"/>
          <w:szCs w:val="28"/>
        </w:rPr>
        <w:t>д</w:t>
      </w:r>
      <w:r w:rsidR="002D1673" w:rsidRPr="0059367B">
        <w:rPr>
          <w:rFonts w:ascii="Times New Roman" w:hAnsi="Times New Roman"/>
          <w:sz w:val="28"/>
          <w:szCs w:val="28"/>
        </w:rPr>
        <w:t>иректор  школы</w:t>
      </w:r>
      <w:proofErr w:type="gramEnd"/>
      <w:r w:rsidR="00616ECB" w:rsidRPr="0059367B">
        <w:rPr>
          <w:rFonts w:ascii="Times New Roman" w:hAnsi="Times New Roman"/>
          <w:sz w:val="28"/>
          <w:szCs w:val="28"/>
        </w:rPr>
        <w:tab/>
      </w:r>
      <w:r w:rsidR="00616ECB" w:rsidRPr="0059367B">
        <w:rPr>
          <w:rFonts w:ascii="Times New Roman" w:hAnsi="Times New Roman"/>
          <w:sz w:val="28"/>
          <w:szCs w:val="28"/>
        </w:rPr>
        <w:tab/>
      </w:r>
      <w:r w:rsidR="009B168B" w:rsidRPr="0059367B">
        <w:rPr>
          <w:rFonts w:ascii="Times New Roman" w:hAnsi="Times New Roman"/>
          <w:sz w:val="28"/>
          <w:szCs w:val="28"/>
        </w:rPr>
        <w:t xml:space="preserve">        </w:t>
      </w:r>
      <w:r w:rsidR="0059367B">
        <w:rPr>
          <w:rFonts w:ascii="Times New Roman" w:hAnsi="Times New Roman"/>
          <w:sz w:val="28"/>
          <w:szCs w:val="28"/>
        </w:rPr>
        <w:t xml:space="preserve">                              </w:t>
      </w:r>
      <w:r w:rsidR="009B168B" w:rsidRPr="0059367B">
        <w:rPr>
          <w:rFonts w:ascii="Times New Roman" w:hAnsi="Times New Roman"/>
          <w:sz w:val="28"/>
          <w:szCs w:val="28"/>
        </w:rPr>
        <w:t xml:space="preserve"> </w:t>
      </w:r>
      <w:r w:rsidR="00616ECB" w:rsidRPr="0059367B">
        <w:rPr>
          <w:rFonts w:ascii="Times New Roman" w:hAnsi="Times New Roman"/>
          <w:sz w:val="28"/>
          <w:szCs w:val="28"/>
        </w:rPr>
        <w:t>Зам. директора по ВР</w:t>
      </w:r>
    </w:p>
    <w:p w:rsidR="002D1673" w:rsidRPr="0059367B" w:rsidRDefault="009B168B" w:rsidP="0059367B">
      <w:pPr>
        <w:tabs>
          <w:tab w:val="left" w:pos="3960"/>
          <w:tab w:val="left" w:pos="4845"/>
        </w:tabs>
        <w:spacing w:after="0" w:line="240" w:lineRule="auto"/>
        <w:ind w:left="-284" w:hanging="142"/>
        <w:rPr>
          <w:rFonts w:ascii="Times New Roman" w:hAnsi="Times New Roman"/>
          <w:sz w:val="28"/>
          <w:szCs w:val="28"/>
        </w:rPr>
      </w:pPr>
      <w:r w:rsidRPr="0059367B">
        <w:rPr>
          <w:rFonts w:ascii="Times New Roman" w:hAnsi="Times New Roman"/>
          <w:sz w:val="28"/>
          <w:szCs w:val="28"/>
        </w:rPr>
        <w:t>_______________</w:t>
      </w:r>
      <w:r w:rsidR="006052DD" w:rsidRPr="0059367B">
        <w:rPr>
          <w:rFonts w:ascii="Times New Roman" w:hAnsi="Times New Roman"/>
          <w:sz w:val="28"/>
          <w:szCs w:val="28"/>
        </w:rPr>
        <w:t>Кузмина Е. И.</w:t>
      </w:r>
      <w:r w:rsidR="0059367B">
        <w:rPr>
          <w:rFonts w:ascii="Times New Roman" w:hAnsi="Times New Roman"/>
          <w:sz w:val="28"/>
          <w:szCs w:val="28"/>
        </w:rPr>
        <w:tab/>
      </w:r>
      <w:r w:rsidR="0059367B">
        <w:rPr>
          <w:rFonts w:ascii="Times New Roman" w:hAnsi="Times New Roman"/>
          <w:sz w:val="28"/>
          <w:szCs w:val="28"/>
        </w:rPr>
        <w:tab/>
        <w:t xml:space="preserve">   </w:t>
      </w:r>
      <w:r w:rsidR="0059367B">
        <w:rPr>
          <w:rFonts w:ascii="Times New Roman" w:hAnsi="Times New Roman"/>
          <w:sz w:val="28"/>
          <w:szCs w:val="28"/>
        </w:rPr>
        <w:tab/>
      </w:r>
      <w:r w:rsidR="0059367B">
        <w:rPr>
          <w:rFonts w:ascii="Times New Roman" w:hAnsi="Times New Roman"/>
          <w:sz w:val="28"/>
          <w:szCs w:val="28"/>
        </w:rPr>
        <w:tab/>
        <w:t xml:space="preserve">      </w:t>
      </w:r>
      <w:bookmarkStart w:id="0" w:name="_GoBack"/>
      <w:bookmarkEnd w:id="0"/>
      <w:r w:rsidRPr="0059367B">
        <w:rPr>
          <w:rFonts w:ascii="Times New Roman" w:hAnsi="Times New Roman"/>
          <w:sz w:val="28"/>
          <w:szCs w:val="28"/>
        </w:rPr>
        <w:t xml:space="preserve"> __________</w:t>
      </w:r>
      <w:r w:rsidR="006052DD" w:rsidRPr="0059367B">
        <w:rPr>
          <w:rFonts w:ascii="Times New Roman" w:hAnsi="Times New Roman"/>
          <w:sz w:val="28"/>
          <w:szCs w:val="28"/>
        </w:rPr>
        <w:t>Кузмина Е.И</w:t>
      </w:r>
      <w:r w:rsidR="00491752" w:rsidRPr="0059367B">
        <w:rPr>
          <w:rFonts w:ascii="Times New Roman" w:hAnsi="Times New Roman"/>
          <w:sz w:val="28"/>
          <w:szCs w:val="28"/>
        </w:rPr>
        <w:t>.</w:t>
      </w:r>
    </w:p>
    <w:p w:rsidR="00616ECB" w:rsidRPr="0059367B" w:rsidRDefault="00616ECB" w:rsidP="0059367B">
      <w:pPr>
        <w:tabs>
          <w:tab w:val="left" w:pos="3960"/>
        </w:tabs>
        <w:spacing w:after="0" w:line="240" w:lineRule="auto"/>
        <w:ind w:left="-284" w:hanging="142"/>
        <w:rPr>
          <w:rFonts w:ascii="Times New Roman" w:hAnsi="Times New Roman"/>
          <w:sz w:val="28"/>
          <w:szCs w:val="28"/>
        </w:rPr>
      </w:pPr>
    </w:p>
    <w:p w:rsidR="002D1673" w:rsidRPr="0059367B" w:rsidRDefault="002D1673" w:rsidP="0059367B">
      <w:pPr>
        <w:tabs>
          <w:tab w:val="left" w:pos="1964"/>
        </w:tabs>
        <w:spacing w:after="0" w:line="240" w:lineRule="auto"/>
        <w:ind w:left="-284" w:hanging="142"/>
        <w:rPr>
          <w:rFonts w:ascii="Times New Roman" w:hAnsi="Times New Roman"/>
          <w:b/>
          <w:sz w:val="28"/>
          <w:szCs w:val="28"/>
        </w:rPr>
      </w:pPr>
    </w:p>
    <w:p w:rsidR="002D1673" w:rsidRPr="0059367B" w:rsidRDefault="002D1673" w:rsidP="00616ECB">
      <w:pPr>
        <w:tabs>
          <w:tab w:val="left" w:pos="196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6ECB" w:rsidRPr="0059367B" w:rsidRDefault="00616ECB" w:rsidP="00616ECB">
      <w:pPr>
        <w:tabs>
          <w:tab w:val="left" w:pos="196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6ECB" w:rsidRPr="0059367B" w:rsidRDefault="00616ECB" w:rsidP="00616ECB">
      <w:pPr>
        <w:tabs>
          <w:tab w:val="left" w:pos="196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2434" w:rsidRPr="0059367B" w:rsidRDefault="007D2434" w:rsidP="009B168B">
      <w:pPr>
        <w:tabs>
          <w:tab w:val="left" w:pos="1964"/>
        </w:tabs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D1673" w:rsidRPr="0059367B" w:rsidRDefault="002D1673" w:rsidP="009B168B">
      <w:pPr>
        <w:tabs>
          <w:tab w:val="left" w:pos="1964"/>
        </w:tabs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59367B">
        <w:rPr>
          <w:rFonts w:ascii="Times New Roman" w:hAnsi="Times New Roman"/>
          <w:b/>
          <w:i/>
          <w:sz w:val="28"/>
          <w:szCs w:val="28"/>
        </w:rPr>
        <w:t>Пл</w:t>
      </w:r>
      <w:r w:rsidR="009B168B" w:rsidRPr="0059367B">
        <w:rPr>
          <w:rFonts w:ascii="Times New Roman" w:hAnsi="Times New Roman"/>
          <w:b/>
          <w:i/>
          <w:sz w:val="28"/>
          <w:szCs w:val="28"/>
        </w:rPr>
        <w:t>ан</w:t>
      </w:r>
      <w:r w:rsidR="00616ECB" w:rsidRPr="0059367B">
        <w:rPr>
          <w:rFonts w:ascii="Times New Roman" w:hAnsi="Times New Roman"/>
          <w:b/>
          <w:i/>
          <w:sz w:val="28"/>
          <w:szCs w:val="28"/>
        </w:rPr>
        <w:t xml:space="preserve"> работы</w:t>
      </w:r>
    </w:p>
    <w:p w:rsidR="002D1673" w:rsidRPr="0059367B" w:rsidRDefault="009B168B" w:rsidP="009B168B">
      <w:pPr>
        <w:tabs>
          <w:tab w:val="left" w:pos="1964"/>
        </w:tabs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59367B">
        <w:rPr>
          <w:rFonts w:ascii="Times New Roman" w:hAnsi="Times New Roman"/>
          <w:b/>
          <w:i/>
          <w:sz w:val="28"/>
          <w:szCs w:val="28"/>
        </w:rPr>
        <w:t>старшего вожатого</w:t>
      </w:r>
    </w:p>
    <w:p w:rsidR="00F933A6" w:rsidRPr="0059367B" w:rsidRDefault="00F933A6" w:rsidP="009B168B">
      <w:pPr>
        <w:tabs>
          <w:tab w:val="left" w:pos="1964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9367B">
        <w:rPr>
          <w:rFonts w:ascii="Times New Roman" w:hAnsi="Times New Roman"/>
          <w:sz w:val="28"/>
          <w:szCs w:val="28"/>
        </w:rPr>
        <w:t xml:space="preserve">на </w:t>
      </w:r>
      <w:r w:rsidR="006052DD" w:rsidRPr="0059367B">
        <w:rPr>
          <w:rFonts w:ascii="Times New Roman" w:hAnsi="Times New Roman"/>
          <w:sz w:val="28"/>
          <w:szCs w:val="28"/>
        </w:rPr>
        <w:t>2020-2021</w:t>
      </w:r>
      <w:r w:rsidRPr="0059367B">
        <w:rPr>
          <w:rFonts w:ascii="Times New Roman" w:hAnsi="Times New Roman"/>
          <w:sz w:val="28"/>
          <w:szCs w:val="28"/>
        </w:rPr>
        <w:t>учебный год</w:t>
      </w:r>
    </w:p>
    <w:p w:rsidR="002D1673" w:rsidRPr="0059367B" w:rsidRDefault="002D1673" w:rsidP="009B168B">
      <w:pPr>
        <w:tabs>
          <w:tab w:val="left" w:pos="1964"/>
        </w:tabs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D1673" w:rsidRPr="0059367B" w:rsidRDefault="002D1673" w:rsidP="009B168B">
      <w:pPr>
        <w:tabs>
          <w:tab w:val="left" w:pos="1964"/>
        </w:tabs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16ECB" w:rsidRPr="0059367B" w:rsidRDefault="009B168B" w:rsidP="009B168B">
      <w:pPr>
        <w:tabs>
          <w:tab w:val="left" w:pos="1964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59367B">
        <w:rPr>
          <w:rFonts w:ascii="Times New Roman" w:hAnsi="Times New Roman"/>
          <w:sz w:val="28"/>
          <w:szCs w:val="28"/>
        </w:rPr>
        <w:t>Составила:</w:t>
      </w:r>
    </w:p>
    <w:p w:rsidR="006052DD" w:rsidRPr="0059367B" w:rsidRDefault="006052DD" w:rsidP="009B168B">
      <w:pPr>
        <w:tabs>
          <w:tab w:val="left" w:pos="1964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59367B">
        <w:rPr>
          <w:rFonts w:ascii="Times New Roman" w:hAnsi="Times New Roman"/>
          <w:sz w:val="28"/>
          <w:szCs w:val="28"/>
        </w:rPr>
        <w:t>Омарова</w:t>
      </w:r>
      <w:proofErr w:type="spellEnd"/>
      <w:r w:rsidRPr="0059367B">
        <w:rPr>
          <w:rFonts w:ascii="Times New Roman" w:hAnsi="Times New Roman"/>
          <w:sz w:val="28"/>
          <w:szCs w:val="28"/>
        </w:rPr>
        <w:t xml:space="preserve"> Р.Р.</w:t>
      </w:r>
    </w:p>
    <w:p w:rsidR="009B168B" w:rsidRPr="0059367B" w:rsidRDefault="00F37741" w:rsidP="009B168B">
      <w:pPr>
        <w:tabs>
          <w:tab w:val="left" w:pos="1964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59367B">
        <w:rPr>
          <w:rFonts w:ascii="Times New Roman" w:hAnsi="Times New Roman"/>
          <w:sz w:val="28"/>
          <w:szCs w:val="28"/>
        </w:rPr>
        <w:t>старшая вожатая</w:t>
      </w:r>
    </w:p>
    <w:p w:rsidR="00616ECB" w:rsidRPr="0059367B" w:rsidRDefault="00616ECB" w:rsidP="009B168B">
      <w:pPr>
        <w:tabs>
          <w:tab w:val="left" w:pos="1964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2D1673" w:rsidRPr="0059367B" w:rsidRDefault="002D1673" w:rsidP="00616ECB">
      <w:pPr>
        <w:tabs>
          <w:tab w:val="left" w:pos="1964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16ECB" w:rsidRPr="0059367B" w:rsidRDefault="00616ECB" w:rsidP="00616ECB">
      <w:pPr>
        <w:tabs>
          <w:tab w:val="left" w:pos="196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6ECB" w:rsidRPr="0059367B" w:rsidRDefault="00616ECB" w:rsidP="007D2434">
      <w:pPr>
        <w:tabs>
          <w:tab w:val="left" w:pos="196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16ECB" w:rsidRPr="0059367B" w:rsidRDefault="00616ECB" w:rsidP="00616ECB">
      <w:pPr>
        <w:tabs>
          <w:tab w:val="left" w:pos="196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168B" w:rsidRPr="0059367B" w:rsidRDefault="009B168B" w:rsidP="00616ECB">
      <w:pPr>
        <w:tabs>
          <w:tab w:val="left" w:pos="196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168B" w:rsidRPr="0059367B" w:rsidRDefault="009B168B" w:rsidP="00616ECB">
      <w:pPr>
        <w:tabs>
          <w:tab w:val="left" w:pos="196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33A6" w:rsidRPr="0059367B" w:rsidRDefault="00F933A6" w:rsidP="00616ECB">
      <w:pPr>
        <w:tabs>
          <w:tab w:val="left" w:pos="196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6ECB" w:rsidRPr="0059367B" w:rsidRDefault="00616ECB" w:rsidP="007D2434">
      <w:pPr>
        <w:tabs>
          <w:tab w:val="left" w:pos="196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9367B" w:rsidRDefault="0059367B" w:rsidP="009B168B">
      <w:pPr>
        <w:tabs>
          <w:tab w:val="left" w:pos="196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367B" w:rsidRDefault="0059367B" w:rsidP="009B168B">
      <w:pPr>
        <w:tabs>
          <w:tab w:val="left" w:pos="196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367B" w:rsidRDefault="0059367B" w:rsidP="009B168B">
      <w:pPr>
        <w:tabs>
          <w:tab w:val="left" w:pos="196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367B" w:rsidRDefault="0059367B" w:rsidP="009B168B">
      <w:pPr>
        <w:tabs>
          <w:tab w:val="left" w:pos="196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367B" w:rsidRDefault="0059367B" w:rsidP="009B168B">
      <w:pPr>
        <w:tabs>
          <w:tab w:val="left" w:pos="196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6ECB" w:rsidRPr="0059367B" w:rsidRDefault="009B168B" w:rsidP="009B168B">
      <w:pPr>
        <w:tabs>
          <w:tab w:val="left" w:pos="196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367B">
        <w:rPr>
          <w:rFonts w:ascii="Times New Roman" w:hAnsi="Times New Roman"/>
          <w:sz w:val="28"/>
          <w:szCs w:val="28"/>
        </w:rPr>
        <w:t xml:space="preserve">с. </w:t>
      </w:r>
      <w:r w:rsidR="006052DD" w:rsidRPr="0059367B">
        <w:rPr>
          <w:rFonts w:ascii="Times New Roman" w:hAnsi="Times New Roman"/>
          <w:sz w:val="28"/>
          <w:szCs w:val="28"/>
        </w:rPr>
        <w:t>Степное</w:t>
      </w:r>
    </w:p>
    <w:p w:rsidR="00F933A6" w:rsidRPr="0059367B" w:rsidRDefault="00F933A6" w:rsidP="00616ECB">
      <w:pPr>
        <w:tabs>
          <w:tab w:val="left" w:pos="196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D2434" w:rsidRPr="0059367B" w:rsidRDefault="007D2434" w:rsidP="00616ECB">
      <w:pPr>
        <w:tabs>
          <w:tab w:val="left" w:pos="196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9367B" w:rsidRDefault="0059367B" w:rsidP="00616ECB">
      <w:pPr>
        <w:tabs>
          <w:tab w:val="left" w:pos="196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9367B" w:rsidRDefault="0059367B" w:rsidP="00616ECB">
      <w:pPr>
        <w:tabs>
          <w:tab w:val="left" w:pos="196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9367B" w:rsidRDefault="0059367B" w:rsidP="00616ECB">
      <w:pPr>
        <w:tabs>
          <w:tab w:val="left" w:pos="196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9367B" w:rsidRDefault="0059367B" w:rsidP="00616ECB">
      <w:pPr>
        <w:tabs>
          <w:tab w:val="left" w:pos="196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9367B" w:rsidRDefault="0059367B" w:rsidP="00616ECB">
      <w:pPr>
        <w:tabs>
          <w:tab w:val="left" w:pos="196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D1673" w:rsidRPr="0059367B" w:rsidRDefault="002D1673" w:rsidP="00616ECB">
      <w:pPr>
        <w:tabs>
          <w:tab w:val="left" w:pos="196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9367B">
        <w:rPr>
          <w:rFonts w:ascii="Times New Roman" w:hAnsi="Times New Roman"/>
          <w:b/>
          <w:sz w:val="28"/>
          <w:szCs w:val="28"/>
        </w:rPr>
        <w:t>Цель:</w:t>
      </w:r>
    </w:p>
    <w:p w:rsidR="002D1673" w:rsidRPr="0059367B" w:rsidRDefault="002D1673" w:rsidP="00616ECB">
      <w:pPr>
        <w:tabs>
          <w:tab w:val="left" w:pos="196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367B">
        <w:rPr>
          <w:rFonts w:ascii="Times New Roman" w:hAnsi="Times New Roman"/>
          <w:sz w:val="28"/>
          <w:szCs w:val="28"/>
        </w:rPr>
        <w:t>Создание условий для самоопределения, саморазвития, самосовершенствования и самореализации детей и подростков через организацию активной, насыщенной интересными и полезными делами жизни детского коллектива, укрепление нравственного климата в нём и гуманных отношений.</w:t>
      </w:r>
    </w:p>
    <w:p w:rsidR="002D1673" w:rsidRPr="0059367B" w:rsidRDefault="002D1673" w:rsidP="00616E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1673" w:rsidRPr="0059367B" w:rsidRDefault="002D1673" w:rsidP="00616EC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9367B">
        <w:rPr>
          <w:rFonts w:ascii="Times New Roman" w:hAnsi="Times New Roman"/>
          <w:b/>
          <w:sz w:val="28"/>
          <w:szCs w:val="28"/>
        </w:rPr>
        <w:t>Задачи:</w:t>
      </w:r>
    </w:p>
    <w:p w:rsidR="002D1673" w:rsidRPr="0059367B" w:rsidRDefault="002D1673" w:rsidP="00616E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367B">
        <w:rPr>
          <w:rFonts w:ascii="Times New Roman" w:hAnsi="Times New Roman"/>
          <w:sz w:val="28"/>
          <w:szCs w:val="28"/>
        </w:rPr>
        <w:t xml:space="preserve"> 1.Создание оптимальных условий для развит</w:t>
      </w:r>
      <w:r w:rsidR="006052DD" w:rsidRPr="0059367B">
        <w:rPr>
          <w:rFonts w:ascii="Times New Roman" w:hAnsi="Times New Roman"/>
          <w:sz w:val="28"/>
          <w:szCs w:val="28"/>
        </w:rPr>
        <w:t xml:space="preserve">ия каждого школьника, с учётом </w:t>
      </w:r>
      <w:r w:rsidRPr="0059367B">
        <w:rPr>
          <w:rFonts w:ascii="Times New Roman" w:hAnsi="Times New Roman"/>
          <w:sz w:val="28"/>
          <w:szCs w:val="28"/>
        </w:rPr>
        <w:t>его индивидуальных способностей и потребностей</w:t>
      </w:r>
    </w:p>
    <w:p w:rsidR="002D1673" w:rsidRPr="0059367B" w:rsidRDefault="002D1673" w:rsidP="00616E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367B">
        <w:rPr>
          <w:rFonts w:ascii="Times New Roman" w:hAnsi="Times New Roman"/>
          <w:sz w:val="28"/>
          <w:szCs w:val="28"/>
        </w:rPr>
        <w:t>2. Разв</w:t>
      </w:r>
      <w:r w:rsidR="006052DD" w:rsidRPr="0059367B">
        <w:rPr>
          <w:rFonts w:ascii="Times New Roman" w:hAnsi="Times New Roman"/>
          <w:sz w:val="28"/>
          <w:szCs w:val="28"/>
        </w:rPr>
        <w:t xml:space="preserve">итие </w:t>
      </w:r>
      <w:r w:rsidRPr="0059367B">
        <w:rPr>
          <w:rFonts w:ascii="Times New Roman" w:hAnsi="Times New Roman"/>
          <w:sz w:val="28"/>
          <w:szCs w:val="28"/>
        </w:rPr>
        <w:t xml:space="preserve">у учащихся патриотических, гражданских, нравственных и эстетических чувств, чувства долга, ответственности. </w:t>
      </w:r>
    </w:p>
    <w:p w:rsidR="002D1673" w:rsidRPr="0059367B" w:rsidRDefault="002D1673" w:rsidP="00616E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367B">
        <w:rPr>
          <w:rFonts w:ascii="Times New Roman" w:hAnsi="Times New Roman"/>
          <w:sz w:val="28"/>
          <w:szCs w:val="28"/>
        </w:rPr>
        <w:t>3.Приобщение учащихся к т</w:t>
      </w:r>
      <w:r w:rsidR="006052DD" w:rsidRPr="0059367B">
        <w:rPr>
          <w:rFonts w:ascii="Times New Roman" w:hAnsi="Times New Roman"/>
          <w:sz w:val="28"/>
          <w:szCs w:val="28"/>
        </w:rPr>
        <w:t xml:space="preserve">ворчеству, обеспечение условий </w:t>
      </w:r>
      <w:r w:rsidRPr="0059367B">
        <w:rPr>
          <w:rFonts w:ascii="Times New Roman" w:hAnsi="Times New Roman"/>
          <w:sz w:val="28"/>
          <w:szCs w:val="28"/>
        </w:rPr>
        <w:t>для самореализации творческих способностей и потребностей каждого школьника.</w:t>
      </w:r>
    </w:p>
    <w:p w:rsidR="002D1673" w:rsidRPr="0059367B" w:rsidRDefault="002D1673" w:rsidP="00616E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367B">
        <w:rPr>
          <w:rFonts w:ascii="Times New Roman" w:hAnsi="Times New Roman"/>
          <w:sz w:val="28"/>
          <w:szCs w:val="28"/>
        </w:rPr>
        <w:t>4.Способствование формированию здорового образа жизни, системы общечеловеческих и социальных ценностей.</w:t>
      </w:r>
    </w:p>
    <w:p w:rsidR="002D1673" w:rsidRPr="0059367B" w:rsidRDefault="002D1673" w:rsidP="00616E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367B">
        <w:rPr>
          <w:rFonts w:ascii="Times New Roman" w:hAnsi="Times New Roman"/>
          <w:sz w:val="28"/>
          <w:szCs w:val="28"/>
        </w:rPr>
        <w:t>5.Воспитание культуры поведения, формирование коммуникативных навыков, гражданских и нравственных качеств, развитие творческого мышления, необходимого для практической деятельности, познания, ориентации в окружающем мире.</w:t>
      </w:r>
    </w:p>
    <w:p w:rsidR="002D1673" w:rsidRPr="0059367B" w:rsidRDefault="002D1673" w:rsidP="00616E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1673" w:rsidRPr="0059367B" w:rsidRDefault="002D1673" w:rsidP="00616E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367B">
        <w:rPr>
          <w:rFonts w:ascii="Times New Roman" w:hAnsi="Times New Roman"/>
          <w:b/>
          <w:sz w:val="28"/>
          <w:szCs w:val="28"/>
        </w:rPr>
        <w:t>Организационная работа</w:t>
      </w:r>
    </w:p>
    <w:p w:rsidR="002D1673" w:rsidRPr="0059367B" w:rsidRDefault="002D1673" w:rsidP="00616ECB">
      <w:pPr>
        <w:tabs>
          <w:tab w:val="left" w:pos="196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"/>
        <w:gridCol w:w="6360"/>
        <w:gridCol w:w="3008"/>
      </w:tblGrid>
      <w:tr w:rsidR="002D1673" w:rsidRPr="0059367B" w:rsidTr="00491752">
        <w:tc>
          <w:tcPr>
            <w:tcW w:w="444" w:type="pct"/>
          </w:tcPr>
          <w:p w:rsidR="002D1673" w:rsidRPr="0059367B" w:rsidRDefault="0030789D" w:rsidP="00616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№ п/</w:t>
            </w:r>
            <w:r w:rsidR="002D1673" w:rsidRPr="0059367B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3093" w:type="pct"/>
          </w:tcPr>
          <w:p w:rsidR="002D1673" w:rsidRPr="0059367B" w:rsidRDefault="002D1673" w:rsidP="0030789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 xml:space="preserve">Содержание </w:t>
            </w:r>
          </w:p>
        </w:tc>
        <w:tc>
          <w:tcPr>
            <w:tcW w:w="1463" w:type="pct"/>
          </w:tcPr>
          <w:p w:rsidR="002D1673" w:rsidRPr="0059367B" w:rsidRDefault="002D1673" w:rsidP="0030789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 xml:space="preserve">Сроки </w:t>
            </w:r>
          </w:p>
        </w:tc>
      </w:tr>
      <w:tr w:rsidR="002D1673" w:rsidRPr="0059367B" w:rsidTr="00491752">
        <w:tc>
          <w:tcPr>
            <w:tcW w:w="444" w:type="pct"/>
          </w:tcPr>
          <w:p w:rsidR="002D1673" w:rsidRPr="0059367B" w:rsidRDefault="002D1673" w:rsidP="00616EC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3" w:type="pct"/>
          </w:tcPr>
          <w:p w:rsidR="002D1673" w:rsidRPr="0059367B" w:rsidRDefault="002D1673" w:rsidP="0030789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Оформление стендов на различные тематики</w:t>
            </w:r>
          </w:p>
        </w:tc>
        <w:tc>
          <w:tcPr>
            <w:tcW w:w="1463" w:type="pct"/>
          </w:tcPr>
          <w:p w:rsidR="002D1673" w:rsidRPr="0059367B" w:rsidRDefault="002D1673" w:rsidP="0030789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</w:tr>
      <w:tr w:rsidR="002D1673" w:rsidRPr="0059367B" w:rsidTr="00491752">
        <w:tc>
          <w:tcPr>
            <w:tcW w:w="444" w:type="pct"/>
          </w:tcPr>
          <w:p w:rsidR="002D1673" w:rsidRPr="0059367B" w:rsidRDefault="002D1673" w:rsidP="00616EC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3" w:type="pct"/>
          </w:tcPr>
          <w:p w:rsidR="002D1673" w:rsidRPr="0059367B" w:rsidRDefault="002D1673" w:rsidP="0030789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Ведение и оформление необходимой документации</w:t>
            </w:r>
          </w:p>
        </w:tc>
        <w:tc>
          <w:tcPr>
            <w:tcW w:w="1463" w:type="pct"/>
          </w:tcPr>
          <w:p w:rsidR="002D1673" w:rsidRPr="0059367B" w:rsidRDefault="002D1673" w:rsidP="0030789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</w:tr>
      <w:tr w:rsidR="002D1673" w:rsidRPr="0059367B" w:rsidTr="00491752">
        <w:tc>
          <w:tcPr>
            <w:tcW w:w="444" w:type="pct"/>
          </w:tcPr>
          <w:p w:rsidR="002D1673" w:rsidRPr="0059367B" w:rsidRDefault="002D1673" w:rsidP="00616EC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3" w:type="pct"/>
          </w:tcPr>
          <w:p w:rsidR="002D1673" w:rsidRPr="0059367B" w:rsidRDefault="002D1673" w:rsidP="0030789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Организация занятости учащихся в каникулярное время</w:t>
            </w:r>
          </w:p>
        </w:tc>
        <w:tc>
          <w:tcPr>
            <w:tcW w:w="1463" w:type="pct"/>
          </w:tcPr>
          <w:p w:rsidR="002D1673" w:rsidRPr="0059367B" w:rsidRDefault="002D1673" w:rsidP="0030789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В конце каждой четверти</w:t>
            </w:r>
          </w:p>
        </w:tc>
      </w:tr>
      <w:tr w:rsidR="002D1673" w:rsidRPr="0059367B" w:rsidTr="00491752">
        <w:tc>
          <w:tcPr>
            <w:tcW w:w="444" w:type="pct"/>
          </w:tcPr>
          <w:p w:rsidR="002D1673" w:rsidRPr="0059367B" w:rsidRDefault="002D1673" w:rsidP="00616EC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3" w:type="pct"/>
          </w:tcPr>
          <w:p w:rsidR="002D1673" w:rsidRPr="0059367B" w:rsidRDefault="002D1673" w:rsidP="0030789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Участие в планерках, педсоветах с выступлениями</w:t>
            </w:r>
          </w:p>
        </w:tc>
        <w:tc>
          <w:tcPr>
            <w:tcW w:w="1463" w:type="pct"/>
          </w:tcPr>
          <w:p w:rsidR="002D1673" w:rsidRPr="0059367B" w:rsidRDefault="002D1673" w:rsidP="0030789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</w:tr>
      <w:tr w:rsidR="002D1673" w:rsidRPr="0059367B" w:rsidTr="00491752">
        <w:tc>
          <w:tcPr>
            <w:tcW w:w="444" w:type="pct"/>
          </w:tcPr>
          <w:p w:rsidR="002D1673" w:rsidRPr="0059367B" w:rsidRDefault="002D1673" w:rsidP="00616EC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3" w:type="pct"/>
          </w:tcPr>
          <w:p w:rsidR="002D1673" w:rsidRPr="0059367B" w:rsidRDefault="00491752" w:rsidP="0030789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Общешкольная деятельность</w:t>
            </w:r>
          </w:p>
        </w:tc>
        <w:tc>
          <w:tcPr>
            <w:tcW w:w="1463" w:type="pct"/>
          </w:tcPr>
          <w:p w:rsidR="002D1673" w:rsidRPr="0059367B" w:rsidRDefault="002D1673" w:rsidP="0030789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 xml:space="preserve">В течение учебного </w:t>
            </w:r>
            <w:r w:rsidRPr="0059367B">
              <w:rPr>
                <w:rFonts w:ascii="Times New Roman" w:hAnsi="Times New Roman"/>
                <w:sz w:val="28"/>
                <w:szCs w:val="28"/>
              </w:rPr>
              <w:lastRenderedPageBreak/>
              <w:t>года</w:t>
            </w:r>
          </w:p>
        </w:tc>
      </w:tr>
      <w:tr w:rsidR="002D1673" w:rsidRPr="0059367B" w:rsidTr="00491752">
        <w:tc>
          <w:tcPr>
            <w:tcW w:w="444" w:type="pct"/>
          </w:tcPr>
          <w:p w:rsidR="002D1673" w:rsidRPr="0059367B" w:rsidRDefault="002D1673" w:rsidP="00616EC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3" w:type="pct"/>
          </w:tcPr>
          <w:p w:rsidR="002D1673" w:rsidRPr="0059367B" w:rsidRDefault="002D1673" w:rsidP="0030789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Посещение семинаров</w:t>
            </w:r>
          </w:p>
        </w:tc>
        <w:tc>
          <w:tcPr>
            <w:tcW w:w="1463" w:type="pct"/>
          </w:tcPr>
          <w:p w:rsidR="002D1673" w:rsidRPr="0059367B" w:rsidRDefault="002D1673" w:rsidP="0030789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</w:tr>
      <w:tr w:rsidR="002D1673" w:rsidRPr="0059367B" w:rsidTr="00491752">
        <w:tc>
          <w:tcPr>
            <w:tcW w:w="444" w:type="pct"/>
          </w:tcPr>
          <w:p w:rsidR="002D1673" w:rsidRPr="0059367B" w:rsidRDefault="002D1673" w:rsidP="00616EC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3" w:type="pct"/>
          </w:tcPr>
          <w:p w:rsidR="002D1673" w:rsidRPr="0059367B" w:rsidRDefault="002D1673" w:rsidP="0030789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Разработка положений и сценариев к мероприятиям</w:t>
            </w:r>
          </w:p>
        </w:tc>
        <w:tc>
          <w:tcPr>
            <w:tcW w:w="1463" w:type="pct"/>
          </w:tcPr>
          <w:p w:rsidR="002D1673" w:rsidRPr="0059367B" w:rsidRDefault="002D1673" w:rsidP="0030789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</w:tr>
      <w:tr w:rsidR="002D1673" w:rsidRPr="0059367B" w:rsidTr="00491752">
        <w:tc>
          <w:tcPr>
            <w:tcW w:w="444" w:type="pct"/>
          </w:tcPr>
          <w:p w:rsidR="002D1673" w:rsidRPr="0059367B" w:rsidRDefault="002D1673" w:rsidP="00616EC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3" w:type="pct"/>
          </w:tcPr>
          <w:p w:rsidR="002D1673" w:rsidRPr="0059367B" w:rsidRDefault="002D1673" w:rsidP="0030789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Изготовление и подготовка декораций, костюмов, инвентаря и плакатов к мероприятиям</w:t>
            </w:r>
          </w:p>
        </w:tc>
        <w:tc>
          <w:tcPr>
            <w:tcW w:w="1463" w:type="pct"/>
          </w:tcPr>
          <w:p w:rsidR="002D1673" w:rsidRPr="0059367B" w:rsidRDefault="002D1673" w:rsidP="0030789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</w:tr>
      <w:tr w:rsidR="002D1673" w:rsidRPr="0059367B" w:rsidTr="00491752">
        <w:tc>
          <w:tcPr>
            <w:tcW w:w="444" w:type="pct"/>
          </w:tcPr>
          <w:p w:rsidR="002D1673" w:rsidRPr="0059367B" w:rsidRDefault="002D1673" w:rsidP="00616EC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3" w:type="pct"/>
          </w:tcPr>
          <w:p w:rsidR="002D1673" w:rsidRPr="0059367B" w:rsidRDefault="002D1673" w:rsidP="0030789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организация рейдов по проверке:</w:t>
            </w:r>
          </w:p>
          <w:p w:rsidR="002D1673" w:rsidRPr="0059367B" w:rsidRDefault="002D1673" w:rsidP="0030789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- классных уголков</w:t>
            </w:r>
          </w:p>
          <w:p w:rsidR="002D1673" w:rsidRPr="0059367B" w:rsidRDefault="002D1673" w:rsidP="0030789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-состояния учебников</w:t>
            </w:r>
          </w:p>
          <w:p w:rsidR="002D1673" w:rsidRPr="0059367B" w:rsidRDefault="002D1673" w:rsidP="0030789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-санитарного состояния в классах</w:t>
            </w:r>
          </w:p>
          <w:p w:rsidR="002D1673" w:rsidRPr="0059367B" w:rsidRDefault="002D1673" w:rsidP="0030789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-внешнего вида (наличие школьной формы)</w:t>
            </w:r>
          </w:p>
        </w:tc>
        <w:tc>
          <w:tcPr>
            <w:tcW w:w="1463" w:type="pct"/>
          </w:tcPr>
          <w:p w:rsidR="002D1673" w:rsidRPr="0059367B" w:rsidRDefault="0030789D" w:rsidP="0030789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Ежемесячно</w:t>
            </w:r>
            <w:r w:rsidR="002D1673" w:rsidRPr="00593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616ECB" w:rsidRPr="0059367B" w:rsidRDefault="00616ECB" w:rsidP="00616E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6ECB" w:rsidRPr="0059367B" w:rsidRDefault="00616ECB" w:rsidP="00616E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6ECB" w:rsidRPr="0059367B" w:rsidRDefault="002D1673" w:rsidP="00616E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367B">
        <w:rPr>
          <w:rFonts w:ascii="Times New Roman" w:hAnsi="Times New Roman"/>
          <w:b/>
          <w:sz w:val="28"/>
          <w:szCs w:val="28"/>
        </w:rPr>
        <w:t>Инструктивно - методическая работа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6399"/>
        <w:gridCol w:w="3004"/>
      </w:tblGrid>
      <w:tr w:rsidR="002D1673" w:rsidRPr="0059367B" w:rsidTr="00372E18">
        <w:trPr>
          <w:trHeight w:val="436"/>
        </w:trPr>
        <w:tc>
          <w:tcPr>
            <w:tcW w:w="427" w:type="pct"/>
          </w:tcPr>
          <w:p w:rsidR="002D1673" w:rsidRPr="0059367B" w:rsidRDefault="0030789D" w:rsidP="00616E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9367B">
              <w:rPr>
                <w:rFonts w:ascii="Times New Roman" w:hAnsi="Times New Roman"/>
                <w:b/>
                <w:sz w:val="28"/>
                <w:szCs w:val="28"/>
              </w:rPr>
              <w:t>№ п/</w:t>
            </w:r>
            <w:r w:rsidR="002D1673" w:rsidRPr="0059367B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3112" w:type="pct"/>
          </w:tcPr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9367B">
              <w:rPr>
                <w:rFonts w:ascii="Times New Roman" w:hAnsi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461" w:type="pct"/>
          </w:tcPr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9367B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</w:tr>
      <w:tr w:rsidR="002D1673" w:rsidRPr="0059367B" w:rsidTr="00C47BC7">
        <w:trPr>
          <w:trHeight w:val="358"/>
        </w:trPr>
        <w:tc>
          <w:tcPr>
            <w:tcW w:w="427" w:type="pct"/>
          </w:tcPr>
          <w:p w:rsidR="002D1673" w:rsidRPr="0059367B" w:rsidRDefault="002D1673" w:rsidP="00616EC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pct"/>
          </w:tcPr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Знакомство с нормативными  документами</w:t>
            </w:r>
          </w:p>
        </w:tc>
        <w:tc>
          <w:tcPr>
            <w:tcW w:w="1461" w:type="pct"/>
          </w:tcPr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систематически</w:t>
            </w:r>
          </w:p>
        </w:tc>
      </w:tr>
      <w:tr w:rsidR="002D1673" w:rsidRPr="0059367B" w:rsidTr="002D1673">
        <w:trPr>
          <w:trHeight w:val="70"/>
        </w:trPr>
        <w:tc>
          <w:tcPr>
            <w:tcW w:w="427" w:type="pct"/>
          </w:tcPr>
          <w:p w:rsidR="002D1673" w:rsidRPr="0059367B" w:rsidRDefault="002D1673" w:rsidP="00616EC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pct"/>
          </w:tcPr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Формирование банка данных нормативно-правовых документов и методических материалов</w:t>
            </w:r>
          </w:p>
        </w:tc>
        <w:tc>
          <w:tcPr>
            <w:tcW w:w="1461" w:type="pct"/>
          </w:tcPr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</w:tr>
      <w:tr w:rsidR="002D1673" w:rsidRPr="0059367B" w:rsidTr="002D1673">
        <w:trPr>
          <w:trHeight w:val="70"/>
        </w:trPr>
        <w:tc>
          <w:tcPr>
            <w:tcW w:w="427" w:type="pct"/>
          </w:tcPr>
          <w:p w:rsidR="002D1673" w:rsidRPr="0059367B" w:rsidRDefault="002D1673" w:rsidP="00616EC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pct"/>
          </w:tcPr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Проведение инструктажа по ТБ перед проведением  мероприятий</w:t>
            </w:r>
          </w:p>
        </w:tc>
        <w:tc>
          <w:tcPr>
            <w:tcW w:w="1461" w:type="pct"/>
          </w:tcPr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В соответствии с планом УВР</w:t>
            </w:r>
          </w:p>
        </w:tc>
      </w:tr>
      <w:tr w:rsidR="002D1673" w:rsidRPr="0059367B" w:rsidTr="002D1673">
        <w:trPr>
          <w:trHeight w:val="70"/>
        </w:trPr>
        <w:tc>
          <w:tcPr>
            <w:tcW w:w="427" w:type="pct"/>
          </w:tcPr>
          <w:p w:rsidR="002D1673" w:rsidRPr="0059367B" w:rsidRDefault="002D1673" w:rsidP="00616EC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pct"/>
          </w:tcPr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Обзор педагогической и методической литературы</w:t>
            </w:r>
          </w:p>
        </w:tc>
        <w:tc>
          <w:tcPr>
            <w:tcW w:w="1461" w:type="pct"/>
          </w:tcPr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</w:tr>
      <w:tr w:rsidR="002D1673" w:rsidRPr="0059367B" w:rsidTr="002D1673">
        <w:trPr>
          <w:trHeight w:val="70"/>
        </w:trPr>
        <w:tc>
          <w:tcPr>
            <w:tcW w:w="427" w:type="pct"/>
          </w:tcPr>
          <w:p w:rsidR="002D1673" w:rsidRPr="0059367B" w:rsidRDefault="002D1673" w:rsidP="00616EC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pct"/>
          </w:tcPr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Создание банка разработок к традиционным мероприятиям школы</w:t>
            </w:r>
          </w:p>
        </w:tc>
        <w:tc>
          <w:tcPr>
            <w:tcW w:w="1461" w:type="pct"/>
          </w:tcPr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</w:tr>
      <w:tr w:rsidR="002D1673" w:rsidRPr="0059367B" w:rsidTr="00C47BC7">
        <w:trPr>
          <w:trHeight w:val="358"/>
        </w:trPr>
        <w:tc>
          <w:tcPr>
            <w:tcW w:w="427" w:type="pct"/>
          </w:tcPr>
          <w:p w:rsidR="002D1673" w:rsidRPr="0059367B" w:rsidRDefault="002D1673" w:rsidP="00616EC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pct"/>
          </w:tcPr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Оформление информационного стенда</w:t>
            </w:r>
          </w:p>
        </w:tc>
        <w:tc>
          <w:tcPr>
            <w:tcW w:w="1461" w:type="pct"/>
          </w:tcPr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1 раз в месяц</w:t>
            </w:r>
          </w:p>
        </w:tc>
      </w:tr>
      <w:tr w:rsidR="00372E18" w:rsidRPr="0059367B" w:rsidTr="00C47BC7">
        <w:trPr>
          <w:trHeight w:val="358"/>
        </w:trPr>
        <w:tc>
          <w:tcPr>
            <w:tcW w:w="427" w:type="pct"/>
          </w:tcPr>
          <w:p w:rsidR="00372E18" w:rsidRPr="0059367B" w:rsidRDefault="00372E18" w:rsidP="00616EC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pct"/>
          </w:tcPr>
          <w:p w:rsidR="00372E18" w:rsidRPr="0059367B" w:rsidRDefault="00372E18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Публикация новостей на школьном сайте</w:t>
            </w:r>
          </w:p>
        </w:tc>
        <w:tc>
          <w:tcPr>
            <w:tcW w:w="1461" w:type="pct"/>
          </w:tcPr>
          <w:p w:rsidR="00372E18" w:rsidRPr="0059367B" w:rsidRDefault="00372E18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еже</w:t>
            </w:r>
            <w:r w:rsidR="00363B85" w:rsidRPr="0059367B">
              <w:rPr>
                <w:rFonts w:ascii="Times New Roman" w:hAnsi="Times New Roman"/>
                <w:sz w:val="28"/>
                <w:szCs w:val="28"/>
              </w:rPr>
              <w:t>недельно</w:t>
            </w:r>
          </w:p>
        </w:tc>
      </w:tr>
      <w:tr w:rsidR="002D1673" w:rsidRPr="0059367B" w:rsidTr="002D1673">
        <w:trPr>
          <w:trHeight w:val="70"/>
        </w:trPr>
        <w:tc>
          <w:tcPr>
            <w:tcW w:w="427" w:type="pct"/>
          </w:tcPr>
          <w:p w:rsidR="002D1673" w:rsidRPr="0059367B" w:rsidRDefault="002D1673" w:rsidP="00616EC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pct"/>
          </w:tcPr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Обмен информацией и опытом со школами района</w:t>
            </w:r>
          </w:p>
        </w:tc>
        <w:tc>
          <w:tcPr>
            <w:tcW w:w="1461" w:type="pct"/>
          </w:tcPr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</w:tr>
      <w:tr w:rsidR="002D1673" w:rsidRPr="0059367B" w:rsidTr="002D1673">
        <w:trPr>
          <w:trHeight w:val="70"/>
        </w:trPr>
        <w:tc>
          <w:tcPr>
            <w:tcW w:w="427" w:type="pct"/>
          </w:tcPr>
          <w:p w:rsidR="002D1673" w:rsidRPr="0059367B" w:rsidRDefault="002D1673" w:rsidP="00616EC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pct"/>
          </w:tcPr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Проведение консультаций со школьниками и классными руководителями по  подготовке к мероприятиям</w:t>
            </w:r>
          </w:p>
        </w:tc>
        <w:tc>
          <w:tcPr>
            <w:tcW w:w="1461" w:type="pct"/>
          </w:tcPr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</w:tr>
      <w:tr w:rsidR="002D1673" w:rsidRPr="0059367B" w:rsidTr="002D1673">
        <w:trPr>
          <w:trHeight w:val="70"/>
        </w:trPr>
        <w:tc>
          <w:tcPr>
            <w:tcW w:w="427" w:type="pct"/>
          </w:tcPr>
          <w:p w:rsidR="002D1673" w:rsidRPr="0059367B" w:rsidRDefault="002D1673" w:rsidP="00616EC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pct"/>
          </w:tcPr>
          <w:p w:rsidR="002D1673" w:rsidRPr="0059367B" w:rsidRDefault="002D1673" w:rsidP="0036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 xml:space="preserve">Участие в совместных семинарах-совещаниях </w:t>
            </w:r>
            <w:r w:rsidRPr="0059367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старших вожатых </w:t>
            </w:r>
          </w:p>
        </w:tc>
        <w:tc>
          <w:tcPr>
            <w:tcW w:w="1461" w:type="pct"/>
          </w:tcPr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течение учебного </w:t>
            </w:r>
            <w:r w:rsidRPr="0059367B">
              <w:rPr>
                <w:rFonts w:ascii="Times New Roman" w:hAnsi="Times New Roman"/>
                <w:sz w:val="28"/>
                <w:szCs w:val="28"/>
              </w:rPr>
              <w:lastRenderedPageBreak/>
              <w:t>года</w:t>
            </w:r>
          </w:p>
        </w:tc>
      </w:tr>
      <w:tr w:rsidR="002D1673" w:rsidRPr="0059367B" w:rsidTr="002D1673">
        <w:trPr>
          <w:trHeight w:val="70"/>
        </w:trPr>
        <w:tc>
          <w:tcPr>
            <w:tcW w:w="427" w:type="pct"/>
          </w:tcPr>
          <w:p w:rsidR="002D1673" w:rsidRPr="0059367B" w:rsidRDefault="002D1673" w:rsidP="00616EC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pct"/>
          </w:tcPr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Работа с начальными классами для проведения внеклассных дел</w:t>
            </w:r>
          </w:p>
        </w:tc>
        <w:tc>
          <w:tcPr>
            <w:tcW w:w="1461" w:type="pct"/>
          </w:tcPr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учебного года</w:t>
            </w:r>
          </w:p>
        </w:tc>
      </w:tr>
      <w:tr w:rsidR="00363B85" w:rsidRPr="0059367B" w:rsidTr="002D1673">
        <w:trPr>
          <w:trHeight w:val="70"/>
        </w:trPr>
        <w:tc>
          <w:tcPr>
            <w:tcW w:w="427" w:type="pct"/>
          </w:tcPr>
          <w:p w:rsidR="00363B85" w:rsidRPr="0059367B" w:rsidRDefault="00363B85" w:rsidP="00616EC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pct"/>
          </w:tcPr>
          <w:p w:rsidR="00363B85" w:rsidRPr="0059367B" w:rsidRDefault="00363B85" w:rsidP="0036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Проведение подвижных игр с младшими школьниками</w:t>
            </w:r>
          </w:p>
        </w:tc>
        <w:tc>
          <w:tcPr>
            <w:tcW w:w="1461" w:type="pct"/>
          </w:tcPr>
          <w:p w:rsidR="00363B85" w:rsidRPr="0059367B" w:rsidRDefault="00363B85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2D1673" w:rsidRPr="0059367B" w:rsidTr="002D1673">
        <w:trPr>
          <w:trHeight w:val="70"/>
        </w:trPr>
        <w:tc>
          <w:tcPr>
            <w:tcW w:w="427" w:type="pct"/>
          </w:tcPr>
          <w:p w:rsidR="002D1673" w:rsidRPr="0059367B" w:rsidRDefault="002D1673" w:rsidP="00616EC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pct"/>
          </w:tcPr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Составление плана работы на месяц</w:t>
            </w:r>
          </w:p>
        </w:tc>
        <w:tc>
          <w:tcPr>
            <w:tcW w:w="1461" w:type="pct"/>
          </w:tcPr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Каждый месяц</w:t>
            </w:r>
          </w:p>
        </w:tc>
      </w:tr>
      <w:tr w:rsidR="002D1673" w:rsidRPr="0059367B" w:rsidTr="002D1673">
        <w:trPr>
          <w:trHeight w:val="70"/>
        </w:trPr>
        <w:tc>
          <w:tcPr>
            <w:tcW w:w="427" w:type="pct"/>
          </w:tcPr>
          <w:p w:rsidR="002D1673" w:rsidRPr="0059367B" w:rsidRDefault="002D1673" w:rsidP="00616EC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pct"/>
          </w:tcPr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Работа над изучением передового опыта</w:t>
            </w:r>
          </w:p>
        </w:tc>
        <w:tc>
          <w:tcPr>
            <w:tcW w:w="1461" w:type="pct"/>
          </w:tcPr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учебного года</w:t>
            </w:r>
          </w:p>
        </w:tc>
      </w:tr>
      <w:tr w:rsidR="002D1673" w:rsidRPr="0059367B" w:rsidTr="002D1673">
        <w:trPr>
          <w:trHeight w:val="179"/>
        </w:trPr>
        <w:tc>
          <w:tcPr>
            <w:tcW w:w="427" w:type="pct"/>
          </w:tcPr>
          <w:p w:rsidR="002D1673" w:rsidRPr="0059367B" w:rsidRDefault="002D1673" w:rsidP="00616EC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pct"/>
          </w:tcPr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 xml:space="preserve">Участие на заседаниях методических объединений классных руководителей </w:t>
            </w:r>
          </w:p>
        </w:tc>
        <w:tc>
          <w:tcPr>
            <w:tcW w:w="1461" w:type="pct"/>
          </w:tcPr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Каждую четверть</w:t>
            </w:r>
          </w:p>
        </w:tc>
      </w:tr>
      <w:tr w:rsidR="002D1673" w:rsidRPr="0059367B" w:rsidTr="002D1673">
        <w:trPr>
          <w:trHeight w:val="70"/>
        </w:trPr>
        <w:tc>
          <w:tcPr>
            <w:tcW w:w="427" w:type="pct"/>
          </w:tcPr>
          <w:p w:rsidR="002D1673" w:rsidRPr="0059367B" w:rsidRDefault="002D1673" w:rsidP="00616EC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pct"/>
          </w:tcPr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 xml:space="preserve">Оказание методической помощи </w:t>
            </w:r>
            <w:r w:rsidR="00372E18" w:rsidRPr="0059367B">
              <w:rPr>
                <w:rFonts w:ascii="Times New Roman" w:hAnsi="Times New Roman"/>
                <w:sz w:val="28"/>
                <w:szCs w:val="28"/>
              </w:rPr>
              <w:t xml:space="preserve">классным руководителям, </w:t>
            </w:r>
            <w:r w:rsidRPr="0059367B">
              <w:rPr>
                <w:rFonts w:ascii="Times New Roman" w:hAnsi="Times New Roman"/>
                <w:sz w:val="28"/>
                <w:szCs w:val="28"/>
              </w:rPr>
              <w:t>учителям в проведении общих дел</w:t>
            </w:r>
          </w:p>
        </w:tc>
        <w:tc>
          <w:tcPr>
            <w:tcW w:w="1461" w:type="pct"/>
          </w:tcPr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учебного года</w:t>
            </w:r>
          </w:p>
        </w:tc>
      </w:tr>
    </w:tbl>
    <w:p w:rsidR="008613F8" w:rsidRPr="0059367B" w:rsidRDefault="008613F8" w:rsidP="00616E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6ECB" w:rsidRPr="0059367B" w:rsidRDefault="002D1673" w:rsidP="00616E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367B">
        <w:rPr>
          <w:rFonts w:ascii="Times New Roman" w:hAnsi="Times New Roman"/>
          <w:b/>
          <w:sz w:val="28"/>
          <w:szCs w:val="28"/>
        </w:rPr>
        <w:t>Работа с детским активом</w:t>
      </w:r>
    </w:p>
    <w:p w:rsidR="008613F8" w:rsidRPr="0059367B" w:rsidRDefault="008613F8" w:rsidP="00616E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"/>
        <w:gridCol w:w="6387"/>
        <w:gridCol w:w="3008"/>
      </w:tblGrid>
      <w:tr w:rsidR="002D1673" w:rsidRPr="0059367B" w:rsidTr="00C47BC7">
        <w:tc>
          <w:tcPr>
            <w:tcW w:w="431" w:type="pct"/>
          </w:tcPr>
          <w:p w:rsidR="002D1673" w:rsidRPr="0059367B" w:rsidRDefault="008613F8" w:rsidP="00616E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9367B">
              <w:rPr>
                <w:rFonts w:ascii="Times New Roman" w:hAnsi="Times New Roman"/>
                <w:b/>
                <w:sz w:val="28"/>
                <w:szCs w:val="28"/>
              </w:rPr>
              <w:t>№ п/</w:t>
            </w:r>
            <w:r w:rsidR="002D1673" w:rsidRPr="0059367B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3106" w:type="pct"/>
          </w:tcPr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9367B">
              <w:rPr>
                <w:rFonts w:ascii="Times New Roman" w:hAnsi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463" w:type="pct"/>
          </w:tcPr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9367B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</w:tr>
      <w:tr w:rsidR="00C01FD9" w:rsidRPr="0059367B" w:rsidTr="00C47BC7">
        <w:tc>
          <w:tcPr>
            <w:tcW w:w="431" w:type="pct"/>
          </w:tcPr>
          <w:p w:rsidR="00C01FD9" w:rsidRPr="0059367B" w:rsidRDefault="00C01FD9" w:rsidP="00616ECB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6" w:type="pct"/>
          </w:tcPr>
          <w:p w:rsidR="00C01FD9" w:rsidRPr="0059367B" w:rsidRDefault="00C01FD9" w:rsidP="008613F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 xml:space="preserve">Выборы актива детской </w:t>
            </w:r>
            <w:r w:rsidR="008613F8" w:rsidRPr="0059367B">
              <w:rPr>
                <w:rFonts w:ascii="Times New Roman" w:hAnsi="Times New Roman"/>
                <w:sz w:val="28"/>
                <w:szCs w:val="28"/>
              </w:rPr>
              <w:t>организации «Юные защитники Отечества</w:t>
            </w:r>
            <w:r w:rsidRPr="0059367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63" w:type="pct"/>
          </w:tcPr>
          <w:p w:rsidR="00C01FD9" w:rsidRPr="0059367B" w:rsidRDefault="00C01FD9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</w:tr>
      <w:tr w:rsidR="002D1673" w:rsidRPr="0059367B" w:rsidTr="00C47BC7">
        <w:tc>
          <w:tcPr>
            <w:tcW w:w="431" w:type="pct"/>
          </w:tcPr>
          <w:p w:rsidR="002D1673" w:rsidRPr="0059367B" w:rsidRDefault="002D1673" w:rsidP="00616ECB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6" w:type="pct"/>
          </w:tcPr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 xml:space="preserve">Обсуждение и принятие плана работы на год детской организации </w:t>
            </w:r>
          </w:p>
        </w:tc>
        <w:tc>
          <w:tcPr>
            <w:tcW w:w="1463" w:type="pct"/>
          </w:tcPr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</w:tr>
      <w:tr w:rsidR="002D1673" w:rsidRPr="0059367B" w:rsidTr="00C47BC7">
        <w:tc>
          <w:tcPr>
            <w:tcW w:w="431" w:type="pct"/>
          </w:tcPr>
          <w:p w:rsidR="002D1673" w:rsidRPr="0059367B" w:rsidRDefault="002D1673" w:rsidP="00616ECB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6" w:type="pct"/>
          </w:tcPr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Принятие плана работы ДОО на месяц</w:t>
            </w:r>
          </w:p>
        </w:tc>
        <w:tc>
          <w:tcPr>
            <w:tcW w:w="1463" w:type="pct"/>
          </w:tcPr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Последняя неделя каждого месяца</w:t>
            </w:r>
          </w:p>
        </w:tc>
      </w:tr>
      <w:tr w:rsidR="002D1673" w:rsidRPr="0059367B" w:rsidTr="00C47BC7">
        <w:tc>
          <w:tcPr>
            <w:tcW w:w="431" w:type="pct"/>
          </w:tcPr>
          <w:p w:rsidR="002D1673" w:rsidRPr="0059367B" w:rsidRDefault="002D1673" w:rsidP="00616ECB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6" w:type="pct"/>
          </w:tcPr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Проведение сборов детского актива по различным вопросам</w:t>
            </w:r>
          </w:p>
        </w:tc>
        <w:tc>
          <w:tcPr>
            <w:tcW w:w="1463" w:type="pct"/>
          </w:tcPr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Еженедельно</w:t>
            </w:r>
          </w:p>
        </w:tc>
      </w:tr>
      <w:tr w:rsidR="002D1673" w:rsidRPr="0059367B" w:rsidTr="00C47BC7">
        <w:tc>
          <w:tcPr>
            <w:tcW w:w="431" w:type="pct"/>
          </w:tcPr>
          <w:p w:rsidR="002D1673" w:rsidRPr="0059367B" w:rsidRDefault="002D1673" w:rsidP="00616ECB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6" w:type="pct"/>
          </w:tcPr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Составление сценариев, обсуждение и репетиции</w:t>
            </w:r>
          </w:p>
        </w:tc>
        <w:tc>
          <w:tcPr>
            <w:tcW w:w="1463" w:type="pct"/>
          </w:tcPr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</w:tr>
      <w:tr w:rsidR="002D1673" w:rsidRPr="0059367B" w:rsidTr="00C47BC7">
        <w:tc>
          <w:tcPr>
            <w:tcW w:w="431" w:type="pct"/>
          </w:tcPr>
          <w:p w:rsidR="002D1673" w:rsidRPr="0059367B" w:rsidRDefault="002D1673" w:rsidP="00616ECB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6" w:type="pct"/>
          </w:tcPr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Изготовление и подготовка декораций, костюмов, инвентаря и плакатов к мероприятиям</w:t>
            </w:r>
          </w:p>
        </w:tc>
        <w:tc>
          <w:tcPr>
            <w:tcW w:w="1463" w:type="pct"/>
          </w:tcPr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В течени</w:t>
            </w:r>
            <w:r w:rsidRPr="005936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учебного года</w:t>
            </w:r>
          </w:p>
        </w:tc>
      </w:tr>
      <w:tr w:rsidR="002D1673" w:rsidRPr="0059367B" w:rsidTr="00C47BC7">
        <w:tc>
          <w:tcPr>
            <w:tcW w:w="431" w:type="pct"/>
          </w:tcPr>
          <w:p w:rsidR="002D1673" w:rsidRPr="0059367B" w:rsidRDefault="002D1673" w:rsidP="00616ECB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6" w:type="pct"/>
          </w:tcPr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 xml:space="preserve">Проведение индивидуальной работы с активом </w:t>
            </w:r>
          </w:p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( беседы, помощь в составлении планов, анализ их выполнения, помощь в организации и проведении мероприятий)</w:t>
            </w:r>
          </w:p>
        </w:tc>
        <w:tc>
          <w:tcPr>
            <w:tcW w:w="1463" w:type="pct"/>
          </w:tcPr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</w:tr>
      <w:tr w:rsidR="00EF6F22" w:rsidRPr="0059367B" w:rsidTr="00C47BC7">
        <w:tc>
          <w:tcPr>
            <w:tcW w:w="431" w:type="pct"/>
          </w:tcPr>
          <w:p w:rsidR="00EF6F22" w:rsidRPr="0059367B" w:rsidRDefault="00EF6F22" w:rsidP="00616ECB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6" w:type="pct"/>
          </w:tcPr>
          <w:p w:rsidR="00EF6F22" w:rsidRPr="0059367B" w:rsidRDefault="00EF6F22" w:rsidP="00EF6F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Работа вожатых-наставников в начальных классах</w:t>
            </w:r>
          </w:p>
        </w:tc>
        <w:tc>
          <w:tcPr>
            <w:tcW w:w="1463" w:type="pct"/>
          </w:tcPr>
          <w:p w:rsidR="00EF6F22" w:rsidRPr="0059367B" w:rsidRDefault="00EF6F22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</w:tr>
      <w:tr w:rsidR="002D1673" w:rsidRPr="0059367B" w:rsidTr="00C47BC7">
        <w:tc>
          <w:tcPr>
            <w:tcW w:w="431" w:type="pct"/>
          </w:tcPr>
          <w:p w:rsidR="002D1673" w:rsidRPr="0059367B" w:rsidRDefault="002D1673" w:rsidP="00616ECB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6" w:type="pct"/>
          </w:tcPr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 xml:space="preserve">Проведение интеллектуальных и познавательных игр с активом </w:t>
            </w:r>
          </w:p>
        </w:tc>
        <w:tc>
          <w:tcPr>
            <w:tcW w:w="1463" w:type="pct"/>
          </w:tcPr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</w:tr>
      <w:tr w:rsidR="002D1673" w:rsidRPr="0059367B" w:rsidTr="00C47BC7">
        <w:tc>
          <w:tcPr>
            <w:tcW w:w="431" w:type="pct"/>
          </w:tcPr>
          <w:p w:rsidR="002D1673" w:rsidRPr="0059367B" w:rsidRDefault="002D1673" w:rsidP="00616ECB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6" w:type="pct"/>
          </w:tcPr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Обучение лидеров детского актива</w:t>
            </w:r>
          </w:p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(семинары по отдельным вопросам работы актива, практические занятия)</w:t>
            </w:r>
          </w:p>
        </w:tc>
        <w:tc>
          <w:tcPr>
            <w:tcW w:w="1463" w:type="pct"/>
          </w:tcPr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</w:tr>
      <w:tr w:rsidR="002D1673" w:rsidRPr="0059367B" w:rsidTr="00C47BC7">
        <w:tc>
          <w:tcPr>
            <w:tcW w:w="431" w:type="pct"/>
          </w:tcPr>
          <w:p w:rsidR="002D1673" w:rsidRPr="0059367B" w:rsidRDefault="002D1673" w:rsidP="00616ECB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6" w:type="pct"/>
          </w:tcPr>
          <w:p w:rsidR="002D1673" w:rsidRPr="0059367B" w:rsidRDefault="002D1673" w:rsidP="00BA0C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Учас</w:t>
            </w:r>
            <w:r w:rsidR="008613F8" w:rsidRPr="0059367B">
              <w:rPr>
                <w:rFonts w:ascii="Times New Roman" w:hAnsi="Times New Roman"/>
                <w:sz w:val="28"/>
                <w:szCs w:val="28"/>
              </w:rPr>
              <w:t xml:space="preserve">тие в районных и </w:t>
            </w:r>
            <w:r w:rsidR="00BA0C87" w:rsidRPr="0059367B">
              <w:rPr>
                <w:rFonts w:ascii="Times New Roman" w:hAnsi="Times New Roman"/>
                <w:sz w:val="28"/>
                <w:szCs w:val="28"/>
              </w:rPr>
              <w:t>региональных</w:t>
            </w:r>
            <w:r w:rsidRPr="0059367B">
              <w:rPr>
                <w:rFonts w:ascii="Times New Roman" w:hAnsi="Times New Roman"/>
                <w:sz w:val="28"/>
                <w:szCs w:val="28"/>
              </w:rPr>
              <w:t xml:space="preserve"> конкурсах и </w:t>
            </w:r>
            <w:r w:rsidR="00BA0C87" w:rsidRPr="0059367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акциях </w:t>
            </w:r>
          </w:p>
        </w:tc>
        <w:tc>
          <w:tcPr>
            <w:tcW w:w="1463" w:type="pct"/>
          </w:tcPr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течение учебного </w:t>
            </w:r>
            <w:r w:rsidRPr="0059367B">
              <w:rPr>
                <w:rFonts w:ascii="Times New Roman" w:hAnsi="Times New Roman"/>
                <w:sz w:val="28"/>
                <w:szCs w:val="28"/>
              </w:rPr>
              <w:lastRenderedPageBreak/>
              <w:t>года</w:t>
            </w:r>
          </w:p>
        </w:tc>
      </w:tr>
      <w:tr w:rsidR="002D1673" w:rsidRPr="0059367B" w:rsidTr="00C47BC7">
        <w:tc>
          <w:tcPr>
            <w:tcW w:w="431" w:type="pct"/>
          </w:tcPr>
          <w:p w:rsidR="002D1673" w:rsidRPr="0059367B" w:rsidRDefault="002D1673" w:rsidP="00616ECB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6" w:type="pct"/>
          </w:tcPr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Трудовые десанты с целью:</w:t>
            </w:r>
          </w:p>
          <w:p w:rsidR="002D1673" w:rsidRPr="0059367B" w:rsidRDefault="002D1673" w:rsidP="00BA0C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уборки пришкольной и прикрепленной к школе территории, памятников, территории се</w:t>
            </w:r>
            <w:r w:rsidR="00BA0C87" w:rsidRPr="0059367B">
              <w:rPr>
                <w:rFonts w:ascii="Times New Roman" w:hAnsi="Times New Roman"/>
                <w:sz w:val="28"/>
                <w:szCs w:val="28"/>
              </w:rPr>
              <w:t>ла</w:t>
            </w:r>
          </w:p>
        </w:tc>
        <w:tc>
          <w:tcPr>
            <w:tcW w:w="1463" w:type="pct"/>
          </w:tcPr>
          <w:p w:rsidR="002D1673" w:rsidRPr="0059367B" w:rsidRDefault="00BA0C87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А</w:t>
            </w:r>
            <w:r w:rsidR="002D1673" w:rsidRPr="0059367B">
              <w:rPr>
                <w:rFonts w:ascii="Times New Roman" w:hAnsi="Times New Roman"/>
                <w:sz w:val="28"/>
                <w:szCs w:val="28"/>
              </w:rPr>
              <w:t>прель</w:t>
            </w:r>
            <w:r w:rsidRPr="0059367B">
              <w:rPr>
                <w:rFonts w:ascii="Times New Roman" w:hAnsi="Times New Roman"/>
                <w:sz w:val="28"/>
                <w:szCs w:val="28"/>
              </w:rPr>
              <w:t xml:space="preserve"> - май</w:t>
            </w:r>
          </w:p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1673" w:rsidRPr="0059367B" w:rsidTr="00C47BC7">
        <w:tc>
          <w:tcPr>
            <w:tcW w:w="431" w:type="pct"/>
          </w:tcPr>
          <w:p w:rsidR="002D1673" w:rsidRPr="0059367B" w:rsidRDefault="002D1673" w:rsidP="00616ECB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6" w:type="pct"/>
          </w:tcPr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Прикреп</w:t>
            </w:r>
            <w:r w:rsidR="00BA0C87" w:rsidRPr="0059367B">
              <w:rPr>
                <w:rFonts w:ascii="Times New Roman" w:hAnsi="Times New Roman"/>
                <w:sz w:val="28"/>
                <w:szCs w:val="28"/>
              </w:rPr>
              <w:t xml:space="preserve">ление актива </w:t>
            </w:r>
            <w:r w:rsidRPr="0059367B">
              <w:rPr>
                <w:rFonts w:ascii="Times New Roman" w:hAnsi="Times New Roman"/>
                <w:sz w:val="28"/>
                <w:szCs w:val="28"/>
              </w:rPr>
              <w:t xml:space="preserve"> для организации игровых мероприятий </w:t>
            </w:r>
            <w:r w:rsidR="00BA0C87" w:rsidRPr="0059367B">
              <w:rPr>
                <w:rFonts w:ascii="Times New Roman" w:hAnsi="Times New Roman"/>
                <w:sz w:val="28"/>
                <w:szCs w:val="28"/>
              </w:rPr>
              <w:t xml:space="preserve">на свежем воздухе </w:t>
            </w:r>
          </w:p>
        </w:tc>
        <w:tc>
          <w:tcPr>
            <w:tcW w:w="1463" w:type="pct"/>
          </w:tcPr>
          <w:p w:rsidR="002D1673" w:rsidRPr="0059367B" w:rsidRDefault="00616ECB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1 раз в кварта</w:t>
            </w:r>
            <w:r w:rsidR="002D1673" w:rsidRPr="0059367B"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</w:tr>
      <w:tr w:rsidR="002D1673" w:rsidRPr="0059367B" w:rsidTr="00C47BC7">
        <w:tc>
          <w:tcPr>
            <w:tcW w:w="431" w:type="pct"/>
          </w:tcPr>
          <w:p w:rsidR="002D1673" w:rsidRPr="0059367B" w:rsidRDefault="002D1673" w:rsidP="00616ECB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6" w:type="pct"/>
          </w:tcPr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К</w:t>
            </w:r>
            <w:r w:rsidR="00BA0C87" w:rsidRPr="0059367B">
              <w:rPr>
                <w:rFonts w:ascii="Times New Roman" w:hAnsi="Times New Roman"/>
                <w:sz w:val="28"/>
                <w:szCs w:val="28"/>
              </w:rPr>
              <w:t xml:space="preserve">онференция </w:t>
            </w:r>
          </w:p>
        </w:tc>
        <w:tc>
          <w:tcPr>
            <w:tcW w:w="1463" w:type="pct"/>
          </w:tcPr>
          <w:p w:rsidR="002D1673" w:rsidRPr="0059367B" w:rsidRDefault="00BA0C87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1 раз в год</w:t>
            </w:r>
          </w:p>
        </w:tc>
      </w:tr>
      <w:tr w:rsidR="002D1673" w:rsidRPr="0059367B" w:rsidTr="00C47BC7">
        <w:tc>
          <w:tcPr>
            <w:tcW w:w="431" w:type="pct"/>
          </w:tcPr>
          <w:p w:rsidR="002D1673" w:rsidRPr="0059367B" w:rsidRDefault="002D1673" w:rsidP="00616ECB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6" w:type="pct"/>
          </w:tcPr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Подведение итогов работы детского актива</w:t>
            </w:r>
          </w:p>
        </w:tc>
        <w:tc>
          <w:tcPr>
            <w:tcW w:w="1463" w:type="pct"/>
          </w:tcPr>
          <w:p w:rsidR="002D1673" w:rsidRPr="0059367B" w:rsidRDefault="002D1673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</w:tbl>
    <w:p w:rsidR="002D1673" w:rsidRPr="0059367B" w:rsidRDefault="002D1673" w:rsidP="00616EC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E0E69" w:rsidRPr="0059367B" w:rsidRDefault="007D2434" w:rsidP="007D2434">
      <w:pPr>
        <w:tabs>
          <w:tab w:val="left" w:pos="4113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9367B">
        <w:rPr>
          <w:rFonts w:ascii="Times New Roman" w:hAnsi="Times New Roman"/>
          <w:b/>
          <w:sz w:val="28"/>
          <w:szCs w:val="28"/>
        </w:rPr>
        <w:tab/>
      </w:r>
    </w:p>
    <w:p w:rsidR="007D2434" w:rsidRPr="0059367B" w:rsidRDefault="007D2434" w:rsidP="007D2434">
      <w:pPr>
        <w:tabs>
          <w:tab w:val="left" w:pos="4113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D2434" w:rsidRPr="0059367B" w:rsidRDefault="007D2434" w:rsidP="007D2434">
      <w:pPr>
        <w:tabs>
          <w:tab w:val="left" w:pos="4113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D1673" w:rsidRPr="0059367B" w:rsidRDefault="002D1673" w:rsidP="00616E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367B">
        <w:rPr>
          <w:rFonts w:ascii="Times New Roman" w:hAnsi="Times New Roman"/>
          <w:b/>
          <w:sz w:val="28"/>
          <w:szCs w:val="28"/>
        </w:rPr>
        <w:t>Массовая работа</w:t>
      </w:r>
    </w:p>
    <w:p w:rsidR="0048015C" w:rsidRPr="0059367B" w:rsidRDefault="0048015C" w:rsidP="00616E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7"/>
        <w:gridCol w:w="4264"/>
        <w:gridCol w:w="1219"/>
        <w:gridCol w:w="1678"/>
        <w:gridCol w:w="2257"/>
      </w:tblGrid>
      <w:tr w:rsidR="00616ECB" w:rsidRPr="0059367B" w:rsidTr="008469AF">
        <w:tc>
          <w:tcPr>
            <w:tcW w:w="426" w:type="pct"/>
          </w:tcPr>
          <w:p w:rsidR="002D1673" w:rsidRPr="0059367B" w:rsidRDefault="002D1673" w:rsidP="008469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№</w:t>
            </w:r>
            <w:r w:rsidR="008469AF" w:rsidRPr="0059367B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071" w:type="pct"/>
          </w:tcPr>
          <w:p w:rsidR="002D1673" w:rsidRPr="0059367B" w:rsidRDefault="002D1673" w:rsidP="008469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367B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592" w:type="pct"/>
          </w:tcPr>
          <w:p w:rsidR="002D1673" w:rsidRPr="0059367B" w:rsidRDefault="002D1673" w:rsidP="008469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367B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815" w:type="pct"/>
          </w:tcPr>
          <w:p w:rsidR="002D1673" w:rsidRPr="0059367B" w:rsidRDefault="002D1673" w:rsidP="008469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367B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096" w:type="pct"/>
          </w:tcPr>
          <w:p w:rsidR="002D1673" w:rsidRPr="0059367B" w:rsidRDefault="002D1673" w:rsidP="008469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367B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616ECB" w:rsidRPr="0059367B" w:rsidTr="008469AF">
        <w:tc>
          <w:tcPr>
            <w:tcW w:w="426" w:type="pct"/>
          </w:tcPr>
          <w:p w:rsidR="00C47BC7" w:rsidRPr="0059367B" w:rsidRDefault="00C47BC7" w:rsidP="008469AF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1" w:type="pct"/>
          </w:tcPr>
          <w:p w:rsidR="00C47BC7" w:rsidRPr="0059367B" w:rsidRDefault="00C47BC7" w:rsidP="00616EC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Праздничная линейка, посвященная Дню Знаний «Здравствуй, школа!»</w:t>
            </w:r>
          </w:p>
        </w:tc>
        <w:tc>
          <w:tcPr>
            <w:tcW w:w="592" w:type="pct"/>
          </w:tcPr>
          <w:p w:rsidR="00C47BC7" w:rsidRPr="0059367B" w:rsidRDefault="006052DD" w:rsidP="00616EC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  <w:tc>
          <w:tcPr>
            <w:tcW w:w="815" w:type="pct"/>
          </w:tcPr>
          <w:p w:rsidR="00C47BC7" w:rsidRPr="0059367B" w:rsidRDefault="00C47BC7" w:rsidP="00616EC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1 сентября</w:t>
            </w:r>
          </w:p>
        </w:tc>
        <w:tc>
          <w:tcPr>
            <w:tcW w:w="1096" w:type="pct"/>
          </w:tcPr>
          <w:p w:rsidR="00C47BC7" w:rsidRPr="0059367B" w:rsidRDefault="0048015C" w:rsidP="005224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367B">
              <w:rPr>
                <w:rFonts w:ascii="Times New Roman" w:hAnsi="Times New Roman"/>
                <w:sz w:val="28"/>
                <w:szCs w:val="28"/>
              </w:rPr>
              <w:t>Зам.директора</w:t>
            </w:r>
            <w:proofErr w:type="spellEnd"/>
            <w:r w:rsidRPr="0059367B">
              <w:rPr>
                <w:rFonts w:ascii="Times New Roman" w:hAnsi="Times New Roman"/>
                <w:sz w:val="28"/>
                <w:szCs w:val="28"/>
              </w:rPr>
              <w:t xml:space="preserve"> по ВР, старш</w:t>
            </w:r>
            <w:r w:rsidR="00522417" w:rsidRPr="0059367B">
              <w:rPr>
                <w:rFonts w:ascii="Times New Roman" w:hAnsi="Times New Roman"/>
                <w:sz w:val="28"/>
                <w:szCs w:val="28"/>
              </w:rPr>
              <w:t xml:space="preserve">ая </w:t>
            </w:r>
            <w:r w:rsidRPr="0059367B">
              <w:rPr>
                <w:rFonts w:ascii="Times New Roman" w:hAnsi="Times New Roman"/>
                <w:sz w:val="28"/>
                <w:szCs w:val="28"/>
              </w:rPr>
              <w:t>вожат</w:t>
            </w:r>
            <w:r w:rsidR="00522417" w:rsidRPr="0059367B">
              <w:rPr>
                <w:rFonts w:ascii="Times New Roman" w:hAnsi="Times New Roman"/>
                <w:sz w:val="28"/>
                <w:szCs w:val="28"/>
              </w:rPr>
              <w:t>ая</w:t>
            </w:r>
          </w:p>
        </w:tc>
      </w:tr>
      <w:tr w:rsidR="00C01FD9" w:rsidRPr="0059367B" w:rsidTr="008469AF">
        <w:tc>
          <w:tcPr>
            <w:tcW w:w="426" w:type="pct"/>
          </w:tcPr>
          <w:p w:rsidR="00C01FD9" w:rsidRPr="0059367B" w:rsidRDefault="00C01FD9" w:rsidP="008469AF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1" w:type="pct"/>
          </w:tcPr>
          <w:p w:rsidR="00C01FD9" w:rsidRPr="0059367B" w:rsidRDefault="00C01FD9" w:rsidP="00C01FD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Проведение классного часа «Здравствуй, школа!»</w:t>
            </w:r>
          </w:p>
          <w:p w:rsidR="00C01FD9" w:rsidRPr="0059367B" w:rsidRDefault="00C01FD9" w:rsidP="0048015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Проведение класс</w:t>
            </w:r>
            <w:r w:rsidR="0048015C" w:rsidRPr="0059367B">
              <w:rPr>
                <w:rFonts w:ascii="Times New Roman" w:hAnsi="Times New Roman"/>
                <w:sz w:val="28"/>
                <w:szCs w:val="28"/>
              </w:rPr>
              <w:t>ного часа «Урок мира</w:t>
            </w:r>
            <w:r w:rsidRPr="0059367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92" w:type="pct"/>
          </w:tcPr>
          <w:p w:rsidR="00C01FD9" w:rsidRPr="0059367B" w:rsidRDefault="006052DD" w:rsidP="00616EC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  <w:tc>
          <w:tcPr>
            <w:tcW w:w="815" w:type="pct"/>
          </w:tcPr>
          <w:p w:rsidR="00C01FD9" w:rsidRPr="0059367B" w:rsidRDefault="00C01FD9" w:rsidP="00616EC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1сентября</w:t>
            </w:r>
          </w:p>
        </w:tc>
        <w:tc>
          <w:tcPr>
            <w:tcW w:w="1096" w:type="pct"/>
          </w:tcPr>
          <w:p w:rsidR="00C01FD9" w:rsidRPr="0059367B" w:rsidRDefault="00C01FD9" w:rsidP="00616EC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  <w:r w:rsidR="0048015C" w:rsidRPr="0059367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01FD9" w:rsidRPr="0059367B" w:rsidRDefault="0048015C" w:rsidP="005224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старш</w:t>
            </w:r>
            <w:r w:rsidR="00522417" w:rsidRPr="0059367B">
              <w:rPr>
                <w:rFonts w:ascii="Times New Roman" w:hAnsi="Times New Roman"/>
                <w:sz w:val="28"/>
                <w:szCs w:val="28"/>
              </w:rPr>
              <w:t>ая</w:t>
            </w:r>
            <w:r w:rsidRPr="0059367B">
              <w:rPr>
                <w:rFonts w:ascii="Times New Roman" w:hAnsi="Times New Roman"/>
                <w:sz w:val="28"/>
                <w:szCs w:val="28"/>
              </w:rPr>
              <w:t xml:space="preserve"> вожат</w:t>
            </w:r>
            <w:r w:rsidR="00522417" w:rsidRPr="0059367B">
              <w:rPr>
                <w:rFonts w:ascii="Times New Roman" w:hAnsi="Times New Roman"/>
                <w:sz w:val="28"/>
                <w:szCs w:val="28"/>
              </w:rPr>
              <w:t>ая</w:t>
            </w:r>
          </w:p>
        </w:tc>
      </w:tr>
      <w:tr w:rsidR="00616ECB" w:rsidRPr="0059367B" w:rsidTr="008469AF">
        <w:tc>
          <w:tcPr>
            <w:tcW w:w="426" w:type="pct"/>
          </w:tcPr>
          <w:p w:rsidR="00C47BC7" w:rsidRPr="0059367B" w:rsidRDefault="00C47BC7" w:rsidP="008469AF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1" w:type="pct"/>
          </w:tcPr>
          <w:p w:rsidR="00C47BC7" w:rsidRPr="0059367B" w:rsidRDefault="00C47BC7" w:rsidP="00616EC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Поздравление ветеранов педагогического труда с Днем знаний</w:t>
            </w:r>
          </w:p>
        </w:tc>
        <w:tc>
          <w:tcPr>
            <w:tcW w:w="592" w:type="pct"/>
          </w:tcPr>
          <w:p w:rsidR="00C47BC7" w:rsidRPr="0059367B" w:rsidRDefault="006052DD" w:rsidP="00616EC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815" w:type="pct"/>
          </w:tcPr>
          <w:p w:rsidR="00C47BC7" w:rsidRPr="0059367B" w:rsidRDefault="00C47BC7" w:rsidP="00616EC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1 сентября</w:t>
            </w:r>
          </w:p>
        </w:tc>
        <w:tc>
          <w:tcPr>
            <w:tcW w:w="1096" w:type="pct"/>
          </w:tcPr>
          <w:p w:rsidR="00C47BC7" w:rsidRPr="0059367B" w:rsidRDefault="00522417" w:rsidP="00616EC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С</w:t>
            </w:r>
            <w:r w:rsidR="0048015C" w:rsidRPr="0059367B">
              <w:rPr>
                <w:rFonts w:ascii="Times New Roman" w:hAnsi="Times New Roman"/>
                <w:sz w:val="28"/>
                <w:szCs w:val="28"/>
              </w:rPr>
              <w:t>тарш</w:t>
            </w:r>
            <w:r w:rsidRPr="0059367B">
              <w:rPr>
                <w:rFonts w:ascii="Times New Roman" w:hAnsi="Times New Roman"/>
                <w:sz w:val="28"/>
                <w:szCs w:val="28"/>
              </w:rPr>
              <w:t>ая вожатая</w:t>
            </w:r>
          </w:p>
          <w:p w:rsidR="00C47BC7" w:rsidRPr="0059367B" w:rsidRDefault="00C47BC7" w:rsidP="005224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 xml:space="preserve">Актив </w:t>
            </w:r>
            <w:r w:rsidR="00522417" w:rsidRPr="0059367B">
              <w:rPr>
                <w:rFonts w:ascii="Times New Roman" w:hAnsi="Times New Roman"/>
                <w:sz w:val="28"/>
                <w:szCs w:val="28"/>
              </w:rPr>
              <w:t>РДШ</w:t>
            </w:r>
          </w:p>
        </w:tc>
      </w:tr>
      <w:tr w:rsidR="0048015C" w:rsidRPr="0059367B" w:rsidTr="008469AF">
        <w:tc>
          <w:tcPr>
            <w:tcW w:w="426" w:type="pct"/>
          </w:tcPr>
          <w:p w:rsidR="0048015C" w:rsidRPr="0059367B" w:rsidRDefault="0048015C" w:rsidP="008469A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1" w:type="pct"/>
          </w:tcPr>
          <w:p w:rsidR="0048015C" w:rsidRPr="0059367B" w:rsidRDefault="0048015C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Познавательные викторины на темы:</w:t>
            </w:r>
          </w:p>
          <w:p w:rsidR="0048015C" w:rsidRPr="0059367B" w:rsidRDefault="0048015C" w:rsidP="00616E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Культура народов мира</w:t>
            </w:r>
          </w:p>
          <w:p w:rsidR="0048015C" w:rsidRPr="0059367B" w:rsidRDefault="0048015C" w:rsidP="00616E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По страницам сказок</w:t>
            </w:r>
          </w:p>
          <w:p w:rsidR="0048015C" w:rsidRPr="0059367B" w:rsidRDefault="0048015C" w:rsidP="00616E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«Олимпийские игры»</w:t>
            </w:r>
          </w:p>
          <w:p w:rsidR="0048015C" w:rsidRPr="0059367B" w:rsidRDefault="0048015C" w:rsidP="00616E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«Окружающий мир»</w:t>
            </w:r>
          </w:p>
          <w:p w:rsidR="0048015C" w:rsidRPr="0059367B" w:rsidRDefault="0048015C" w:rsidP="00616E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«Мой родной край»</w:t>
            </w:r>
          </w:p>
        </w:tc>
        <w:tc>
          <w:tcPr>
            <w:tcW w:w="592" w:type="pct"/>
          </w:tcPr>
          <w:p w:rsidR="0048015C" w:rsidRPr="0059367B" w:rsidRDefault="0048015C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015C" w:rsidRPr="0059367B" w:rsidRDefault="0048015C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48015C" w:rsidRPr="0059367B" w:rsidRDefault="0048015C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5-6</w:t>
            </w:r>
          </w:p>
          <w:p w:rsidR="0048015C" w:rsidRPr="0059367B" w:rsidRDefault="0048015C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7-8</w:t>
            </w:r>
          </w:p>
          <w:p w:rsidR="0048015C" w:rsidRPr="0059367B" w:rsidRDefault="006052DD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15" w:type="pct"/>
          </w:tcPr>
          <w:p w:rsidR="0048015C" w:rsidRPr="0059367B" w:rsidRDefault="0048015C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1096" w:type="pct"/>
          </w:tcPr>
          <w:p w:rsidR="0048015C" w:rsidRPr="0059367B" w:rsidRDefault="0048015C" w:rsidP="00E84DA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старш</w:t>
            </w:r>
            <w:r w:rsidR="00522417" w:rsidRPr="0059367B">
              <w:rPr>
                <w:rFonts w:ascii="Times New Roman" w:hAnsi="Times New Roman"/>
                <w:sz w:val="28"/>
                <w:szCs w:val="28"/>
              </w:rPr>
              <w:t>ая</w:t>
            </w:r>
            <w:r w:rsidRPr="0059367B">
              <w:rPr>
                <w:rFonts w:ascii="Times New Roman" w:hAnsi="Times New Roman"/>
                <w:sz w:val="28"/>
                <w:szCs w:val="28"/>
              </w:rPr>
              <w:t xml:space="preserve"> вожат</w:t>
            </w:r>
            <w:r w:rsidR="00522417" w:rsidRPr="0059367B">
              <w:rPr>
                <w:rFonts w:ascii="Times New Roman" w:hAnsi="Times New Roman"/>
                <w:sz w:val="28"/>
                <w:szCs w:val="28"/>
              </w:rPr>
              <w:t>ая</w:t>
            </w:r>
          </w:p>
          <w:p w:rsidR="0048015C" w:rsidRPr="0059367B" w:rsidRDefault="0048015C" w:rsidP="005224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 xml:space="preserve">Актив </w:t>
            </w:r>
            <w:r w:rsidR="00522417" w:rsidRPr="0059367B">
              <w:rPr>
                <w:rFonts w:ascii="Times New Roman" w:hAnsi="Times New Roman"/>
                <w:sz w:val="28"/>
                <w:szCs w:val="28"/>
              </w:rPr>
              <w:t>РДШ</w:t>
            </w:r>
          </w:p>
        </w:tc>
      </w:tr>
      <w:tr w:rsidR="002B433C" w:rsidRPr="0059367B" w:rsidTr="008469AF">
        <w:tc>
          <w:tcPr>
            <w:tcW w:w="426" w:type="pct"/>
          </w:tcPr>
          <w:p w:rsidR="002B433C" w:rsidRPr="0059367B" w:rsidRDefault="002B433C" w:rsidP="008469A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1" w:type="pct"/>
          </w:tcPr>
          <w:p w:rsidR="002B433C" w:rsidRPr="0059367B" w:rsidRDefault="002B433C" w:rsidP="00C01FD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Организация мероприятий ко Дню пожилых людей:</w:t>
            </w:r>
          </w:p>
          <w:p w:rsidR="002B433C" w:rsidRPr="0059367B" w:rsidRDefault="002B433C" w:rsidP="00C01FD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-подготовить поздравительные открытки подшефным ветеранам;</w:t>
            </w:r>
          </w:p>
          <w:p w:rsidR="002B433C" w:rsidRPr="0059367B" w:rsidRDefault="002B433C" w:rsidP="00C01FD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-организовать работу волонтеров по оказанию ветеранам посильной помощи;</w:t>
            </w:r>
          </w:p>
          <w:p w:rsidR="002B433C" w:rsidRPr="0059367B" w:rsidRDefault="002B433C" w:rsidP="002B433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 xml:space="preserve">-участие в праздничном концерте </w:t>
            </w:r>
          </w:p>
        </w:tc>
        <w:tc>
          <w:tcPr>
            <w:tcW w:w="592" w:type="pct"/>
          </w:tcPr>
          <w:p w:rsidR="002B433C" w:rsidRPr="0059367B" w:rsidRDefault="0059367B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  <w:tc>
          <w:tcPr>
            <w:tcW w:w="815" w:type="pct"/>
          </w:tcPr>
          <w:p w:rsidR="002B433C" w:rsidRPr="0059367B" w:rsidRDefault="002B433C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1 октября</w:t>
            </w:r>
          </w:p>
        </w:tc>
        <w:tc>
          <w:tcPr>
            <w:tcW w:w="1096" w:type="pct"/>
          </w:tcPr>
          <w:p w:rsidR="002B433C" w:rsidRPr="0059367B" w:rsidRDefault="002B433C" w:rsidP="00E84DA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старш</w:t>
            </w:r>
            <w:r w:rsidR="00522417" w:rsidRPr="0059367B">
              <w:rPr>
                <w:rFonts w:ascii="Times New Roman" w:hAnsi="Times New Roman"/>
                <w:sz w:val="28"/>
                <w:szCs w:val="28"/>
              </w:rPr>
              <w:t>ая</w:t>
            </w:r>
            <w:r w:rsidRPr="0059367B">
              <w:rPr>
                <w:rFonts w:ascii="Times New Roman" w:hAnsi="Times New Roman"/>
                <w:sz w:val="28"/>
                <w:szCs w:val="28"/>
              </w:rPr>
              <w:t xml:space="preserve"> вожат</w:t>
            </w:r>
            <w:r w:rsidR="00522417" w:rsidRPr="0059367B">
              <w:rPr>
                <w:rFonts w:ascii="Times New Roman" w:hAnsi="Times New Roman"/>
                <w:sz w:val="28"/>
                <w:szCs w:val="28"/>
              </w:rPr>
              <w:t>ая</w:t>
            </w:r>
            <w:r w:rsidRPr="0059367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B433C" w:rsidRPr="0059367B" w:rsidRDefault="002B433C" w:rsidP="00E84DA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актив</w:t>
            </w:r>
            <w:r w:rsidR="00522417" w:rsidRPr="0059367B">
              <w:rPr>
                <w:rFonts w:ascii="Times New Roman" w:hAnsi="Times New Roman"/>
                <w:sz w:val="28"/>
                <w:szCs w:val="28"/>
              </w:rPr>
              <w:t xml:space="preserve"> РДШ</w:t>
            </w:r>
            <w:r w:rsidRPr="0059367B">
              <w:rPr>
                <w:rFonts w:ascii="Times New Roman" w:hAnsi="Times New Roman"/>
                <w:sz w:val="28"/>
                <w:szCs w:val="28"/>
              </w:rPr>
              <w:t>, классные руководители</w:t>
            </w:r>
          </w:p>
          <w:p w:rsidR="002B433C" w:rsidRPr="0059367B" w:rsidRDefault="002B433C" w:rsidP="00E84DA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433C" w:rsidRPr="0059367B" w:rsidTr="008469AF">
        <w:tc>
          <w:tcPr>
            <w:tcW w:w="426" w:type="pct"/>
          </w:tcPr>
          <w:p w:rsidR="002B433C" w:rsidRPr="0059367B" w:rsidRDefault="002B433C" w:rsidP="008469A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1" w:type="pct"/>
          </w:tcPr>
          <w:p w:rsidR="002B433C" w:rsidRPr="0059367B" w:rsidRDefault="001E057F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У</w:t>
            </w:r>
            <w:r w:rsidR="002B433C" w:rsidRPr="0059367B">
              <w:rPr>
                <w:rFonts w:ascii="Times New Roman" w:hAnsi="Times New Roman"/>
                <w:sz w:val="28"/>
                <w:szCs w:val="28"/>
              </w:rPr>
              <w:t xml:space="preserve">частие в акции «Посади дерево, </w:t>
            </w:r>
            <w:r w:rsidR="002B433C" w:rsidRPr="0059367B">
              <w:rPr>
                <w:rFonts w:ascii="Times New Roman" w:hAnsi="Times New Roman"/>
                <w:sz w:val="28"/>
                <w:szCs w:val="28"/>
              </w:rPr>
              <w:lastRenderedPageBreak/>
              <w:t>сохрани его»</w:t>
            </w:r>
          </w:p>
        </w:tc>
        <w:tc>
          <w:tcPr>
            <w:tcW w:w="592" w:type="pct"/>
          </w:tcPr>
          <w:p w:rsidR="002B433C" w:rsidRPr="0059367B" w:rsidRDefault="006052DD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lastRenderedPageBreak/>
              <w:t>1-9</w:t>
            </w:r>
          </w:p>
        </w:tc>
        <w:tc>
          <w:tcPr>
            <w:tcW w:w="815" w:type="pct"/>
          </w:tcPr>
          <w:p w:rsidR="002B433C" w:rsidRPr="0059367B" w:rsidRDefault="002B433C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096" w:type="pct"/>
          </w:tcPr>
          <w:p w:rsidR="002B433C" w:rsidRPr="0059367B" w:rsidRDefault="002B433C" w:rsidP="002B433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старш</w:t>
            </w:r>
            <w:r w:rsidR="00522417" w:rsidRPr="0059367B">
              <w:rPr>
                <w:rFonts w:ascii="Times New Roman" w:hAnsi="Times New Roman"/>
                <w:sz w:val="28"/>
                <w:szCs w:val="28"/>
              </w:rPr>
              <w:t>ая</w:t>
            </w:r>
            <w:r w:rsidRPr="00593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367B">
              <w:rPr>
                <w:rFonts w:ascii="Times New Roman" w:hAnsi="Times New Roman"/>
                <w:sz w:val="28"/>
                <w:szCs w:val="28"/>
              </w:rPr>
              <w:lastRenderedPageBreak/>
              <w:t>вожат</w:t>
            </w:r>
            <w:r w:rsidR="00522417" w:rsidRPr="0059367B">
              <w:rPr>
                <w:rFonts w:ascii="Times New Roman" w:hAnsi="Times New Roman"/>
                <w:sz w:val="28"/>
                <w:szCs w:val="28"/>
              </w:rPr>
              <w:t>ая</w:t>
            </w:r>
            <w:r w:rsidRPr="0059367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B433C" w:rsidRPr="0059367B" w:rsidRDefault="002B433C" w:rsidP="002B433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2B433C" w:rsidRPr="0059367B" w:rsidRDefault="002B433C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433C" w:rsidRPr="0059367B" w:rsidTr="008469AF">
        <w:tc>
          <w:tcPr>
            <w:tcW w:w="426" w:type="pct"/>
          </w:tcPr>
          <w:p w:rsidR="002B433C" w:rsidRPr="0059367B" w:rsidRDefault="002B433C" w:rsidP="008469A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1" w:type="pct"/>
          </w:tcPr>
          <w:p w:rsidR="002B433C" w:rsidRPr="0059367B" w:rsidRDefault="002B433C" w:rsidP="00372E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Мероприятия, приуроченные Дню учителя:</w:t>
            </w:r>
          </w:p>
          <w:p w:rsidR="002B433C" w:rsidRPr="0059367B" w:rsidRDefault="002B433C" w:rsidP="00372E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-тимуровские рейды;</w:t>
            </w:r>
          </w:p>
          <w:p w:rsidR="002B433C" w:rsidRPr="0059367B" w:rsidRDefault="002B433C" w:rsidP="00372E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-приготовление открыток и поздравление учителей;</w:t>
            </w:r>
          </w:p>
          <w:p w:rsidR="002B433C" w:rsidRPr="0059367B" w:rsidRDefault="002B433C" w:rsidP="00372E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-организация праздничного концерта «Мы любим вас, родные ваши лица!»</w:t>
            </w:r>
          </w:p>
        </w:tc>
        <w:tc>
          <w:tcPr>
            <w:tcW w:w="592" w:type="pct"/>
          </w:tcPr>
          <w:p w:rsidR="002B433C" w:rsidRPr="0059367B" w:rsidRDefault="006052DD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  <w:tc>
          <w:tcPr>
            <w:tcW w:w="815" w:type="pct"/>
          </w:tcPr>
          <w:p w:rsidR="002B433C" w:rsidRPr="0059367B" w:rsidRDefault="002B433C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4-5 октября</w:t>
            </w:r>
          </w:p>
        </w:tc>
        <w:tc>
          <w:tcPr>
            <w:tcW w:w="1096" w:type="pct"/>
          </w:tcPr>
          <w:p w:rsidR="002B433C" w:rsidRPr="0059367B" w:rsidRDefault="002B433C" w:rsidP="002B433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2B433C" w:rsidRPr="0059367B" w:rsidRDefault="002B433C" w:rsidP="002B433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Старш</w:t>
            </w:r>
            <w:r w:rsidR="00522417" w:rsidRPr="0059367B">
              <w:rPr>
                <w:rFonts w:ascii="Times New Roman" w:hAnsi="Times New Roman"/>
                <w:sz w:val="28"/>
                <w:szCs w:val="28"/>
              </w:rPr>
              <w:t>ая</w:t>
            </w:r>
            <w:r w:rsidRPr="0059367B">
              <w:rPr>
                <w:rFonts w:ascii="Times New Roman" w:hAnsi="Times New Roman"/>
                <w:sz w:val="28"/>
                <w:szCs w:val="28"/>
              </w:rPr>
              <w:t xml:space="preserve"> вожат</w:t>
            </w:r>
            <w:r w:rsidR="00522417" w:rsidRPr="0059367B">
              <w:rPr>
                <w:rFonts w:ascii="Times New Roman" w:hAnsi="Times New Roman"/>
                <w:sz w:val="28"/>
                <w:szCs w:val="28"/>
              </w:rPr>
              <w:t>ая</w:t>
            </w:r>
            <w:r w:rsidRPr="0059367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B433C" w:rsidRPr="0059367B" w:rsidRDefault="002B433C" w:rsidP="002B433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367B">
              <w:rPr>
                <w:rFonts w:ascii="Times New Roman" w:hAnsi="Times New Roman"/>
                <w:sz w:val="28"/>
                <w:szCs w:val="28"/>
              </w:rPr>
              <w:t>Зам.директора</w:t>
            </w:r>
            <w:proofErr w:type="spellEnd"/>
            <w:r w:rsidRPr="0059367B">
              <w:rPr>
                <w:rFonts w:ascii="Times New Roman" w:hAnsi="Times New Roman"/>
                <w:sz w:val="28"/>
                <w:szCs w:val="28"/>
              </w:rPr>
              <w:t xml:space="preserve"> по ВР</w:t>
            </w:r>
          </w:p>
        </w:tc>
      </w:tr>
      <w:tr w:rsidR="002B433C" w:rsidRPr="0059367B" w:rsidTr="002B433C">
        <w:trPr>
          <w:trHeight w:val="903"/>
        </w:trPr>
        <w:tc>
          <w:tcPr>
            <w:tcW w:w="426" w:type="pct"/>
          </w:tcPr>
          <w:p w:rsidR="002B433C" w:rsidRPr="0059367B" w:rsidRDefault="002B433C" w:rsidP="008469A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1" w:type="pct"/>
          </w:tcPr>
          <w:p w:rsidR="002B433C" w:rsidRPr="0059367B" w:rsidRDefault="002B433C" w:rsidP="002B433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Праздник осени, посвященный Году экологии</w:t>
            </w:r>
          </w:p>
          <w:p w:rsidR="002B433C" w:rsidRPr="0059367B" w:rsidRDefault="002B433C" w:rsidP="00372E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" w:type="pct"/>
          </w:tcPr>
          <w:p w:rsidR="002B433C" w:rsidRPr="0059367B" w:rsidRDefault="002B433C" w:rsidP="00FC36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2B433C" w:rsidRPr="0059367B" w:rsidRDefault="006052DD" w:rsidP="002B433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815" w:type="pct"/>
          </w:tcPr>
          <w:p w:rsidR="002B433C" w:rsidRPr="0059367B" w:rsidRDefault="002B433C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096" w:type="pct"/>
          </w:tcPr>
          <w:p w:rsidR="002B433C" w:rsidRPr="0059367B" w:rsidRDefault="002B433C" w:rsidP="00372E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2B433C" w:rsidRPr="0059367B" w:rsidRDefault="002B433C" w:rsidP="005224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Старш</w:t>
            </w:r>
            <w:r w:rsidR="00522417" w:rsidRPr="0059367B">
              <w:rPr>
                <w:rFonts w:ascii="Times New Roman" w:hAnsi="Times New Roman"/>
                <w:sz w:val="28"/>
                <w:szCs w:val="28"/>
              </w:rPr>
              <w:t>ая</w:t>
            </w:r>
            <w:r w:rsidRPr="0059367B">
              <w:rPr>
                <w:rFonts w:ascii="Times New Roman" w:hAnsi="Times New Roman"/>
                <w:sz w:val="28"/>
                <w:szCs w:val="28"/>
              </w:rPr>
              <w:t xml:space="preserve"> вожат</w:t>
            </w:r>
            <w:r w:rsidR="00522417" w:rsidRPr="0059367B">
              <w:rPr>
                <w:rFonts w:ascii="Times New Roman" w:hAnsi="Times New Roman"/>
                <w:sz w:val="28"/>
                <w:szCs w:val="28"/>
              </w:rPr>
              <w:t>ая</w:t>
            </w:r>
          </w:p>
        </w:tc>
      </w:tr>
      <w:tr w:rsidR="002B433C" w:rsidRPr="0059367B" w:rsidTr="008469AF">
        <w:tc>
          <w:tcPr>
            <w:tcW w:w="426" w:type="pct"/>
          </w:tcPr>
          <w:p w:rsidR="002B433C" w:rsidRPr="0059367B" w:rsidRDefault="002B433C" w:rsidP="008469A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1" w:type="pct"/>
          </w:tcPr>
          <w:p w:rsidR="002B433C" w:rsidRPr="0059367B" w:rsidRDefault="002B433C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 xml:space="preserve">Выставка рисунков к традиционным праздникам </w:t>
            </w:r>
          </w:p>
        </w:tc>
        <w:tc>
          <w:tcPr>
            <w:tcW w:w="592" w:type="pct"/>
          </w:tcPr>
          <w:p w:rsidR="002B433C" w:rsidRPr="0059367B" w:rsidRDefault="002B433C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433C" w:rsidRPr="0059367B" w:rsidRDefault="002B433C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1-6</w:t>
            </w:r>
          </w:p>
        </w:tc>
        <w:tc>
          <w:tcPr>
            <w:tcW w:w="815" w:type="pct"/>
          </w:tcPr>
          <w:p w:rsidR="002B433C" w:rsidRPr="0059367B" w:rsidRDefault="002B433C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096" w:type="pct"/>
          </w:tcPr>
          <w:p w:rsidR="002B433C" w:rsidRPr="0059367B" w:rsidRDefault="002B433C" w:rsidP="002B433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2B433C" w:rsidRPr="0059367B" w:rsidRDefault="002B433C" w:rsidP="005224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Старш</w:t>
            </w:r>
            <w:r w:rsidR="00522417" w:rsidRPr="0059367B">
              <w:rPr>
                <w:rFonts w:ascii="Times New Roman" w:hAnsi="Times New Roman"/>
                <w:sz w:val="28"/>
                <w:szCs w:val="28"/>
              </w:rPr>
              <w:t xml:space="preserve">ая </w:t>
            </w:r>
            <w:r w:rsidRPr="0059367B">
              <w:rPr>
                <w:rFonts w:ascii="Times New Roman" w:hAnsi="Times New Roman"/>
                <w:sz w:val="28"/>
                <w:szCs w:val="28"/>
              </w:rPr>
              <w:t>вожат</w:t>
            </w:r>
            <w:r w:rsidR="00522417" w:rsidRPr="0059367B">
              <w:rPr>
                <w:rFonts w:ascii="Times New Roman" w:hAnsi="Times New Roman"/>
                <w:sz w:val="28"/>
                <w:szCs w:val="28"/>
              </w:rPr>
              <w:t>ая</w:t>
            </w:r>
          </w:p>
        </w:tc>
      </w:tr>
      <w:tr w:rsidR="002B433C" w:rsidRPr="0059367B" w:rsidTr="008469AF">
        <w:tc>
          <w:tcPr>
            <w:tcW w:w="426" w:type="pct"/>
          </w:tcPr>
          <w:p w:rsidR="002B433C" w:rsidRPr="0059367B" w:rsidRDefault="002B433C" w:rsidP="008469A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1" w:type="pct"/>
          </w:tcPr>
          <w:p w:rsidR="002B433C" w:rsidRPr="0059367B" w:rsidRDefault="002B433C" w:rsidP="00372E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 xml:space="preserve">Участие в мероприятиях, </w:t>
            </w:r>
            <w:r w:rsidR="00522417" w:rsidRPr="0059367B">
              <w:rPr>
                <w:rFonts w:ascii="Times New Roman" w:hAnsi="Times New Roman"/>
                <w:sz w:val="28"/>
                <w:szCs w:val="28"/>
              </w:rPr>
              <w:t>посвященных</w:t>
            </w:r>
            <w:r w:rsidRPr="0059367B">
              <w:rPr>
                <w:rFonts w:ascii="Times New Roman" w:hAnsi="Times New Roman"/>
                <w:sz w:val="28"/>
                <w:szCs w:val="28"/>
              </w:rPr>
              <w:t xml:space="preserve"> Дню матери</w:t>
            </w:r>
            <w:r w:rsidR="00522417" w:rsidRPr="0059367B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proofErr w:type="gramStart"/>
            <w:r w:rsidR="00522417" w:rsidRPr="0059367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59367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gramEnd"/>
            <w:r w:rsidRPr="0059367B">
              <w:rPr>
                <w:rFonts w:ascii="Times New Roman" w:hAnsi="Times New Roman"/>
                <w:sz w:val="28"/>
                <w:szCs w:val="28"/>
              </w:rPr>
              <w:t>Мы будем вечно прославлять ту женщину, чье имя мать»:</w:t>
            </w:r>
          </w:p>
          <w:p w:rsidR="002B433C" w:rsidRPr="0059367B" w:rsidRDefault="002B433C" w:rsidP="00372E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- классные часы с приглашением матерей;</w:t>
            </w:r>
          </w:p>
          <w:p w:rsidR="002B433C" w:rsidRPr="0059367B" w:rsidRDefault="002B433C" w:rsidP="00372E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 xml:space="preserve">-конкурс рисунков </w:t>
            </w:r>
            <w:r w:rsidR="00522417" w:rsidRPr="0059367B">
              <w:rPr>
                <w:rFonts w:ascii="Times New Roman" w:hAnsi="Times New Roman"/>
                <w:sz w:val="28"/>
                <w:szCs w:val="28"/>
              </w:rPr>
              <w:t xml:space="preserve">                                   </w:t>
            </w:r>
            <w:proofErr w:type="gramStart"/>
            <w:r w:rsidR="00522417" w:rsidRPr="0059367B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59367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End"/>
            <w:r w:rsidRPr="0059367B">
              <w:rPr>
                <w:rFonts w:ascii="Times New Roman" w:hAnsi="Times New Roman"/>
                <w:sz w:val="28"/>
                <w:szCs w:val="28"/>
              </w:rPr>
              <w:t>И это все о ней»</w:t>
            </w:r>
          </w:p>
          <w:p w:rsidR="002B433C" w:rsidRPr="0059367B" w:rsidRDefault="002B433C" w:rsidP="00372E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Start"/>
            <w:r w:rsidRPr="0059367B">
              <w:rPr>
                <w:rFonts w:ascii="Times New Roman" w:hAnsi="Times New Roman"/>
                <w:sz w:val="28"/>
                <w:szCs w:val="28"/>
              </w:rPr>
              <w:t>конкурс  рисунков</w:t>
            </w:r>
            <w:proofErr w:type="gramEnd"/>
            <w:r w:rsidR="00522417" w:rsidRPr="0059367B"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  <w:r w:rsidRPr="0059367B">
              <w:rPr>
                <w:rFonts w:ascii="Times New Roman" w:hAnsi="Times New Roman"/>
                <w:sz w:val="28"/>
                <w:szCs w:val="28"/>
              </w:rPr>
              <w:t xml:space="preserve"> «Все краски жизни для тебя»</w:t>
            </w:r>
          </w:p>
          <w:p w:rsidR="002B433C" w:rsidRPr="0059367B" w:rsidRDefault="002B433C" w:rsidP="00C61FD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 xml:space="preserve">-концертная программа для родителей </w:t>
            </w:r>
          </w:p>
          <w:p w:rsidR="00C61FD9" w:rsidRPr="0059367B" w:rsidRDefault="00C61FD9" w:rsidP="00C61FD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" w:type="pct"/>
          </w:tcPr>
          <w:p w:rsidR="002B433C" w:rsidRPr="0059367B" w:rsidRDefault="002B433C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433C" w:rsidRPr="0059367B" w:rsidRDefault="002B433C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433C" w:rsidRPr="0059367B" w:rsidRDefault="002B433C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433C" w:rsidRPr="0059367B" w:rsidRDefault="002B433C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433C" w:rsidRPr="0059367B" w:rsidRDefault="002B433C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433C" w:rsidRPr="0059367B" w:rsidRDefault="002B433C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2B433C" w:rsidRPr="0059367B" w:rsidRDefault="002B433C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815" w:type="pct"/>
          </w:tcPr>
          <w:p w:rsidR="002B433C" w:rsidRPr="0059367B" w:rsidRDefault="002B433C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096" w:type="pct"/>
          </w:tcPr>
          <w:p w:rsidR="00C61FD9" w:rsidRPr="0059367B" w:rsidRDefault="00C61FD9" w:rsidP="00C61FD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C61FD9" w:rsidRPr="0059367B" w:rsidRDefault="00C61FD9" w:rsidP="00C61FD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Старш</w:t>
            </w:r>
            <w:r w:rsidR="00522417" w:rsidRPr="0059367B">
              <w:rPr>
                <w:rFonts w:ascii="Times New Roman" w:hAnsi="Times New Roman"/>
                <w:sz w:val="28"/>
                <w:szCs w:val="28"/>
              </w:rPr>
              <w:t xml:space="preserve">ая </w:t>
            </w:r>
            <w:r w:rsidRPr="0059367B">
              <w:rPr>
                <w:rFonts w:ascii="Times New Roman" w:hAnsi="Times New Roman"/>
                <w:sz w:val="28"/>
                <w:szCs w:val="28"/>
              </w:rPr>
              <w:t>вожат</w:t>
            </w:r>
            <w:r w:rsidR="00522417" w:rsidRPr="0059367B">
              <w:rPr>
                <w:rFonts w:ascii="Times New Roman" w:hAnsi="Times New Roman"/>
                <w:sz w:val="28"/>
                <w:szCs w:val="28"/>
              </w:rPr>
              <w:t>ая</w:t>
            </w:r>
            <w:r w:rsidRPr="0059367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B433C" w:rsidRPr="0059367B" w:rsidRDefault="00C61FD9" w:rsidP="00C61FD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367B">
              <w:rPr>
                <w:rFonts w:ascii="Times New Roman" w:hAnsi="Times New Roman"/>
                <w:sz w:val="28"/>
                <w:szCs w:val="28"/>
              </w:rPr>
              <w:t>Зам.директора</w:t>
            </w:r>
            <w:proofErr w:type="spellEnd"/>
            <w:r w:rsidRPr="0059367B">
              <w:rPr>
                <w:rFonts w:ascii="Times New Roman" w:hAnsi="Times New Roman"/>
                <w:sz w:val="28"/>
                <w:szCs w:val="28"/>
              </w:rPr>
              <w:t xml:space="preserve"> по ВР</w:t>
            </w:r>
          </w:p>
        </w:tc>
      </w:tr>
      <w:tr w:rsidR="002B433C" w:rsidRPr="0059367B" w:rsidTr="008469AF">
        <w:tc>
          <w:tcPr>
            <w:tcW w:w="426" w:type="pct"/>
          </w:tcPr>
          <w:p w:rsidR="002B433C" w:rsidRPr="0059367B" w:rsidRDefault="002B433C" w:rsidP="008469A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1" w:type="pct"/>
          </w:tcPr>
          <w:p w:rsidR="002B433C" w:rsidRPr="0059367B" w:rsidRDefault="002B433C" w:rsidP="00372E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Подготовка к новогодним праздникам:</w:t>
            </w:r>
          </w:p>
          <w:p w:rsidR="002B433C" w:rsidRPr="0059367B" w:rsidRDefault="002B433C" w:rsidP="00372E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-от</w:t>
            </w:r>
            <w:r w:rsidR="00C61FD9" w:rsidRPr="0059367B">
              <w:rPr>
                <w:rFonts w:ascii="Times New Roman" w:hAnsi="Times New Roman"/>
                <w:sz w:val="28"/>
                <w:szCs w:val="28"/>
              </w:rPr>
              <w:t>крытие мастерской «Деда Мороза»</w:t>
            </w:r>
          </w:p>
          <w:p w:rsidR="002B433C" w:rsidRPr="0059367B" w:rsidRDefault="002B433C" w:rsidP="00C61FD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" w:type="pct"/>
          </w:tcPr>
          <w:p w:rsidR="002B433C" w:rsidRPr="0059367B" w:rsidRDefault="006052DD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  <w:tc>
          <w:tcPr>
            <w:tcW w:w="815" w:type="pct"/>
          </w:tcPr>
          <w:p w:rsidR="002B433C" w:rsidRPr="0059367B" w:rsidRDefault="002B433C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096" w:type="pct"/>
          </w:tcPr>
          <w:p w:rsidR="00C61FD9" w:rsidRPr="0059367B" w:rsidRDefault="00C61FD9" w:rsidP="00C61FD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C61FD9" w:rsidRPr="0059367B" w:rsidRDefault="00C61FD9" w:rsidP="00C61FD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9367B">
              <w:rPr>
                <w:rFonts w:ascii="Times New Roman" w:hAnsi="Times New Roman"/>
                <w:sz w:val="28"/>
                <w:szCs w:val="28"/>
              </w:rPr>
              <w:t>Старш</w:t>
            </w:r>
            <w:r w:rsidR="00522417" w:rsidRPr="0059367B">
              <w:rPr>
                <w:rFonts w:ascii="Times New Roman" w:hAnsi="Times New Roman"/>
                <w:sz w:val="28"/>
                <w:szCs w:val="28"/>
              </w:rPr>
              <w:t xml:space="preserve">ая </w:t>
            </w:r>
            <w:r w:rsidRPr="0059367B">
              <w:rPr>
                <w:rFonts w:ascii="Times New Roman" w:hAnsi="Times New Roman"/>
                <w:sz w:val="28"/>
                <w:szCs w:val="28"/>
              </w:rPr>
              <w:t xml:space="preserve"> вожат</w:t>
            </w:r>
            <w:r w:rsidR="00522417" w:rsidRPr="0059367B">
              <w:rPr>
                <w:rFonts w:ascii="Times New Roman" w:hAnsi="Times New Roman"/>
                <w:sz w:val="28"/>
                <w:szCs w:val="28"/>
              </w:rPr>
              <w:t>ая</w:t>
            </w:r>
            <w:proofErr w:type="gramEnd"/>
            <w:r w:rsidRPr="0059367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B433C" w:rsidRPr="0059367B" w:rsidRDefault="00C61FD9" w:rsidP="00C61FD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367B">
              <w:rPr>
                <w:rFonts w:ascii="Times New Roman" w:hAnsi="Times New Roman"/>
                <w:sz w:val="28"/>
                <w:szCs w:val="28"/>
              </w:rPr>
              <w:t>Зам.директора</w:t>
            </w:r>
            <w:proofErr w:type="spellEnd"/>
            <w:r w:rsidRPr="0059367B">
              <w:rPr>
                <w:rFonts w:ascii="Times New Roman" w:hAnsi="Times New Roman"/>
                <w:sz w:val="28"/>
                <w:szCs w:val="28"/>
              </w:rPr>
              <w:t xml:space="preserve"> по ВР</w:t>
            </w:r>
          </w:p>
        </w:tc>
      </w:tr>
      <w:tr w:rsidR="002B433C" w:rsidRPr="0059367B" w:rsidTr="008469AF">
        <w:tc>
          <w:tcPr>
            <w:tcW w:w="426" w:type="pct"/>
          </w:tcPr>
          <w:p w:rsidR="002B433C" w:rsidRPr="0059367B" w:rsidRDefault="002B433C" w:rsidP="008469A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1" w:type="pct"/>
          </w:tcPr>
          <w:p w:rsidR="002B433C" w:rsidRPr="0059367B" w:rsidRDefault="002B433C" w:rsidP="00372E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Новогодний утренник «Сказка в гости к нам пришла»</w:t>
            </w:r>
          </w:p>
        </w:tc>
        <w:tc>
          <w:tcPr>
            <w:tcW w:w="592" w:type="pct"/>
          </w:tcPr>
          <w:p w:rsidR="002B433C" w:rsidRPr="0059367B" w:rsidRDefault="002B433C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815" w:type="pct"/>
          </w:tcPr>
          <w:p w:rsidR="002B433C" w:rsidRPr="0059367B" w:rsidRDefault="002B433C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096" w:type="pct"/>
          </w:tcPr>
          <w:p w:rsidR="00C61FD9" w:rsidRPr="0059367B" w:rsidRDefault="00C61FD9" w:rsidP="00C61FD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C61FD9" w:rsidRPr="0059367B" w:rsidRDefault="00C61FD9" w:rsidP="00C61FD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lastRenderedPageBreak/>
              <w:t>Старший вожатый,</w:t>
            </w:r>
          </w:p>
          <w:p w:rsidR="002B433C" w:rsidRPr="0059367B" w:rsidRDefault="00C61FD9" w:rsidP="00C61FD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367B">
              <w:rPr>
                <w:rFonts w:ascii="Times New Roman" w:hAnsi="Times New Roman"/>
                <w:sz w:val="28"/>
                <w:szCs w:val="28"/>
              </w:rPr>
              <w:t>Зам.директора</w:t>
            </w:r>
            <w:proofErr w:type="spellEnd"/>
            <w:r w:rsidRPr="0059367B">
              <w:rPr>
                <w:rFonts w:ascii="Times New Roman" w:hAnsi="Times New Roman"/>
                <w:sz w:val="28"/>
                <w:szCs w:val="28"/>
              </w:rPr>
              <w:t xml:space="preserve"> по ВР</w:t>
            </w:r>
          </w:p>
        </w:tc>
      </w:tr>
      <w:tr w:rsidR="002B433C" w:rsidRPr="0059367B" w:rsidTr="008469AF">
        <w:tc>
          <w:tcPr>
            <w:tcW w:w="426" w:type="pct"/>
          </w:tcPr>
          <w:p w:rsidR="002B433C" w:rsidRPr="0059367B" w:rsidRDefault="002B433C" w:rsidP="008469A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1" w:type="pct"/>
          </w:tcPr>
          <w:p w:rsidR="002B433C" w:rsidRPr="0059367B" w:rsidRDefault="002B433C" w:rsidP="00372E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Новогодние вечера отдыха</w:t>
            </w:r>
            <w:r w:rsidR="00F37741" w:rsidRPr="0059367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B433C" w:rsidRPr="0059367B" w:rsidRDefault="00F37741" w:rsidP="00372E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- новогодний КВН (</w:t>
            </w:r>
            <w:r w:rsidR="00C61FD9" w:rsidRPr="0059367B">
              <w:rPr>
                <w:rFonts w:ascii="Times New Roman" w:hAnsi="Times New Roman"/>
                <w:sz w:val="28"/>
                <w:szCs w:val="28"/>
              </w:rPr>
              <w:t>5-7</w:t>
            </w:r>
            <w:r w:rsidR="002B433C" w:rsidRPr="0059367B">
              <w:rPr>
                <w:rFonts w:ascii="Times New Roman" w:hAnsi="Times New Roman"/>
                <w:sz w:val="28"/>
                <w:szCs w:val="28"/>
              </w:rPr>
              <w:t xml:space="preserve"> классы</w:t>
            </w:r>
            <w:r w:rsidRPr="0059367B">
              <w:rPr>
                <w:rFonts w:ascii="Times New Roman" w:hAnsi="Times New Roman"/>
                <w:sz w:val="28"/>
                <w:szCs w:val="28"/>
              </w:rPr>
              <w:t>)</w:t>
            </w:r>
            <w:r w:rsidR="002B433C" w:rsidRPr="00593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37741" w:rsidRPr="0059367B" w:rsidRDefault="00F37741" w:rsidP="00372E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 xml:space="preserve">- «Как бабы Яги сказку спасали» </w:t>
            </w:r>
          </w:p>
          <w:p w:rsidR="002B433C" w:rsidRPr="0059367B" w:rsidRDefault="00F37741" w:rsidP="00372E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(</w:t>
            </w:r>
            <w:r w:rsidR="00C61FD9" w:rsidRPr="0059367B">
              <w:rPr>
                <w:rFonts w:ascii="Times New Roman" w:hAnsi="Times New Roman"/>
                <w:sz w:val="28"/>
                <w:szCs w:val="28"/>
              </w:rPr>
              <w:t>8-11</w:t>
            </w:r>
            <w:r w:rsidR="002B433C" w:rsidRPr="0059367B">
              <w:rPr>
                <w:rFonts w:ascii="Times New Roman" w:hAnsi="Times New Roman"/>
                <w:sz w:val="28"/>
                <w:szCs w:val="28"/>
              </w:rPr>
              <w:t xml:space="preserve"> классы</w:t>
            </w:r>
            <w:r w:rsidRPr="0059367B">
              <w:rPr>
                <w:rFonts w:ascii="Times New Roman" w:hAnsi="Times New Roman"/>
                <w:sz w:val="28"/>
                <w:szCs w:val="28"/>
              </w:rPr>
              <w:t>)</w:t>
            </w:r>
            <w:r w:rsidR="002B433C" w:rsidRPr="00593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B433C" w:rsidRPr="0059367B" w:rsidRDefault="002B433C" w:rsidP="00372E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" w:type="pct"/>
          </w:tcPr>
          <w:p w:rsidR="002B433C" w:rsidRPr="0059367B" w:rsidRDefault="00C61FD9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5-7</w:t>
            </w:r>
          </w:p>
          <w:p w:rsidR="002B433C" w:rsidRPr="0059367B" w:rsidRDefault="002B433C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8</w:t>
            </w:r>
            <w:r w:rsidR="006052DD" w:rsidRPr="0059367B">
              <w:rPr>
                <w:rFonts w:ascii="Times New Roman" w:hAnsi="Times New Roman"/>
                <w:sz w:val="28"/>
                <w:szCs w:val="28"/>
              </w:rPr>
              <w:t>-9</w:t>
            </w:r>
          </w:p>
          <w:p w:rsidR="002B433C" w:rsidRPr="0059367B" w:rsidRDefault="002B433C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pct"/>
          </w:tcPr>
          <w:p w:rsidR="002B433C" w:rsidRPr="0059367B" w:rsidRDefault="002B433C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096" w:type="pct"/>
          </w:tcPr>
          <w:p w:rsidR="00C61FD9" w:rsidRPr="0059367B" w:rsidRDefault="00C61FD9" w:rsidP="00C61FD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C61FD9" w:rsidRPr="0059367B" w:rsidRDefault="00C61FD9" w:rsidP="00C61FD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Старший вожатый,</w:t>
            </w:r>
          </w:p>
          <w:p w:rsidR="002B433C" w:rsidRPr="0059367B" w:rsidRDefault="00C61FD9" w:rsidP="00C61FD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367B">
              <w:rPr>
                <w:rFonts w:ascii="Times New Roman" w:hAnsi="Times New Roman"/>
                <w:sz w:val="28"/>
                <w:szCs w:val="28"/>
              </w:rPr>
              <w:t>Зам.директора</w:t>
            </w:r>
            <w:proofErr w:type="spellEnd"/>
            <w:r w:rsidRPr="0059367B">
              <w:rPr>
                <w:rFonts w:ascii="Times New Roman" w:hAnsi="Times New Roman"/>
                <w:sz w:val="28"/>
                <w:szCs w:val="28"/>
              </w:rPr>
              <w:t xml:space="preserve"> по ВР</w:t>
            </w:r>
          </w:p>
        </w:tc>
      </w:tr>
      <w:tr w:rsidR="00F37741" w:rsidRPr="0059367B" w:rsidTr="008469AF">
        <w:tc>
          <w:tcPr>
            <w:tcW w:w="426" w:type="pct"/>
          </w:tcPr>
          <w:p w:rsidR="00F37741" w:rsidRPr="0059367B" w:rsidRDefault="00F37741" w:rsidP="008469A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1" w:type="pct"/>
          </w:tcPr>
          <w:p w:rsidR="00F37741" w:rsidRPr="0059367B" w:rsidRDefault="00F37741" w:rsidP="00372E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Зимние забавы</w:t>
            </w:r>
          </w:p>
        </w:tc>
        <w:tc>
          <w:tcPr>
            <w:tcW w:w="592" w:type="pct"/>
          </w:tcPr>
          <w:p w:rsidR="00F37741" w:rsidRPr="0059367B" w:rsidRDefault="00F37741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815" w:type="pct"/>
          </w:tcPr>
          <w:p w:rsidR="00F37741" w:rsidRPr="0059367B" w:rsidRDefault="00F37741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096" w:type="pct"/>
          </w:tcPr>
          <w:p w:rsidR="00F37741" w:rsidRPr="0059367B" w:rsidRDefault="00F37741" w:rsidP="00F377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9367B">
              <w:rPr>
                <w:rFonts w:ascii="Times New Roman" w:hAnsi="Times New Roman"/>
                <w:sz w:val="28"/>
                <w:szCs w:val="28"/>
              </w:rPr>
              <w:t>Старш</w:t>
            </w:r>
            <w:r w:rsidR="00522417" w:rsidRPr="0059367B">
              <w:rPr>
                <w:rFonts w:ascii="Times New Roman" w:hAnsi="Times New Roman"/>
                <w:sz w:val="28"/>
                <w:szCs w:val="28"/>
              </w:rPr>
              <w:t xml:space="preserve">ая </w:t>
            </w:r>
            <w:r w:rsidRPr="0059367B">
              <w:rPr>
                <w:rFonts w:ascii="Times New Roman" w:hAnsi="Times New Roman"/>
                <w:sz w:val="28"/>
                <w:szCs w:val="28"/>
              </w:rPr>
              <w:t xml:space="preserve"> вожат</w:t>
            </w:r>
            <w:r w:rsidR="00522417" w:rsidRPr="0059367B">
              <w:rPr>
                <w:rFonts w:ascii="Times New Roman" w:hAnsi="Times New Roman"/>
                <w:sz w:val="28"/>
                <w:szCs w:val="28"/>
              </w:rPr>
              <w:t>ая</w:t>
            </w:r>
            <w:proofErr w:type="gramEnd"/>
          </w:p>
          <w:p w:rsidR="00F37741" w:rsidRPr="0059367B" w:rsidRDefault="00F37741" w:rsidP="00C61FD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433C" w:rsidRPr="0059367B" w:rsidTr="008469AF">
        <w:tc>
          <w:tcPr>
            <w:tcW w:w="426" w:type="pct"/>
          </w:tcPr>
          <w:p w:rsidR="002B433C" w:rsidRPr="0059367B" w:rsidRDefault="002B433C" w:rsidP="008469A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1" w:type="pct"/>
          </w:tcPr>
          <w:p w:rsidR="002B433C" w:rsidRPr="0059367B" w:rsidRDefault="002B433C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Конкурсная программа</w:t>
            </w:r>
          </w:p>
          <w:p w:rsidR="002B433C" w:rsidRPr="0059367B" w:rsidRDefault="002B433C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«День рыцарства»</w:t>
            </w:r>
          </w:p>
        </w:tc>
        <w:tc>
          <w:tcPr>
            <w:tcW w:w="592" w:type="pct"/>
          </w:tcPr>
          <w:p w:rsidR="002B433C" w:rsidRPr="0059367B" w:rsidRDefault="00C61FD9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C61FD9" w:rsidRPr="0059367B" w:rsidRDefault="006052DD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815" w:type="pct"/>
          </w:tcPr>
          <w:p w:rsidR="002B433C" w:rsidRPr="0059367B" w:rsidRDefault="002B433C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096" w:type="pct"/>
          </w:tcPr>
          <w:p w:rsidR="002B433C" w:rsidRPr="0059367B" w:rsidRDefault="00C61FD9" w:rsidP="0052241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Старш</w:t>
            </w:r>
            <w:r w:rsidR="00522417" w:rsidRPr="0059367B">
              <w:rPr>
                <w:rFonts w:ascii="Times New Roman" w:hAnsi="Times New Roman"/>
                <w:sz w:val="28"/>
                <w:szCs w:val="28"/>
              </w:rPr>
              <w:t xml:space="preserve">ая </w:t>
            </w:r>
            <w:r w:rsidRPr="0059367B">
              <w:rPr>
                <w:rFonts w:ascii="Times New Roman" w:hAnsi="Times New Roman"/>
                <w:sz w:val="28"/>
                <w:szCs w:val="28"/>
              </w:rPr>
              <w:t>вожат</w:t>
            </w:r>
            <w:r w:rsidR="00522417" w:rsidRPr="0059367B">
              <w:rPr>
                <w:rFonts w:ascii="Times New Roman" w:hAnsi="Times New Roman"/>
                <w:sz w:val="28"/>
                <w:szCs w:val="28"/>
              </w:rPr>
              <w:t>ая</w:t>
            </w:r>
            <w:r w:rsidRPr="0059367B">
              <w:rPr>
                <w:rFonts w:ascii="Times New Roman" w:hAnsi="Times New Roman"/>
                <w:sz w:val="28"/>
                <w:szCs w:val="28"/>
              </w:rPr>
              <w:t>, преподаватель организатор ОБЖ</w:t>
            </w:r>
          </w:p>
        </w:tc>
      </w:tr>
      <w:tr w:rsidR="002B433C" w:rsidRPr="0059367B" w:rsidTr="008469AF">
        <w:tc>
          <w:tcPr>
            <w:tcW w:w="426" w:type="pct"/>
          </w:tcPr>
          <w:p w:rsidR="002B433C" w:rsidRPr="0059367B" w:rsidRDefault="002B433C" w:rsidP="008469A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1" w:type="pct"/>
          </w:tcPr>
          <w:p w:rsidR="002B433C" w:rsidRPr="0059367B" w:rsidRDefault="00C61FD9" w:rsidP="00C61FD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У</w:t>
            </w:r>
            <w:r w:rsidR="002B433C" w:rsidRPr="0059367B">
              <w:rPr>
                <w:rFonts w:ascii="Times New Roman" w:hAnsi="Times New Roman"/>
                <w:sz w:val="28"/>
                <w:szCs w:val="28"/>
              </w:rPr>
              <w:t>частие во Всероссийской гонке «Лыжня России»</w:t>
            </w:r>
          </w:p>
        </w:tc>
        <w:tc>
          <w:tcPr>
            <w:tcW w:w="592" w:type="pct"/>
          </w:tcPr>
          <w:p w:rsidR="002B433C" w:rsidRPr="0059367B" w:rsidRDefault="00C61FD9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1</w:t>
            </w:r>
            <w:r w:rsidR="006052DD" w:rsidRPr="0059367B">
              <w:rPr>
                <w:rFonts w:ascii="Times New Roman" w:hAnsi="Times New Roman"/>
                <w:sz w:val="28"/>
                <w:szCs w:val="28"/>
              </w:rPr>
              <w:t>-9</w:t>
            </w:r>
          </w:p>
        </w:tc>
        <w:tc>
          <w:tcPr>
            <w:tcW w:w="815" w:type="pct"/>
          </w:tcPr>
          <w:p w:rsidR="002B433C" w:rsidRPr="0059367B" w:rsidRDefault="002B433C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096" w:type="pct"/>
          </w:tcPr>
          <w:p w:rsidR="002B433C" w:rsidRPr="0059367B" w:rsidRDefault="00C61FD9" w:rsidP="00372E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="002B433C" w:rsidRPr="0059367B">
              <w:rPr>
                <w:rFonts w:ascii="Times New Roman" w:hAnsi="Times New Roman"/>
                <w:sz w:val="28"/>
                <w:szCs w:val="28"/>
              </w:rPr>
              <w:t xml:space="preserve"> физкультуры</w:t>
            </w:r>
          </w:p>
          <w:p w:rsidR="002B433C" w:rsidRPr="0059367B" w:rsidRDefault="002B433C" w:rsidP="00372E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59367B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  <w:proofErr w:type="spellEnd"/>
            <w:proofErr w:type="gramEnd"/>
          </w:p>
          <w:p w:rsidR="00C61FD9" w:rsidRPr="0059367B" w:rsidRDefault="00C61FD9" w:rsidP="0052241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Старш</w:t>
            </w:r>
            <w:r w:rsidR="00522417" w:rsidRPr="0059367B">
              <w:rPr>
                <w:rFonts w:ascii="Times New Roman" w:hAnsi="Times New Roman"/>
                <w:sz w:val="28"/>
                <w:szCs w:val="28"/>
              </w:rPr>
              <w:t xml:space="preserve">ая </w:t>
            </w:r>
            <w:r w:rsidRPr="0059367B">
              <w:rPr>
                <w:rFonts w:ascii="Times New Roman" w:hAnsi="Times New Roman"/>
                <w:sz w:val="28"/>
                <w:szCs w:val="28"/>
              </w:rPr>
              <w:t xml:space="preserve"> вожат</w:t>
            </w:r>
            <w:r w:rsidR="00522417" w:rsidRPr="0059367B">
              <w:rPr>
                <w:rFonts w:ascii="Times New Roman" w:hAnsi="Times New Roman"/>
                <w:sz w:val="28"/>
                <w:szCs w:val="28"/>
              </w:rPr>
              <w:t>ая</w:t>
            </w:r>
          </w:p>
        </w:tc>
      </w:tr>
      <w:tr w:rsidR="002B433C" w:rsidRPr="0059367B" w:rsidTr="008469AF">
        <w:tc>
          <w:tcPr>
            <w:tcW w:w="426" w:type="pct"/>
          </w:tcPr>
          <w:p w:rsidR="002B433C" w:rsidRPr="0059367B" w:rsidRDefault="002B433C" w:rsidP="008469A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1" w:type="pct"/>
          </w:tcPr>
          <w:p w:rsidR="002B433C" w:rsidRPr="0059367B" w:rsidRDefault="002B433C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 xml:space="preserve">Праздничное </w:t>
            </w:r>
            <w:proofErr w:type="gramStart"/>
            <w:r w:rsidR="00C61FD9" w:rsidRPr="0059367B">
              <w:rPr>
                <w:rFonts w:ascii="Times New Roman" w:hAnsi="Times New Roman"/>
                <w:sz w:val="28"/>
                <w:szCs w:val="28"/>
              </w:rPr>
              <w:t>м</w:t>
            </w:r>
            <w:r w:rsidRPr="0059367B">
              <w:rPr>
                <w:rFonts w:ascii="Times New Roman" w:hAnsi="Times New Roman"/>
                <w:sz w:val="28"/>
                <w:szCs w:val="28"/>
              </w:rPr>
              <w:t>ероприятие</w:t>
            </w:r>
            <w:r w:rsidR="00C61FD9" w:rsidRPr="0059367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9367B">
              <w:rPr>
                <w:rFonts w:ascii="Times New Roman" w:hAnsi="Times New Roman"/>
                <w:sz w:val="28"/>
                <w:szCs w:val="28"/>
              </w:rPr>
              <w:t xml:space="preserve"> посвящённое</w:t>
            </w:r>
            <w:proofErr w:type="gramEnd"/>
            <w:r w:rsidRPr="0059367B">
              <w:rPr>
                <w:rFonts w:ascii="Times New Roman" w:hAnsi="Times New Roman"/>
                <w:sz w:val="28"/>
                <w:szCs w:val="28"/>
              </w:rPr>
              <w:t xml:space="preserve"> международному женскому дню</w:t>
            </w:r>
          </w:p>
          <w:p w:rsidR="002B433C" w:rsidRPr="0059367B" w:rsidRDefault="002B433C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(подготовка поздравительных открыток, праздничный концерт)</w:t>
            </w:r>
          </w:p>
        </w:tc>
        <w:tc>
          <w:tcPr>
            <w:tcW w:w="592" w:type="pct"/>
          </w:tcPr>
          <w:p w:rsidR="002B433C" w:rsidRPr="0059367B" w:rsidRDefault="006052DD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  <w:tc>
          <w:tcPr>
            <w:tcW w:w="815" w:type="pct"/>
          </w:tcPr>
          <w:p w:rsidR="002B433C" w:rsidRPr="0059367B" w:rsidRDefault="002B433C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7марта</w:t>
            </w:r>
          </w:p>
        </w:tc>
        <w:tc>
          <w:tcPr>
            <w:tcW w:w="1096" w:type="pct"/>
          </w:tcPr>
          <w:p w:rsidR="00C61FD9" w:rsidRPr="0059367B" w:rsidRDefault="00C61FD9" w:rsidP="00C61FD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C61FD9" w:rsidRPr="0059367B" w:rsidRDefault="00C61FD9" w:rsidP="00C61FD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Старш</w:t>
            </w:r>
            <w:r w:rsidR="00522417" w:rsidRPr="0059367B">
              <w:rPr>
                <w:rFonts w:ascii="Times New Roman" w:hAnsi="Times New Roman"/>
                <w:sz w:val="28"/>
                <w:szCs w:val="28"/>
              </w:rPr>
              <w:t xml:space="preserve">ая </w:t>
            </w:r>
            <w:r w:rsidRPr="0059367B">
              <w:rPr>
                <w:rFonts w:ascii="Times New Roman" w:hAnsi="Times New Roman"/>
                <w:sz w:val="28"/>
                <w:szCs w:val="28"/>
              </w:rPr>
              <w:t>вожат</w:t>
            </w:r>
            <w:r w:rsidR="00522417" w:rsidRPr="0059367B">
              <w:rPr>
                <w:rFonts w:ascii="Times New Roman" w:hAnsi="Times New Roman"/>
                <w:sz w:val="28"/>
                <w:szCs w:val="28"/>
              </w:rPr>
              <w:t>ая</w:t>
            </w:r>
            <w:r w:rsidRPr="0059367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B433C" w:rsidRPr="0059367B" w:rsidRDefault="00C61FD9" w:rsidP="00C61FD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367B">
              <w:rPr>
                <w:rFonts w:ascii="Times New Roman" w:hAnsi="Times New Roman"/>
                <w:sz w:val="28"/>
                <w:szCs w:val="28"/>
              </w:rPr>
              <w:t>Зам.директора</w:t>
            </w:r>
            <w:proofErr w:type="spellEnd"/>
            <w:r w:rsidRPr="0059367B">
              <w:rPr>
                <w:rFonts w:ascii="Times New Roman" w:hAnsi="Times New Roman"/>
                <w:sz w:val="28"/>
                <w:szCs w:val="28"/>
              </w:rPr>
              <w:t xml:space="preserve"> по ВР</w:t>
            </w:r>
          </w:p>
        </w:tc>
      </w:tr>
      <w:tr w:rsidR="002B433C" w:rsidRPr="0059367B" w:rsidTr="008469AF">
        <w:tc>
          <w:tcPr>
            <w:tcW w:w="426" w:type="pct"/>
          </w:tcPr>
          <w:p w:rsidR="002B433C" w:rsidRPr="0059367B" w:rsidRDefault="002B433C" w:rsidP="008469A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1" w:type="pct"/>
          </w:tcPr>
          <w:p w:rsidR="002B433C" w:rsidRPr="0059367B" w:rsidRDefault="002B433C" w:rsidP="00616ECB">
            <w:p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Провести праздник, приуроченный Дню птиц</w:t>
            </w:r>
          </w:p>
        </w:tc>
        <w:tc>
          <w:tcPr>
            <w:tcW w:w="592" w:type="pct"/>
          </w:tcPr>
          <w:p w:rsidR="002B433C" w:rsidRPr="0059367B" w:rsidRDefault="00C2574C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815" w:type="pct"/>
          </w:tcPr>
          <w:p w:rsidR="002B433C" w:rsidRPr="0059367B" w:rsidRDefault="002B433C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1 апреля</w:t>
            </w:r>
          </w:p>
        </w:tc>
        <w:tc>
          <w:tcPr>
            <w:tcW w:w="1096" w:type="pct"/>
          </w:tcPr>
          <w:p w:rsidR="002B433C" w:rsidRPr="0059367B" w:rsidRDefault="00C2574C" w:rsidP="005224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Старш</w:t>
            </w:r>
            <w:r w:rsidR="00522417" w:rsidRPr="0059367B">
              <w:rPr>
                <w:rFonts w:ascii="Times New Roman" w:hAnsi="Times New Roman"/>
                <w:sz w:val="28"/>
                <w:szCs w:val="28"/>
              </w:rPr>
              <w:t xml:space="preserve">ая </w:t>
            </w:r>
            <w:r w:rsidRPr="0059367B">
              <w:rPr>
                <w:rFonts w:ascii="Times New Roman" w:hAnsi="Times New Roman"/>
                <w:sz w:val="28"/>
                <w:szCs w:val="28"/>
              </w:rPr>
              <w:t>вожат</w:t>
            </w:r>
            <w:r w:rsidR="00522417" w:rsidRPr="0059367B">
              <w:rPr>
                <w:rFonts w:ascii="Times New Roman" w:hAnsi="Times New Roman"/>
                <w:sz w:val="28"/>
                <w:szCs w:val="28"/>
              </w:rPr>
              <w:t>ая</w:t>
            </w:r>
          </w:p>
        </w:tc>
      </w:tr>
      <w:tr w:rsidR="002B433C" w:rsidRPr="0059367B" w:rsidTr="008469AF">
        <w:tc>
          <w:tcPr>
            <w:tcW w:w="426" w:type="pct"/>
          </w:tcPr>
          <w:p w:rsidR="002B433C" w:rsidRPr="0059367B" w:rsidRDefault="002B433C" w:rsidP="008469A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1" w:type="pct"/>
          </w:tcPr>
          <w:p w:rsidR="002B433C" w:rsidRPr="0059367B" w:rsidRDefault="002B433C" w:rsidP="00372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Организовать мероприятия, посвященные всемирному Дню здоровья»</w:t>
            </w:r>
          </w:p>
        </w:tc>
        <w:tc>
          <w:tcPr>
            <w:tcW w:w="592" w:type="pct"/>
          </w:tcPr>
          <w:p w:rsidR="002B433C" w:rsidRPr="0059367B" w:rsidRDefault="006052DD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  <w:tc>
          <w:tcPr>
            <w:tcW w:w="815" w:type="pct"/>
          </w:tcPr>
          <w:p w:rsidR="002B433C" w:rsidRPr="0059367B" w:rsidRDefault="002B433C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4 апреля</w:t>
            </w:r>
          </w:p>
        </w:tc>
        <w:tc>
          <w:tcPr>
            <w:tcW w:w="1096" w:type="pct"/>
          </w:tcPr>
          <w:p w:rsidR="002B433C" w:rsidRPr="0059367B" w:rsidRDefault="000D3195" w:rsidP="00372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Старш</w:t>
            </w:r>
            <w:r w:rsidR="00522417" w:rsidRPr="0059367B">
              <w:rPr>
                <w:rFonts w:ascii="Times New Roman" w:hAnsi="Times New Roman"/>
                <w:sz w:val="28"/>
                <w:szCs w:val="28"/>
              </w:rPr>
              <w:t>ая</w:t>
            </w:r>
            <w:r w:rsidRPr="0059367B">
              <w:rPr>
                <w:rFonts w:ascii="Times New Roman" w:hAnsi="Times New Roman"/>
                <w:sz w:val="28"/>
                <w:szCs w:val="28"/>
              </w:rPr>
              <w:t xml:space="preserve"> вожат</w:t>
            </w:r>
            <w:r w:rsidR="00522417" w:rsidRPr="0059367B">
              <w:rPr>
                <w:rFonts w:ascii="Times New Roman" w:hAnsi="Times New Roman"/>
                <w:sz w:val="28"/>
                <w:szCs w:val="28"/>
              </w:rPr>
              <w:t>ая</w:t>
            </w:r>
            <w:r w:rsidRPr="00593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D3195" w:rsidRPr="0059367B" w:rsidRDefault="000D3195" w:rsidP="00372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учитель физкультуры</w:t>
            </w:r>
          </w:p>
        </w:tc>
      </w:tr>
      <w:tr w:rsidR="002B433C" w:rsidRPr="0059367B" w:rsidTr="000D3195">
        <w:trPr>
          <w:trHeight w:val="545"/>
        </w:trPr>
        <w:tc>
          <w:tcPr>
            <w:tcW w:w="426" w:type="pct"/>
          </w:tcPr>
          <w:p w:rsidR="002B433C" w:rsidRPr="0059367B" w:rsidRDefault="002B433C" w:rsidP="008469A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1" w:type="pct"/>
          </w:tcPr>
          <w:p w:rsidR="002B433C" w:rsidRPr="0059367B" w:rsidRDefault="002B433C" w:rsidP="000D31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Акция «</w:t>
            </w:r>
            <w:r w:rsidR="000D3195" w:rsidRPr="0059367B">
              <w:rPr>
                <w:rFonts w:ascii="Times New Roman" w:hAnsi="Times New Roman"/>
                <w:sz w:val="28"/>
                <w:szCs w:val="28"/>
              </w:rPr>
              <w:t>За чистоту родного края»</w:t>
            </w:r>
          </w:p>
        </w:tc>
        <w:tc>
          <w:tcPr>
            <w:tcW w:w="592" w:type="pct"/>
          </w:tcPr>
          <w:p w:rsidR="002B433C" w:rsidRPr="0059367B" w:rsidRDefault="006052DD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815" w:type="pct"/>
          </w:tcPr>
          <w:p w:rsidR="002B433C" w:rsidRPr="0059367B" w:rsidRDefault="002B433C" w:rsidP="000D31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1096" w:type="pct"/>
          </w:tcPr>
          <w:p w:rsidR="002B433C" w:rsidRPr="0059367B" w:rsidRDefault="000D3195" w:rsidP="005224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Старш</w:t>
            </w:r>
            <w:r w:rsidR="00522417" w:rsidRPr="0059367B">
              <w:rPr>
                <w:rFonts w:ascii="Times New Roman" w:hAnsi="Times New Roman"/>
                <w:sz w:val="28"/>
                <w:szCs w:val="28"/>
              </w:rPr>
              <w:t>ая</w:t>
            </w:r>
            <w:r w:rsidRPr="0059367B">
              <w:rPr>
                <w:rFonts w:ascii="Times New Roman" w:hAnsi="Times New Roman"/>
                <w:sz w:val="28"/>
                <w:szCs w:val="28"/>
              </w:rPr>
              <w:t xml:space="preserve"> вожат</w:t>
            </w:r>
            <w:r w:rsidR="00522417" w:rsidRPr="0059367B">
              <w:rPr>
                <w:rFonts w:ascii="Times New Roman" w:hAnsi="Times New Roman"/>
                <w:sz w:val="28"/>
                <w:szCs w:val="28"/>
              </w:rPr>
              <w:t>ая</w:t>
            </w:r>
          </w:p>
        </w:tc>
      </w:tr>
      <w:tr w:rsidR="00203DF5" w:rsidRPr="0059367B" w:rsidTr="008469AF">
        <w:trPr>
          <w:trHeight w:val="182"/>
        </w:trPr>
        <w:tc>
          <w:tcPr>
            <w:tcW w:w="426" w:type="pct"/>
          </w:tcPr>
          <w:p w:rsidR="00203DF5" w:rsidRPr="0059367B" w:rsidRDefault="00203DF5" w:rsidP="008469A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1" w:type="pct"/>
          </w:tcPr>
          <w:p w:rsidR="00203DF5" w:rsidRPr="0059367B" w:rsidRDefault="00203DF5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Конкурс рисунков на асфальте «Миру- мир»</w:t>
            </w:r>
          </w:p>
        </w:tc>
        <w:tc>
          <w:tcPr>
            <w:tcW w:w="592" w:type="pct"/>
          </w:tcPr>
          <w:p w:rsidR="00203DF5" w:rsidRPr="0059367B" w:rsidRDefault="00203DF5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1-4 классы</w:t>
            </w:r>
          </w:p>
        </w:tc>
        <w:tc>
          <w:tcPr>
            <w:tcW w:w="815" w:type="pct"/>
          </w:tcPr>
          <w:p w:rsidR="00203DF5" w:rsidRPr="0059367B" w:rsidRDefault="00203DF5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096" w:type="pct"/>
          </w:tcPr>
          <w:p w:rsidR="00203DF5" w:rsidRPr="0059367B" w:rsidRDefault="00203DF5" w:rsidP="005224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Старш</w:t>
            </w:r>
            <w:r w:rsidR="00522417" w:rsidRPr="0059367B">
              <w:rPr>
                <w:rFonts w:ascii="Times New Roman" w:hAnsi="Times New Roman"/>
                <w:sz w:val="28"/>
                <w:szCs w:val="28"/>
              </w:rPr>
              <w:t xml:space="preserve">ая </w:t>
            </w:r>
            <w:r w:rsidRPr="0059367B">
              <w:rPr>
                <w:rFonts w:ascii="Times New Roman" w:hAnsi="Times New Roman"/>
                <w:sz w:val="28"/>
                <w:szCs w:val="28"/>
              </w:rPr>
              <w:t xml:space="preserve"> вожат</w:t>
            </w:r>
            <w:r w:rsidR="00522417" w:rsidRPr="0059367B">
              <w:rPr>
                <w:rFonts w:ascii="Times New Roman" w:hAnsi="Times New Roman"/>
                <w:sz w:val="28"/>
                <w:szCs w:val="28"/>
              </w:rPr>
              <w:t>ая</w:t>
            </w:r>
          </w:p>
        </w:tc>
      </w:tr>
      <w:tr w:rsidR="00203DF5" w:rsidRPr="0059367B" w:rsidTr="008469AF">
        <w:tc>
          <w:tcPr>
            <w:tcW w:w="426" w:type="pct"/>
          </w:tcPr>
          <w:p w:rsidR="00203DF5" w:rsidRPr="0059367B" w:rsidRDefault="00203DF5" w:rsidP="008469A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1" w:type="pct"/>
          </w:tcPr>
          <w:p w:rsidR="00203DF5" w:rsidRPr="0059367B" w:rsidRDefault="00203DF5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Декада, посвящённая Дню Победы «Слава тебе, победитель солдат!»</w:t>
            </w:r>
            <w:r w:rsidR="00F37741" w:rsidRPr="0059367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03DF5" w:rsidRPr="0059367B" w:rsidRDefault="00F37741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-у</w:t>
            </w:r>
            <w:r w:rsidR="00203DF5" w:rsidRPr="0059367B">
              <w:rPr>
                <w:rFonts w:ascii="Times New Roman" w:hAnsi="Times New Roman"/>
                <w:sz w:val="28"/>
                <w:szCs w:val="28"/>
              </w:rPr>
              <w:t>борка территории памятника павшим героям ВОВ</w:t>
            </w:r>
          </w:p>
          <w:p w:rsidR="00203DF5" w:rsidRPr="0059367B" w:rsidRDefault="00F37741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-м</w:t>
            </w:r>
            <w:r w:rsidR="00203DF5" w:rsidRPr="0059367B">
              <w:rPr>
                <w:rFonts w:ascii="Times New Roman" w:hAnsi="Times New Roman"/>
                <w:sz w:val="28"/>
                <w:szCs w:val="28"/>
              </w:rPr>
              <w:t>итинг, посвящённый памяти павших</w:t>
            </w:r>
          </w:p>
          <w:p w:rsidR="00203DF5" w:rsidRPr="0059367B" w:rsidRDefault="00203DF5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-волонтёрские рейды</w:t>
            </w:r>
          </w:p>
          <w:p w:rsidR="00203DF5" w:rsidRPr="0059367B" w:rsidRDefault="00203DF5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-изготовление венков и возложение возле памятников</w:t>
            </w:r>
          </w:p>
          <w:p w:rsidR="00F37741" w:rsidRPr="0059367B" w:rsidRDefault="00F37741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- акция «Георгиевская лента»</w:t>
            </w:r>
          </w:p>
          <w:p w:rsidR="00203DF5" w:rsidRPr="0059367B" w:rsidRDefault="00203DF5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-организация поздравления ветеранов педагогического труда и ВОВ</w:t>
            </w:r>
          </w:p>
        </w:tc>
        <w:tc>
          <w:tcPr>
            <w:tcW w:w="592" w:type="pct"/>
          </w:tcPr>
          <w:p w:rsidR="00203DF5" w:rsidRPr="0059367B" w:rsidRDefault="006052DD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  <w:tc>
          <w:tcPr>
            <w:tcW w:w="815" w:type="pct"/>
          </w:tcPr>
          <w:p w:rsidR="00203DF5" w:rsidRPr="0059367B" w:rsidRDefault="0034195C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203DF5" w:rsidRPr="0059367B" w:rsidRDefault="00203DF5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3DF5" w:rsidRPr="0059367B" w:rsidRDefault="00203DF5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3DF5" w:rsidRPr="0059367B" w:rsidRDefault="00203DF5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3DF5" w:rsidRPr="0059367B" w:rsidRDefault="00203DF5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 xml:space="preserve">9 мая </w:t>
            </w:r>
          </w:p>
        </w:tc>
        <w:tc>
          <w:tcPr>
            <w:tcW w:w="1096" w:type="pct"/>
          </w:tcPr>
          <w:p w:rsidR="00203DF5" w:rsidRPr="0059367B" w:rsidRDefault="00203DF5" w:rsidP="00616EC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3DF5" w:rsidRPr="0059367B" w:rsidTr="008469AF">
        <w:tc>
          <w:tcPr>
            <w:tcW w:w="426" w:type="pct"/>
          </w:tcPr>
          <w:p w:rsidR="00203DF5" w:rsidRPr="0059367B" w:rsidRDefault="00203DF5" w:rsidP="008469A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1" w:type="pct"/>
          </w:tcPr>
          <w:p w:rsidR="00203DF5" w:rsidRPr="0059367B" w:rsidRDefault="00203DF5" w:rsidP="00D87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Праздник «Последний звонок»</w:t>
            </w:r>
          </w:p>
        </w:tc>
        <w:tc>
          <w:tcPr>
            <w:tcW w:w="592" w:type="pct"/>
          </w:tcPr>
          <w:p w:rsidR="00203DF5" w:rsidRPr="0059367B" w:rsidRDefault="006052DD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  <w:tc>
          <w:tcPr>
            <w:tcW w:w="815" w:type="pct"/>
          </w:tcPr>
          <w:p w:rsidR="00203DF5" w:rsidRPr="0059367B" w:rsidRDefault="0034195C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25</w:t>
            </w:r>
            <w:r w:rsidR="00203DF5" w:rsidRPr="0059367B">
              <w:rPr>
                <w:rFonts w:ascii="Times New Roman" w:hAnsi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1096" w:type="pct"/>
          </w:tcPr>
          <w:p w:rsidR="0034195C" w:rsidRPr="0059367B" w:rsidRDefault="0034195C" w:rsidP="0034195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9367B">
              <w:rPr>
                <w:rFonts w:ascii="Times New Roman" w:hAnsi="Times New Roman"/>
                <w:sz w:val="28"/>
                <w:szCs w:val="28"/>
              </w:rPr>
              <w:t>Старш</w:t>
            </w:r>
            <w:r w:rsidR="00522417" w:rsidRPr="0059367B">
              <w:rPr>
                <w:rFonts w:ascii="Times New Roman" w:hAnsi="Times New Roman"/>
                <w:sz w:val="28"/>
                <w:szCs w:val="28"/>
              </w:rPr>
              <w:t>ая  вожатая</w:t>
            </w:r>
            <w:proofErr w:type="gramEnd"/>
            <w:r w:rsidRPr="0059367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03DF5" w:rsidRPr="0059367B" w:rsidRDefault="0034195C" w:rsidP="003419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367B">
              <w:rPr>
                <w:rFonts w:ascii="Times New Roman" w:hAnsi="Times New Roman"/>
                <w:sz w:val="28"/>
                <w:szCs w:val="28"/>
              </w:rPr>
              <w:t>Зам.директора</w:t>
            </w:r>
            <w:proofErr w:type="spellEnd"/>
            <w:r w:rsidRPr="0059367B">
              <w:rPr>
                <w:rFonts w:ascii="Times New Roman" w:hAnsi="Times New Roman"/>
                <w:sz w:val="28"/>
                <w:szCs w:val="28"/>
              </w:rPr>
              <w:t xml:space="preserve"> по ВР</w:t>
            </w:r>
          </w:p>
        </w:tc>
      </w:tr>
      <w:tr w:rsidR="00203DF5" w:rsidRPr="0059367B" w:rsidTr="008469AF">
        <w:tc>
          <w:tcPr>
            <w:tcW w:w="426" w:type="pct"/>
          </w:tcPr>
          <w:p w:rsidR="00203DF5" w:rsidRPr="0059367B" w:rsidRDefault="00203DF5" w:rsidP="008469A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1" w:type="pct"/>
          </w:tcPr>
          <w:p w:rsidR="00203DF5" w:rsidRPr="0059367B" w:rsidRDefault="00203DF5" w:rsidP="003419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 xml:space="preserve">Организация праздника ко дню защиты детей </w:t>
            </w:r>
          </w:p>
        </w:tc>
        <w:tc>
          <w:tcPr>
            <w:tcW w:w="592" w:type="pct"/>
          </w:tcPr>
          <w:p w:rsidR="00203DF5" w:rsidRPr="0059367B" w:rsidRDefault="006052DD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  <w:tc>
          <w:tcPr>
            <w:tcW w:w="815" w:type="pct"/>
          </w:tcPr>
          <w:p w:rsidR="00203DF5" w:rsidRPr="0059367B" w:rsidRDefault="00203DF5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1 июня</w:t>
            </w:r>
          </w:p>
        </w:tc>
        <w:tc>
          <w:tcPr>
            <w:tcW w:w="1096" w:type="pct"/>
          </w:tcPr>
          <w:p w:rsidR="00203DF5" w:rsidRPr="0059367B" w:rsidRDefault="0034195C" w:rsidP="005224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Старш</w:t>
            </w:r>
            <w:r w:rsidR="00522417" w:rsidRPr="0059367B">
              <w:rPr>
                <w:rFonts w:ascii="Times New Roman" w:hAnsi="Times New Roman"/>
                <w:sz w:val="28"/>
                <w:szCs w:val="28"/>
              </w:rPr>
              <w:t xml:space="preserve">ая </w:t>
            </w:r>
            <w:r w:rsidRPr="0059367B">
              <w:rPr>
                <w:rFonts w:ascii="Times New Roman" w:hAnsi="Times New Roman"/>
                <w:sz w:val="28"/>
                <w:szCs w:val="28"/>
              </w:rPr>
              <w:t>вожат</w:t>
            </w:r>
            <w:r w:rsidR="00522417" w:rsidRPr="0059367B">
              <w:rPr>
                <w:rFonts w:ascii="Times New Roman" w:hAnsi="Times New Roman"/>
                <w:sz w:val="28"/>
                <w:szCs w:val="28"/>
              </w:rPr>
              <w:t>ая</w:t>
            </w:r>
            <w:r w:rsidRPr="0059367B">
              <w:rPr>
                <w:rFonts w:ascii="Times New Roman" w:hAnsi="Times New Roman"/>
                <w:sz w:val="28"/>
                <w:szCs w:val="28"/>
              </w:rPr>
              <w:t>, социальный педагог</w:t>
            </w:r>
          </w:p>
        </w:tc>
      </w:tr>
      <w:tr w:rsidR="0034195C" w:rsidRPr="0059367B" w:rsidTr="008469AF">
        <w:tc>
          <w:tcPr>
            <w:tcW w:w="426" w:type="pct"/>
          </w:tcPr>
          <w:p w:rsidR="0034195C" w:rsidRPr="0059367B" w:rsidRDefault="0034195C" w:rsidP="008469A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1" w:type="pct"/>
          </w:tcPr>
          <w:p w:rsidR="0034195C" w:rsidRPr="0059367B" w:rsidRDefault="0034195C" w:rsidP="003419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Организация и проведение мероприятий в ЛДП</w:t>
            </w:r>
          </w:p>
        </w:tc>
        <w:tc>
          <w:tcPr>
            <w:tcW w:w="592" w:type="pct"/>
          </w:tcPr>
          <w:p w:rsidR="0034195C" w:rsidRPr="0059367B" w:rsidRDefault="0034195C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1-</w:t>
            </w:r>
            <w:r w:rsidR="00F7384E" w:rsidRPr="0059367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15" w:type="pct"/>
          </w:tcPr>
          <w:p w:rsidR="0034195C" w:rsidRPr="0059367B" w:rsidRDefault="00AB1C90" w:rsidP="00616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096" w:type="pct"/>
          </w:tcPr>
          <w:p w:rsidR="0034195C" w:rsidRPr="0059367B" w:rsidRDefault="00AB1C90" w:rsidP="005224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7B">
              <w:rPr>
                <w:rFonts w:ascii="Times New Roman" w:hAnsi="Times New Roman"/>
                <w:sz w:val="28"/>
                <w:szCs w:val="28"/>
              </w:rPr>
              <w:t>Старш</w:t>
            </w:r>
            <w:r w:rsidR="00522417" w:rsidRPr="0059367B">
              <w:rPr>
                <w:rFonts w:ascii="Times New Roman" w:hAnsi="Times New Roman"/>
                <w:sz w:val="28"/>
                <w:szCs w:val="28"/>
              </w:rPr>
              <w:t>ая  вожатая</w:t>
            </w:r>
          </w:p>
        </w:tc>
      </w:tr>
    </w:tbl>
    <w:p w:rsidR="00921E3C" w:rsidRPr="00616ECB" w:rsidRDefault="00921E3C" w:rsidP="00204E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21E3C" w:rsidRPr="00616ECB" w:rsidSect="00F933A6">
      <w:headerReference w:type="default" r:id="rId7"/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24E" w:rsidRDefault="009F624E" w:rsidP="00C61FD9">
      <w:pPr>
        <w:spacing w:after="0" w:line="240" w:lineRule="auto"/>
      </w:pPr>
      <w:r>
        <w:separator/>
      </w:r>
    </w:p>
  </w:endnote>
  <w:endnote w:type="continuationSeparator" w:id="0">
    <w:p w:rsidR="009F624E" w:rsidRDefault="009F624E" w:rsidP="00C6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C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24E" w:rsidRDefault="009F624E" w:rsidP="00C61FD9">
      <w:pPr>
        <w:spacing w:after="0" w:line="240" w:lineRule="auto"/>
      </w:pPr>
      <w:r>
        <w:separator/>
      </w:r>
    </w:p>
  </w:footnote>
  <w:footnote w:type="continuationSeparator" w:id="0">
    <w:p w:rsidR="009F624E" w:rsidRDefault="009F624E" w:rsidP="00C6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2DD" w:rsidRDefault="006052DD" w:rsidP="007D2434">
    <w:pPr>
      <w:tabs>
        <w:tab w:val="left" w:pos="1964"/>
      </w:tabs>
      <w:spacing w:after="0" w:line="360" w:lineRule="auto"/>
      <w:jc w:val="center"/>
      <w:rPr>
        <w:rFonts w:ascii="Times New Roman" w:hAnsi="Times New Roman"/>
        <w:b/>
        <w:i/>
        <w:sz w:val="36"/>
        <w:szCs w:val="36"/>
      </w:rPr>
    </w:pPr>
  </w:p>
  <w:p w:rsidR="007D2434" w:rsidRPr="008469AF" w:rsidRDefault="007D2434" w:rsidP="007D2434">
    <w:pPr>
      <w:tabs>
        <w:tab w:val="left" w:pos="1964"/>
      </w:tabs>
      <w:spacing w:after="0" w:line="360" w:lineRule="auto"/>
      <w:jc w:val="center"/>
      <w:rPr>
        <w:rFonts w:ascii="Times New Roman" w:hAnsi="Times New Roman"/>
        <w:b/>
        <w:i/>
        <w:sz w:val="36"/>
        <w:szCs w:val="36"/>
      </w:rPr>
    </w:pPr>
    <w:r w:rsidRPr="008469AF">
      <w:rPr>
        <w:rFonts w:ascii="Times New Roman" w:hAnsi="Times New Roman"/>
        <w:b/>
        <w:i/>
        <w:sz w:val="36"/>
        <w:szCs w:val="36"/>
      </w:rPr>
      <w:t>М</w:t>
    </w:r>
    <w:r>
      <w:rPr>
        <w:rFonts w:ascii="Times New Roman" w:hAnsi="Times New Roman"/>
        <w:b/>
        <w:i/>
        <w:sz w:val="36"/>
        <w:szCs w:val="36"/>
      </w:rPr>
      <w:t>КОУ</w:t>
    </w:r>
    <w:r w:rsidRPr="008469AF">
      <w:rPr>
        <w:rFonts w:ascii="Times New Roman" w:hAnsi="Times New Roman"/>
        <w:b/>
        <w:i/>
        <w:sz w:val="36"/>
        <w:szCs w:val="36"/>
      </w:rPr>
      <w:t xml:space="preserve"> «</w:t>
    </w:r>
    <w:proofErr w:type="spellStart"/>
    <w:r w:rsidR="006052DD">
      <w:rPr>
        <w:rFonts w:ascii="Times New Roman" w:hAnsi="Times New Roman"/>
        <w:b/>
        <w:i/>
        <w:sz w:val="36"/>
        <w:szCs w:val="36"/>
      </w:rPr>
      <w:t>Степновская</w:t>
    </w:r>
    <w:proofErr w:type="spellEnd"/>
    <w:r w:rsidR="006052DD">
      <w:rPr>
        <w:rFonts w:ascii="Times New Roman" w:hAnsi="Times New Roman"/>
        <w:b/>
        <w:i/>
        <w:sz w:val="36"/>
        <w:szCs w:val="36"/>
      </w:rPr>
      <w:t xml:space="preserve"> основная</w:t>
    </w:r>
    <w:r w:rsidRPr="008469AF">
      <w:rPr>
        <w:rFonts w:ascii="Times New Roman" w:hAnsi="Times New Roman"/>
        <w:b/>
        <w:i/>
        <w:sz w:val="36"/>
        <w:szCs w:val="36"/>
      </w:rPr>
      <w:t xml:space="preserve"> общеобразовательная</w:t>
    </w:r>
  </w:p>
  <w:p w:rsidR="007D2434" w:rsidRPr="008469AF" w:rsidRDefault="007D2434" w:rsidP="007D2434">
    <w:pPr>
      <w:tabs>
        <w:tab w:val="left" w:pos="1964"/>
      </w:tabs>
      <w:spacing w:after="0" w:line="360" w:lineRule="auto"/>
      <w:jc w:val="center"/>
      <w:rPr>
        <w:rFonts w:ascii="Times New Roman" w:hAnsi="Times New Roman"/>
        <w:b/>
        <w:i/>
        <w:sz w:val="36"/>
        <w:szCs w:val="36"/>
      </w:rPr>
    </w:pPr>
    <w:r>
      <w:rPr>
        <w:rFonts w:ascii="Times New Roman" w:hAnsi="Times New Roman"/>
        <w:b/>
        <w:i/>
        <w:sz w:val="36"/>
        <w:szCs w:val="36"/>
      </w:rPr>
      <w:t>школа</w:t>
    </w:r>
    <w:r w:rsidRPr="008469AF">
      <w:rPr>
        <w:rFonts w:ascii="Times New Roman" w:hAnsi="Times New Roman"/>
        <w:b/>
        <w:i/>
        <w:sz w:val="36"/>
        <w:szCs w:val="36"/>
      </w:rPr>
      <w:t>»</w:t>
    </w:r>
  </w:p>
  <w:p w:rsidR="007D2434" w:rsidRPr="007D2434" w:rsidRDefault="007D2434" w:rsidP="007D243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37164"/>
    <w:multiLevelType w:val="hybridMultilevel"/>
    <w:tmpl w:val="9BBE5D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E61B5"/>
    <w:multiLevelType w:val="hybridMultilevel"/>
    <w:tmpl w:val="D6065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B25B4"/>
    <w:multiLevelType w:val="hybridMultilevel"/>
    <w:tmpl w:val="AC469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54620"/>
    <w:multiLevelType w:val="hybridMultilevel"/>
    <w:tmpl w:val="DDB64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E6C1E"/>
    <w:multiLevelType w:val="hybridMultilevel"/>
    <w:tmpl w:val="AC469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0C1C"/>
    <w:rsid w:val="0006414F"/>
    <w:rsid w:val="000D3195"/>
    <w:rsid w:val="00121897"/>
    <w:rsid w:val="001B0C1C"/>
    <w:rsid w:val="001E057F"/>
    <w:rsid w:val="001E0E69"/>
    <w:rsid w:val="00203DF5"/>
    <w:rsid w:val="00204E66"/>
    <w:rsid w:val="00277BD5"/>
    <w:rsid w:val="002B433C"/>
    <w:rsid w:val="002D1673"/>
    <w:rsid w:val="0030789D"/>
    <w:rsid w:val="0034195C"/>
    <w:rsid w:val="00363B85"/>
    <w:rsid w:val="00372E18"/>
    <w:rsid w:val="003D0848"/>
    <w:rsid w:val="00410823"/>
    <w:rsid w:val="0044058F"/>
    <w:rsid w:val="0048015C"/>
    <w:rsid w:val="00491752"/>
    <w:rsid w:val="004F4B4C"/>
    <w:rsid w:val="00522417"/>
    <w:rsid w:val="0059367B"/>
    <w:rsid w:val="006052DD"/>
    <w:rsid w:val="00616ECB"/>
    <w:rsid w:val="007430EA"/>
    <w:rsid w:val="007D2434"/>
    <w:rsid w:val="007D4B03"/>
    <w:rsid w:val="00801AED"/>
    <w:rsid w:val="008469AF"/>
    <w:rsid w:val="008613F8"/>
    <w:rsid w:val="00905220"/>
    <w:rsid w:val="00921E3C"/>
    <w:rsid w:val="00984E1F"/>
    <w:rsid w:val="009B0C25"/>
    <w:rsid w:val="009B168B"/>
    <w:rsid w:val="009F624E"/>
    <w:rsid w:val="00A22DD0"/>
    <w:rsid w:val="00A855D6"/>
    <w:rsid w:val="00AB1C90"/>
    <w:rsid w:val="00AF5767"/>
    <w:rsid w:val="00B2742E"/>
    <w:rsid w:val="00B40E15"/>
    <w:rsid w:val="00B82F6A"/>
    <w:rsid w:val="00BA0C87"/>
    <w:rsid w:val="00BC1813"/>
    <w:rsid w:val="00C01FD9"/>
    <w:rsid w:val="00C2574C"/>
    <w:rsid w:val="00C47BC7"/>
    <w:rsid w:val="00C61FD9"/>
    <w:rsid w:val="00CA1B72"/>
    <w:rsid w:val="00D87B57"/>
    <w:rsid w:val="00EF6F22"/>
    <w:rsid w:val="00F04327"/>
    <w:rsid w:val="00F37741"/>
    <w:rsid w:val="00F7384E"/>
    <w:rsid w:val="00F76F02"/>
    <w:rsid w:val="00F933A6"/>
    <w:rsid w:val="00F940EB"/>
    <w:rsid w:val="00FC3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6F0C7"/>
  <w15:docId w15:val="{FD9F0D79-7275-4E09-A719-057D203F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6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2D1673"/>
    <w:pPr>
      <w:keepNext/>
      <w:spacing w:after="0" w:line="240" w:lineRule="auto"/>
      <w:jc w:val="both"/>
    </w:pPr>
    <w:rPr>
      <w:rFonts w:ascii="TimesEC" w:eastAsia="Times New Roman" w:hAnsi="TimesEC"/>
      <w:sz w:val="24"/>
      <w:szCs w:val="20"/>
      <w:lang w:eastAsia="ru-RU"/>
    </w:rPr>
  </w:style>
  <w:style w:type="paragraph" w:styleId="a3">
    <w:name w:val="No Spacing"/>
    <w:qFormat/>
    <w:rsid w:val="00C47B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616E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6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6ECB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61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61FD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61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1FD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6</cp:revision>
  <cp:lastPrinted>2016-09-09T08:55:00Z</cp:lastPrinted>
  <dcterms:created xsi:type="dcterms:W3CDTF">2018-04-09T11:23:00Z</dcterms:created>
  <dcterms:modified xsi:type="dcterms:W3CDTF">2020-11-14T06:24:00Z</dcterms:modified>
</cp:coreProperties>
</file>