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C30" w:rsidRPr="00D56C30" w:rsidRDefault="00D56C30" w:rsidP="00D56C30">
      <w:pPr>
        <w:spacing w:after="200" w:line="276" w:lineRule="auto"/>
        <w:jc w:val="both"/>
        <w:rPr>
          <w:rFonts w:ascii="Calibri" w:eastAsia="Times New Roman" w:hAnsi="Calibri" w:cs="Times New Roman"/>
          <w:lang w:eastAsia="ru-RU"/>
        </w:rPr>
      </w:pPr>
      <w:bookmarkStart w:id="0" w:name="_Hlk19354268"/>
      <w:r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2577465</wp:posOffset>
            </wp:positionH>
            <wp:positionV relativeFrom="paragraph">
              <wp:posOffset>38100</wp:posOffset>
            </wp:positionV>
            <wp:extent cx="701675" cy="657225"/>
            <wp:effectExtent l="0" t="0" r="317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56C30" w:rsidRPr="00D56C30" w:rsidRDefault="00D56C30" w:rsidP="00D56C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60"/>
          <w:sz w:val="32"/>
          <w:szCs w:val="32"/>
          <w:lang w:eastAsia="ru-RU"/>
        </w:rPr>
      </w:pPr>
    </w:p>
    <w:p w:rsidR="00D56C30" w:rsidRPr="00D56C30" w:rsidRDefault="00D56C30" w:rsidP="00D56C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</w:pPr>
    </w:p>
    <w:p w:rsidR="00D56C30" w:rsidRPr="00D56C30" w:rsidRDefault="00D56C30" w:rsidP="00D56C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</w:pPr>
      <w:r w:rsidRPr="00D56C30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t>РЕСПУБЛИКА ДАГЕСТАН</w:t>
      </w:r>
    </w:p>
    <w:p w:rsidR="00D56C30" w:rsidRPr="00D56C30" w:rsidRDefault="00D56C30" w:rsidP="00D56C30">
      <w:pPr>
        <w:spacing w:after="200" w:line="276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D56C30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МУНИЦИПАЛЬНОЕ КАЗЕННОЕ ОБЩЕОБРАЗОВАТЕЛЬНОЕ УЧРЕЖДЕНИЕ </w:t>
      </w:r>
    </w:p>
    <w:p w:rsidR="00D56C30" w:rsidRPr="00D56C30" w:rsidRDefault="00D56C30" w:rsidP="00D56C30">
      <w:pPr>
        <w:spacing w:after="200" w:line="276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 w:rsidRPr="00D56C30">
        <w:rPr>
          <w:rFonts w:ascii="Calibri" w:eastAsia="Times New Roman" w:hAnsi="Calibri" w:cs="Times New Roman"/>
          <w:b/>
          <w:sz w:val="24"/>
          <w:szCs w:val="24"/>
          <w:lang w:eastAsia="ru-RU"/>
        </w:rPr>
        <w:t>« СТЕПНОВСКАЯ ООШ» КИЗЛЯРСКОГО РАЙОНА</w:t>
      </w:r>
    </w:p>
    <w:p w:rsidR="00D56C30" w:rsidRPr="00D56C30" w:rsidRDefault="00D56C30" w:rsidP="00D56C30">
      <w:pPr>
        <w:pBdr>
          <w:bottom w:val="single" w:sz="12" w:space="1" w:color="auto"/>
        </w:pBdr>
        <w:spacing w:after="20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D56C30">
        <w:rPr>
          <w:rFonts w:ascii="Calibri" w:eastAsia="Times New Roman" w:hAnsi="Calibri" w:cs="Times New Roman"/>
          <w:sz w:val="24"/>
          <w:szCs w:val="24"/>
          <w:lang w:eastAsia="ru-RU"/>
        </w:rPr>
        <w:t>368808. РД, Кизлярский район, с. Степное</w:t>
      </w:r>
      <w:r w:rsidRPr="00D56C30">
        <w:rPr>
          <w:rFonts w:ascii="Calibri" w:eastAsia="Times New Roman" w:hAnsi="Calibri" w:cs="Times New Roman"/>
          <w:sz w:val="24"/>
          <w:szCs w:val="24"/>
          <w:lang w:eastAsia="ru-RU"/>
        </w:rPr>
        <w:tab/>
      </w:r>
      <w:r w:rsidRPr="00D56C30">
        <w:rPr>
          <w:rFonts w:ascii="Calibri" w:eastAsia="Times New Roman" w:hAnsi="Calibri" w:cs="Times New Roman"/>
          <w:sz w:val="24"/>
          <w:szCs w:val="24"/>
          <w:lang w:eastAsia="ru-RU"/>
        </w:rPr>
        <w:tab/>
      </w:r>
      <w:r w:rsidRPr="00D56C30">
        <w:rPr>
          <w:rFonts w:ascii="Calibri" w:eastAsia="Times New Roman" w:hAnsi="Calibri" w:cs="Times New Roman"/>
          <w:sz w:val="24"/>
          <w:szCs w:val="24"/>
          <w:lang w:eastAsia="ru-RU"/>
        </w:rPr>
        <w:tab/>
      </w:r>
      <w:r w:rsidRPr="00D56C30">
        <w:rPr>
          <w:rFonts w:ascii="Calibri" w:eastAsia="Times New Roman" w:hAnsi="Calibri" w:cs="Times New Roman"/>
          <w:sz w:val="24"/>
          <w:szCs w:val="24"/>
          <w:lang w:eastAsia="ru-RU"/>
        </w:rPr>
        <w:tab/>
      </w:r>
      <w:r w:rsidRPr="00D56C30">
        <w:rPr>
          <w:rFonts w:ascii="Calibri" w:eastAsia="Times New Roman" w:hAnsi="Calibri" w:cs="Times New Roman"/>
          <w:sz w:val="24"/>
          <w:szCs w:val="24"/>
          <w:lang w:eastAsia="ru-RU"/>
        </w:rPr>
        <w:tab/>
        <w:t>т</w:t>
      </w:r>
      <w:r w:rsidR="0032697D">
        <w:rPr>
          <w:rFonts w:ascii="Calibri" w:eastAsia="Times New Roman" w:hAnsi="Calibri" w:cs="Times New Roman"/>
          <w:sz w:val="24"/>
          <w:szCs w:val="24"/>
          <w:lang w:eastAsia="ru-RU"/>
        </w:rPr>
        <w:t>89634105623</w:t>
      </w:r>
      <w:r w:rsidRPr="00D56C30">
        <w:rPr>
          <w:rFonts w:ascii="Calibri" w:eastAsia="Times New Roman" w:hAnsi="Calibri" w:cs="Times New Roman"/>
          <w:sz w:val="24"/>
          <w:szCs w:val="24"/>
          <w:lang w:eastAsia="ru-RU"/>
        </w:rPr>
        <w:tab/>
      </w:r>
    </w:p>
    <w:bookmarkEnd w:id="0"/>
    <w:p w:rsidR="0021224A" w:rsidRPr="001B7180" w:rsidRDefault="0021224A" w:rsidP="00D56C30">
      <w:pPr>
        <w:rPr>
          <w:rFonts w:ascii="Times New Roman" w:hAnsi="Times New Roman" w:cs="Times New Roman"/>
          <w:b/>
          <w:sz w:val="28"/>
          <w:szCs w:val="28"/>
        </w:rPr>
      </w:pPr>
    </w:p>
    <w:p w:rsidR="00371C73" w:rsidRPr="001B7180" w:rsidRDefault="00371C73" w:rsidP="001B71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1C73" w:rsidRPr="001B7180" w:rsidRDefault="00371C73" w:rsidP="001B71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1C73" w:rsidRPr="001B7180" w:rsidRDefault="00371C73" w:rsidP="001B71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1C73" w:rsidRPr="001B7180" w:rsidRDefault="00371C73" w:rsidP="001B71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1C73" w:rsidRDefault="00D56C30" w:rsidP="00D56C30">
      <w:pPr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371C73" w:rsidRPr="001B7180">
        <w:rPr>
          <w:rFonts w:ascii="Times New Roman" w:hAnsi="Times New Roman" w:cs="Times New Roman"/>
          <w:b/>
          <w:sz w:val="48"/>
          <w:szCs w:val="48"/>
        </w:rPr>
        <w:t>Дорожная карта пищеблока</w:t>
      </w:r>
    </w:p>
    <w:p w:rsidR="00D56C30" w:rsidRPr="001B7180" w:rsidRDefault="00D56C30" w:rsidP="00D56C30">
      <w:pPr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      «Степновской ООШ».</w:t>
      </w:r>
    </w:p>
    <w:p w:rsidR="00371C73" w:rsidRPr="001B7180" w:rsidRDefault="00371C73" w:rsidP="001B7180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71C73" w:rsidRPr="001B7180" w:rsidRDefault="00371C73" w:rsidP="001B71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1C73" w:rsidRDefault="00371C73">
      <w:pPr>
        <w:rPr>
          <w:rFonts w:ascii="Times New Roman" w:hAnsi="Times New Roman" w:cs="Times New Roman"/>
          <w:sz w:val="28"/>
          <w:szCs w:val="28"/>
        </w:rPr>
      </w:pPr>
    </w:p>
    <w:p w:rsidR="00371C73" w:rsidRDefault="00371C73">
      <w:pPr>
        <w:rPr>
          <w:rFonts w:ascii="Times New Roman" w:hAnsi="Times New Roman" w:cs="Times New Roman"/>
          <w:sz w:val="28"/>
          <w:szCs w:val="28"/>
        </w:rPr>
      </w:pPr>
    </w:p>
    <w:p w:rsidR="00371C73" w:rsidRDefault="00371C73">
      <w:pPr>
        <w:rPr>
          <w:rFonts w:ascii="Times New Roman" w:hAnsi="Times New Roman" w:cs="Times New Roman"/>
          <w:sz w:val="28"/>
          <w:szCs w:val="28"/>
        </w:rPr>
      </w:pPr>
    </w:p>
    <w:p w:rsidR="00371C73" w:rsidRDefault="00371C73">
      <w:pPr>
        <w:rPr>
          <w:rFonts w:ascii="Times New Roman" w:hAnsi="Times New Roman" w:cs="Times New Roman"/>
          <w:sz w:val="28"/>
          <w:szCs w:val="28"/>
        </w:rPr>
      </w:pPr>
    </w:p>
    <w:p w:rsidR="00371C73" w:rsidRDefault="00371C73">
      <w:pPr>
        <w:rPr>
          <w:rFonts w:ascii="Times New Roman" w:hAnsi="Times New Roman" w:cs="Times New Roman"/>
          <w:sz w:val="28"/>
          <w:szCs w:val="28"/>
        </w:rPr>
      </w:pPr>
    </w:p>
    <w:p w:rsidR="00371C73" w:rsidRDefault="00371C73">
      <w:pPr>
        <w:rPr>
          <w:rFonts w:ascii="Times New Roman" w:hAnsi="Times New Roman" w:cs="Times New Roman"/>
          <w:sz w:val="28"/>
          <w:szCs w:val="28"/>
        </w:rPr>
      </w:pPr>
    </w:p>
    <w:p w:rsidR="00371C73" w:rsidRDefault="00371C73">
      <w:pPr>
        <w:rPr>
          <w:rFonts w:ascii="Times New Roman" w:hAnsi="Times New Roman" w:cs="Times New Roman"/>
          <w:sz w:val="28"/>
          <w:szCs w:val="28"/>
        </w:rPr>
      </w:pPr>
    </w:p>
    <w:p w:rsidR="00371C73" w:rsidRDefault="00371C73">
      <w:pPr>
        <w:rPr>
          <w:rFonts w:ascii="Times New Roman" w:hAnsi="Times New Roman" w:cs="Times New Roman"/>
          <w:sz w:val="28"/>
          <w:szCs w:val="28"/>
        </w:rPr>
      </w:pPr>
    </w:p>
    <w:p w:rsidR="00371C73" w:rsidRDefault="00371C73">
      <w:pPr>
        <w:rPr>
          <w:rFonts w:ascii="Times New Roman" w:hAnsi="Times New Roman" w:cs="Times New Roman"/>
          <w:sz w:val="28"/>
          <w:szCs w:val="28"/>
        </w:rPr>
      </w:pPr>
    </w:p>
    <w:p w:rsidR="00371C73" w:rsidRDefault="00371C73">
      <w:pPr>
        <w:rPr>
          <w:rFonts w:ascii="Times New Roman" w:hAnsi="Times New Roman" w:cs="Times New Roman"/>
          <w:sz w:val="28"/>
          <w:szCs w:val="28"/>
        </w:rPr>
      </w:pPr>
    </w:p>
    <w:p w:rsidR="00371C73" w:rsidRDefault="00371C7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143"/>
        <w:tblW w:w="0" w:type="auto"/>
        <w:tblLook w:val="04A0"/>
      </w:tblPr>
      <w:tblGrid>
        <w:gridCol w:w="562"/>
        <w:gridCol w:w="2410"/>
        <w:gridCol w:w="3827"/>
        <w:gridCol w:w="2546"/>
      </w:tblGrid>
      <w:tr w:rsidR="00D56C30" w:rsidTr="00D56C30">
        <w:trPr>
          <w:trHeight w:val="540"/>
        </w:trPr>
        <w:tc>
          <w:tcPr>
            <w:tcW w:w="562" w:type="dxa"/>
          </w:tcPr>
          <w:p w:rsidR="00D56C30" w:rsidRDefault="00D56C30" w:rsidP="00D56C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56C30" w:rsidRDefault="00D56C30" w:rsidP="00D56C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56C30" w:rsidRDefault="00D56C30" w:rsidP="00D56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Наличие в помещении(то что есть )</w:t>
            </w:r>
          </w:p>
        </w:tc>
        <w:tc>
          <w:tcPr>
            <w:tcW w:w="2546" w:type="dxa"/>
          </w:tcPr>
          <w:p w:rsidR="00D56C30" w:rsidRDefault="00D56C30" w:rsidP="00D56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Необходимое(то что нужно)</w:t>
            </w:r>
          </w:p>
        </w:tc>
      </w:tr>
      <w:tr w:rsidR="00D56C30" w:rsidTr="00D56C30">
        <w:trPr>
          <w:trHeight w:val="750"/>
        </w:trPr>
        <w:tc>
          <w:tcPr>
            <w:tcW w:w="562" w:type="dxa"/>
          </w:tcPr>
          <w:p w:rsidR="00D56C30" w:rsidRDefault="00D56C30" w:rsidP="00D56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56C30" w:rsidRPr="00041156" w:rsidRDefault="00D56C30" w:rsidP="00D56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156">
              <w:rPr>
                <w:rFonts w:ascii="Times New Roman" w:hAnsi="Times New Roman" w:cs="Times New Roman"/>
                <w:sz w:val="28"/>
                <w:szCs w:val="28"/>
              </w:rPr>
              <w:t>Мебель на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ухне</w:t>
            </w:r>
            <w:r w:rsidRPr="0004115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56C30" w:rsidRDefault="00D56C30" w:rsidP="00D56C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56C30" w:rsidRDefault="00D56C30" w:rsidP="00D56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Буфет - 3,</w:t>
            </w:r>
          </w:p>
          <w:p w:rsidR="00D56C30" w:rsidRDefault="00D56C30" w:rsidP="00D56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Разделочный стол – 1.</w:t>
            </w:r>
          </w:p>
        </w:tc>
        <w:tc>
          <w:tcPr>
            <w:tcW w:w="2546" w:type="dxa"/>
          </w:tcPr>
          <w:p w:rsidR="00D56C30" w:rsidRDefault="00D56C30" w:rsidP="00D56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56C30" w:rsidTr="00D56C30">
        <w:tc>
          <w:tcPr>
            <w:tcW w:w="562" w:type="dxa"/>
          </w:tcPr>
          <w:p w:rsidR="00D56C30" w:rsidRDefault="00D56C30" w:rsidP="00D56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D56C30" w:rsidRDefault="00D56C30" w:rsidP="00D56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Технологическое оборудование</w:t>
            </w:r>
          </w:p>
        </w:tc>
        <w:tc>
          <w:tcPr>
            <w:tcW w:w="3827" w:type="dxa"/>
          </w:tcPr>
          <w:p w:rsidR="00D56C30" w:rsidRDefault="00D56C30" w:rsidP="00D56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4-х камфорная плита – 1</w:t>
            </w:r>
          </w:p>
          <w:p w:rsidR="00D56C30" w:rsidRDefault="00D56C30" w:rsidP="00D56C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6" w:type="dxa"/>
          </w:tcPr>
          <w:p w:rsidR="00D56C30" w:rsidRDefault="00D56C30" w:rsidP="00D56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Духовой шкаф -1</w:t>
            </w:r>
          </w:p>
          <w:p w:rsidR="00D56C30" w:rsidRDefault="00D56C30" w:rsidP="00D56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Вытяжка -1</w:t>
            </w:r>
          </w:p>
        </w:tc>
      </w:tr>
      <w:tr w:rsidR="00D56C30" w:rsidTr="00D56C30">
        <w:tc>
          <w:tcPr>
            <w:tcW w:w="562" w:type="dxa"/>
          </w:tcPr>
          <w:p w:rsidR="00D56C30" w:rsidRDefault="00D56C30" w:rsidP="00D56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D56C30" w:rsidRDefault="00D56C30" w:rsidP="00D56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Холодильное оборудование</w:t>
            </w:r>
          </w:p>
        </w:tc>
        <w:tc>
          <w:tcPr>
            <w:tcW w:w="3827" w:type="dxa"/>
          </w:tcPr>
          <w:p w:rsidR="00D56C30" w:rsidRDefault="00D56C30" w:rsidP="00D56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Холодильник - 1</w:t>
            </w:r>
          </w:p>
        </w:tc>
        <w:tc>
          <w:tcPr>
            <w:tcW w:w="2546" w:type="dxa"/>
          </w:tcPr>
          <w:p w:rsidR="00D56C30" w:rsidRDefault="00D56C30" w:rsidP="00D56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холодильник – 1.</w:t>
            </w:r>
          </w:p>
        </w:tc>
      </w:tr>
      <w:tr w:rsidR="00D56C30" w:rsidTr="00D56C30">
        <w:tc>
          <w:tcPr>
            <w:tcW w:w="562" w:type="dxa"/>
          </w:tcPr>
          <w:p w:rsidR="00D56C30" w:rsidRDefault="00D56C30" w:rsidP="00D56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D56C30" w:rsidRDefault="00D56C30" w:rsidP="00D56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Мебель в обеденном зале</w:t>
            </w:r>
          </w:p>
        </w:tc>
        <w:tc>
          <w:tcPr>
            <w:tcW w:w="3827" w:type="dxa"/>
          </w:tcPr>
          <w:p w:rsidR="00D56C30" w:rsidRDefault="00D56C30" w:rsidP="00D56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столы – 5,</w:t>
            </w:r>
          </w:p>
          <w:p w:rsidR="00D56C30" w:rsidRDefault="00D56C30" w:rsidP="00D56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стулья – 20.</w:t>
            </w:r>
          </w:p>
        </w:tc>
        <w:tc>
          <w:tcPr>
            <w:tcW w:w="2546" w:type="dxa"/>
          </w:tcPr>
          <w:p w:rsidR="00D56C30" w:rsidRDefault="00D56C30" w:rsidP="00D56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столы – 2.</w:t>
            </w:r>
          </w:p>
          <w:p w:rsidR="00D56C30" w:rsidRDefault="00D56C30" w:rsidP="00D56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Стулья – 8.</w:t>
            </w:r>
          </w:p>
        </w:tc>
      </w:tr>
      <w:tr w:rsidR="00D56C30" w:rsidTr="00D56C30">
        <w:tc>
          <w:tcPr>
            <w:tcW w:w="562" w:type="dxa"/>
          </w:tcPr>
          <w:p w:rsidR="00D56C30" w:rsidRDefault="00D56C30" w:rsidP="00D56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D56C30" w:rsidRDefault="00D56C30" w:rsidP="00D56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Моечные ванны</w:t>
            </w:r>
          </w:p>
        </w:tc>
        <w:tc>
          <w:tcPr>
            <w:tcW w:w="3827" w:type="dxa"/>
          </w:tcPr>
          <w:p w:rsidR="00D56C30" w:rsidRDefault="00D56C30" w:rsidP="00D56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моечная раковина в кухне - 1, моечная раковина в обеденном зале - 1</w:t>
            </w:r>
          </w:p>
        </w:tc>
        <w:tc>
          <w:tcPr>
            <w:tcW w:w="2546" w:type="dxa"/>
          </w:tcPr>
          <w:p w:rsidR="00D56C30" w:rsidRDefault="00D56C30" w:rsidP="00D56C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C30" w:rsidTr="00D56C30">
        <w:tc>
          <w:tcPr>
            <w:tcW w:w="562" w:type="dxa"/>
          </w:tcPr>
          <w:p w:rsidR="00D56C30" w:rsidRDefault="00D56C30" w:rsidP="00D56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D56C30" w:rsidRDefault="00D56C30" w:rsidP="00D56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холодной и горячей проточной воды</w:t>
            </w:r>
          </w:p>
        </w:tc>
        <w:tc>
          <w:tcPr>
            <w:tcW w:w="3827" w:type="dxa"/>
          </w:tcPr>
          <w:p w:rsidR="00D56C30" w:rsidRDefault="00D56C30" w:rsidP="00D56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Холодная и горячая проточная вода, имеется внутренняя канализация.</w:t>
            </w:r>
          </w:p>
        </w:tc>
        <w:tc>
          <w:tcPr>
            <w:tcW w:w="2546" w:type="dxa"/>
          </w:tcPr>
          <w:p w:rsidR="00D56C30" w:rsidRDefault="00D56C30" w:rsidP="00D56C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C30" w:rsidTr="00D56C30">
        <w:tc>
          <w:tcPr>
            <w:tcW w:w="562" w:type="dxa"/>
          </w:tcPr>
          <w:p w:rsidR="00D56C30" w:rsidRDefault="00D56C30" w:rsidP="00D56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D56C30" w:rsidRDefault="00D56C30" w:rsidP="00D56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Кухонный инвентарь</w:t>
            </w:r>
          </w:p>
        </w:tc>
        <w:tc>
          <w:tcPr>
            <w:tcW w:w="3827" w:type="dxa"/>
          </w:tcPr>
          <w:p w:rsidR="00D56C30" w:rsidRDefault="00D56C30" w:rsidP="00D56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Разделочный стол - 1 разделочные доски - 2, </w:t>
            </w:r>
          </w:p>
          <w:p w:rsidR="00D56C30" w:rsidRDefault="00D56C30" w:rsidP="00D56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чайник - 2,</w:t>
            </w:r>
          </w:p>
          <w:p w:rsidR="00D56C30" w:rsidRDefault="00D56C30" w:rsidP="00D56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заварочный чайник - 1,  кастрюли - 4, </w:t>
            </w:r>
          </w:p>
          <w:p w:rsidR="00D56C30" w:rsidRDefault="00D56C30" w:rsidP="00D56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ведра – 4 (2 жел., 2 пластм),</w:t>
            </w:r>
          </w:p>
          <w:p w:rsidR="00D56C30" w:rsidRDefault="00D56C30" w:rsidP="00D56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шумовка - 1,</w:t>
            </w:r>
          </w:p>
          <w:p w:rsidR="00D56C30" w:rsidRDefault="00D56C30" w:rsidP="00D56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ножи - 3, </w:t>
            </w:r>
          </w:p>
          <w:p w:rsidR="00D56C30" w:rsidRDefault="00D56C30" w:rsidP="00D56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скалка - 1, </w:t>
            </w:r>
          </w:p>
          <w:p w:rsidR="00D56C30" w:rsidRDefault="00D56C30" w:rsidP="00D56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половник – 2</w:t>
            </w:r>
          </w:p>
          <w:p w:rsidR="00D56C30" w:rsidRDefault="00D56C30" w:rsidP="00D56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ложки - 22</w:t>
            </w:r>
          </w:p>
        </w:tc>
        <w:tc>
          <w:tcPr>
            <w:tcW w:w="2546" w:type="dxa"/>
          </w:tcPr>
          <w:p w:rsidR="00D56C30" w:rsidRDefault="00D56C30" w:rsidP="00D56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Дуршлаг – 1,</w:t>
            </w:r>
          </w:p>
          <w:p w:rsidR="00D56C30" w:rsidRDefault="00D56C30" w:rsidP="00D56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Кастрюля(5л) – 2,</w:t>
            </w:r>
          </w:p>
          <w:p w:rsidR="00D56C30" w:rsidRDefault="00D56C30" w:rsidP="00D56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Сковорода чугун. -1,</w:t>
            </w:r>
          </w:p>
          <w:p w:rsidR="00D56C30" w:rsidRDefault="00D56C30" w:rsidP="00D56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Бочки для сыпучих продуктов (пластмас.) 10л – 4,</w:t>
            </w:r>
          </w:p>
          <w:p w:rsidR="00D56C30" w:rsidRDefault="00D56C30" w:rsidP="00D56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Разнос – 1.</w:t>
            </w:r>
          </w:p>
          <w:p w:rsidR="00D56C30" w:rsidRDefault="00D56C30" w:rsidP="00D56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Клеенка для обеденного стола – 5м.</w:t>
            </w:r>
          </w:p>
          <w:p w:rsidR="00D56C30" w:rsidRDefault="00D56C30" w:rsidP="00D56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Ножи- 2.</w:t>
            </w:r>
          </w:p>
        </w:tc>
      </w:tr>
      <w:tr w:rsidR="00D56C30" w:rsidTr="00D56C30">
        <w:tc>
          <w:tcPr>
            <w:tcW w:w="562" w:type="dxa"/>
          </w:tcPr>
          <w:p w:rsidR="00D56C30" w:rsidRDefault="00D56C30" w:rsidP="00D56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D56C30" w:rsidRDefault="00D56C30" w:rsidP="00D56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Столовая чайная посуда на 1-го питающегося</w:t>
            </w:r>
          </w:p>
        </w:tc>
        <w:tc>
          <w:tcPr>
            <w:tcW w:w="3827" w:type="dxa"/>
          </w:tcPr>
          <w:p w:rsidR="00D56C30" w:rsidRDefault="00D56C30" w:rsidP="00D56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Кружки – 24,</w:t>
            </w:r>
          </w:p>
          <w:p w:rsidR="00D56C30" w:rsidRDefault="00D56C30" w:rsidP="00D56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Тарелки для 1го – 24,</w:t>
            </w:r>
          </w:p>
          <w:p w:rsidR="00D56C30" w:rsidRDefault="00D56C30" w:rsidP="00D56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Тарелки для 2го – 25.</w:t>
            </w:r>
          </w:p>
        </w:tc>
        <w:tc>
          <w:tcPr>
            <w:tcW w:w="2546" w:type="dxa"/>
          </w:tcPr>
          <w:p w:rsidR="00D56C30" w:rsidRDefault="00D56C30" w:rsidP="00D56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Тарелки для 1го – 30,</w:t>
            </w:r>
          </w:p>
          <w:p w:rsidR="00D56C30" w:rsidRDefault="00D56C30" w:rsidP="00D56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Тарелки для 2го – 30,</w:t>
            </w:r>
          </w:p>
          <w:p w:rsidR="00D56C30" w:rsidRDefault="00D56C30" w:rsidP="00D56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ложки – 25.</w:t>
            </w:r>
          </w:p>
        </w:tc>
      </w:tr>
    </w:tbl>
    <w:p w:rsidR="00371C73" w:rsidRDefault="00371C73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1B7180" w:rsidRDefault="00041156">
      <w:pPr>
        <w:rPr>
          <w:rFonts w:ascii="Times New Roman" w:hAnsi="Times New Roman" w:cs="Times New Roman"/>
          <w:sz w:val="28"/>
          <w:szCs w:val="28"/>
        </w:rPr>
      </w:pPr>
      <w:r w:rsidRPr="00D56C30">
        <w:rPr>
          <w:rFonts w:ascii="Times New Roman" w:hAnsi="Times New Roman" w:cs="Times New Roman"/>
          <w:b/>
          <w:sz w:val="28"/>
          <w:szCs w:val="28"/>
        </w:rPr>
        <w:t>Примечание</w:t>
      </w:r>
      <w:r>
        <w:rPr>
          <w:rFonts w:ascii="Times New Roman" w:hAnsi="Times New Roman" w:cs="Times New Roman"/>
          <w:sz w:val="28"/>
          <w:szCs w:val="28"/>
        </w:rPr>
        <w:t>: Пищеблок расположен</w:t>
      </w:r>
      <w:r w:rsidR="00D56C30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 школьном здании 1960-го года постройки, нет складского помещения. Кухня и обеденный зал находятся в приспособленных помещениях (бывшая учительская и учебный класс.)</w:t>
      </w:r>
    </w:p>
    <w:p w:rsidR="00371C73" w:rsidRPr="00371C73" w:rsidRDefault="00371C73">
      <w:pPr>
        <w:rPr>
          <w:rFonts w:ascii="Times New Roman" w:hAnsi="Times New Roman" w:cs="Times New Roman"/>
          <w:sz w:val="28"/>
          <w:szCs w:val="28"/>
        </w:rPr>
      </w:pPr>
    </w:p>
    <w:sectPr w:rsidR="00371C73" w:rsidRPr="00371C73" w:rsidSect="00450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71C73"/>
    <w:rsid w:val="00000369"/>
    <w:rsid w:val="00041156"/>
    <w:rsid w:val="001B7180"/>
    <w:rsid w:val="0021224A"/>
    <w:rsid w:val="0032697D"/>
    <w:rsid w:val="00371C73"/>
    <w:rsid w:val="00450FC2"/>
    <w:rsid w:val="00BA58F1"/>
    <w:rsid w:val="00D56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F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1C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1C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8</cp:revision>
  <dcterms:created xsi:type="dcterms:W3CDTF">2020-09-16T05:42:00Z</dcterms:created>
  <dcterms:modified xsi:type="dcterms:W3CDTF">2020-11-23T07:15:00Z</dcterms:modified>
</cp:coreProperties>
</file>