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5068"/>
      </w:tblGrid>
      <w:tr w:rsidR="00C20D0C" w:rsidRPr="00C20D0C" w:rsidTr="00C20D0C">
        <w:tc>
          <w:tcPr>
            <w:tcW w:w="4503" w:type="dxa"/>
          </w:tcPr>
          <w:p w:rsidR="00C20D0C" w:rsidRPr="00C20D0C" w:rsidRDefault="00C20D0C">
            <w:pPr>
              <w:jc w:val="right"/>
              <w:rPr>
                <w:rFonts w:ascii="Times New Roman" w:hAnsi="Times New Roman"/>
                <w:sz w:val="28"/>
                <w:szCs w:val="28"/>
                <w:lang w:bidi="ar-DZ"/>
              </w:rPr>
            </w:pPr>
          </w:p>
        </w:tc>
        <w:tc>
          <w:tcPr>
            <w:tcW w:w="5068" w:type="dxa"/>
            <w:hideMark/>
          </w:tcPr>
          <w:p w:rsidR="00C20D0C" w:rsidRPr="00C20D0C" w:rsidRDefault="00C20D0C" w:rsidP="00C20D0C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  <w:lang w:bidi="ar-DZ"/>
              </w:rPr>
            </w:pPr>
            <w:r w:rsidRPr="00C20D0C">
              <w:rPr>
                <w:rFonts w:ascii="Times New Roman" w:hAnsi="Times New Roman"/>
                <w:caps/>
                <w:sz w:val="28"/>
                <w:szCs w:val="28"/>
              </w:rPr>
              <w:t xml:space="preserve">Утверждаю </w:t>
            </w:r>
          </w:p>
          <w:p w:rsidR="00C20D0C" w:rsidRPr="00C20D0C" w:rsidRDefault="00C20D0C" w:rsidP="00C20D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0D0C">
              <w:rPr>
                <w:rFonts w:ascii="Times New Roman" w:hAnsi="Times New Roman"/>
                <w:sz w:val="28"/>
                <w:szCs w:val="28"/>
              </w:rPr>
              <w:t>Директор МКОУ «Степновская ООШ»</w:t>
            </w:r>
          </w:p>
          <w:p w:rsidR="00C20D0C" w:rsidRPr="00C20D0C" w:rsidRDefault="00C20D0C" w:rsidP="00490F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bidi="ar-DZ"/>
              </w:rPr>
            </w:pPr>
            <w:r w:rsidRPr="00C20D0C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  <w:proofErr w:type="spellStart"/>
            <w:r w:rsidRPr="00C20D0C">
              <w:rPr>
                <w:rFonts w:ascii="Times New Roman" w:hAnsi="Times New Roman"/>
                <w:sz w:val="28"/>
                <w:szCs w:val="28"/>
              </w:rPr>
              <w:t>Раджабова</w:t>
            </w:r>
            <w:proofErr w:type="spellEnd"/>
            <w:r w:rsidRPr="00C20D0C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 w:rsidR="00490F45">
              <w:rPr>
                <w:rFonts w:ascii="Times New Roman" w:hAnsi="Times New Roman"/>
                <w:sz w:val="28"/>
                <w:szCs w:val="28"/>
              </w:rPr>
              <w:t>И</w:t>
            </w:r>
            <w:r w:rsidRPr="00C20D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0795C" w:rsidRPr="00C20D0C" w:rsidRDefault="0070795C" w:rsidP="0070795C">
      <w:pPr>
        <w:tabs>
          <w:tab w:val="left" w:pos="180"/>
          <w:tab w:val="left" w:pos="24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95C" w:rsidRPr="00C20D0C" w:rsidRDefault="0070795C" w:rsidP="0070795C">
      <w:pPr>
        <w:tabs>
          <w:tab w:val="left" w:pos="180"/>
          <w:tab w:val="left" w:pos="24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F45" w:rsidRPr="00490F45" w:rsidRDefault="00490F45" w:rsidP="00C80CA8">
      <w:pPr>
        <w:tabs>
          <w:tab w:val="left" w:pos="180"/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95C" w:rsidRPr="00C20D0C" w:rsidRDefault="0070795C" w:rsidP="0070795C">
      <w:pPr>
        <w:tabs>
          <w:tab w:val="left" w:pos="180"/>
          <w:tab w:val="left" w:pos="2475"/>
        </w:tabs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C20D0C">
        <w:rPr>
          <w:rFonts w:ascii="Times New Roman" w:hAnsi="Times New Roman"/>
          <w:sz w:val="52"/>
          <w:szCs w:val="52"/>
        </w:rPr>
        <w:t xml:space="preserve">График проведения </w:t>
      </w:r>
      <w:r w:rsidR="003E511E">
        <w:rPr>
          <w:rFonts w:ascii="Times New Roman" w:hAnsi="Times New Roman"/>
          <w:sz w:val="52"/>
          <w:szCs w:val="52"/>
        </w:rPr>
        <w:t>общешкольных мероприятий</w:t>
      </w:r>
      <w:r w:rsidRPr="00C20D0C">
        <w:rPr>
          <w:rFonts w:ascii="Times New Roman" w:hAnsi="Times New Roman"/>
          <w:sz w:val="52"/>
          <w:szCs w:val="52"/>
        </w:rPr>
        <w:t xml:space="preserve"> </w:t>
      </w:r>
    </w:p>
    <w:p w:rsidR="0070795C" w:rsidRPr="00C20D0C" w:rsidRDefault="00064289" w:rsidP="0070795C">
      <w:pPr>
        <w:tabs>
          <w:tab w:val="left" w:pos="180"/>
          <w:tab w:val="left" w:pos="2475"/>
        </w:tabs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C20D0C">
        <w:rPr>
          <w:rFonts w:ascii="Times New Roman" w:hAnsi="Times New Roman"/>
          <w:sz w:val="52"/>
          <w:szCs w:val="52"/>
        </w:rPr>
        <w:t>на 202</w:t>
      </w:r>
      <w:r w:rsidR="00BA41CA">
        <w:rPr>
          <w:rFonts w:ascii="Times New Roman" w:hAnsi="Times New Roman"/>
          <w:sz w:val="52"/>
          <w:szCs w:val="52"/>
        </w:rPr>
        <w:t>3</w:t>
      </w:r>
      <w:r w:rsidRPr="00C20D0C">
        <w:rPr>
          <w:rFonts w:ascii="Times New Roman" w:hAnsi="Times New Roman"/>
          <w:sz w:val="52"/>
          <w:szCs w:val="52"/>
        </w:rPr>
        <w:t>-202</w:t>
      </w:r>
      <w:r w:rsidR="00BA41CA">
        <w:rPr>
          <w:rFonts w:ascii="Times New Roman" w:hAnsi="Times New Roman"/>
          <w:sz w:val="52"/>
          <w:szCs w:val="52"/>
        </w:rPr>
        <w:t>4</w:t>
      </w:r>
      <w:r w:rsidR="0070795C" w:rsidRPr="00C20D0C">
        <w:rPr>
          <w:rFonts w:ascii="Times New Roman" w:hAnsi="Times New Roman"/>
          <w:sz w:val="52"/>
          <w:szCs w:val="52"/>
        </w:rPr>
        <w:t xml:space="preserve"> </w:t>
      </w:r>
      <w:proofErr w:type="spellStart"/>
      <w:r w:rsidR="0070795C" w:rsidRPr="00C20D0C">
        <w:rPr>
          <w:rFonts w:ascii="Times New Roman" w:hAnsi="Times New Roman"/>
          <w:sz w:val="52"/>
          <w:szCs w:val="52"/>
        </w:rPr>
        <w:t>уч</w:t>
      </w:r>
      <w:proofErr w:type="spellEnd"/>
      <w:r w:rsidR="0070795C" w:rsidRPr="00C20D0C">
        <w:rPr>
          <w:rFonts w:ascii="Times New Roman" w:hAnsi="Times New Roman"/>
          <w:sz w:val="52"/>
          <w:szCs w:val="52"/>
        </w:rPr>
        <w:t>. год</w:t>
      </w:r>
    </w:p>
    <w:p w:rsidR="0070795C" w:rsidRPr="00C20D0C" w:rsidRDefault="0070795C" w:rsidP="0070795C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95C" w:rsidRPr="00C20D0C" w:rsidRDefault="0070795C" w:rsidP="0070795C">
      <w:pPr>
        <w:tabs>
          <w:tab w:val="left" w:pos="840"/>
          <w:tab w:val="left" w:pos="24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2"/>
        <w:gridCol w:w="4603"/>
        <w:gridCol w:w="1586"/>
        <w:gridCol w:w="2473"/>
      </w:tblGrid>
      <w:tr w:rsidR="0070795C" w:rsidRPr="003601CC" w:rsidTr="003601CC">
        <w:tc>
          <w:tcPr>
            <w:tcW w:w="892" w:type="dxa"/>
            <w:hideMark/>
          </w:tcPr>
          <w:p w:rsidR="0070795C" w:rsidRPr="003601CC" w:rsidRDefault="0070795C" w:rsidP="003E511E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1C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03" w:type="dxa"/>
            <w:hideMark/>
          </w:tcPr>
          <w:p w:rsidR="0070795C" w:rsidRPr="003601CC" w:rsidRDefault="003E511E" w:rsidP="003E511E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1CC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86" w:type="dxa"/>
            <w:hideMark/>
          </w:tcPr>
          <w:p w:rsidR="0070795C" w:rsidRPr="003601CC" w:rsidRDefault="0070795C" w:rsidP="003E511E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1C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490F45" w:rsidRPr="003601CC" w:rsidRDefault="00490F45" w:rsidP="003E511E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hideMark/>
          </w:tcPr>
          <w:p w:rsidR="0070795C" w:rsidRPr="003601CC" w:rsidRDefault="0070795C" w:rsidP="003E511E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1C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0795C" w:rsidRPr="003601CC" w:rsidTr="003601CC">
        <w:tc>
          <w:tcPr>
            <w:tcW w:w="892" w:type="dxa"/>
            <w:hideMark/>
          </w:tcPr>
          <w:p w:rsidR="0070795C" w:rsidRPr="003601CC" w:rsidRDefault="00101AB9" w:rsidP="003E511E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3" w:type="dxa"/>
            <w:hideMark/>
          </w:tcPr>
          <w:p w:rsidR="0070795C" w:rsidRPr="003601CC" w:rsidRDefault="003E511E" w:rsidP="00490F45">
            <w:pPr>
              <w:tabs>
                <w:tab w:val="left" w:pos="840"/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1586" w:type="dxa"/>
            <w:hideMark/>
          </w:tcPr>
          <w:p w:rsidR="0070795C" w:rsidRPr="003601CC" w:rsidRDefault="003E511E" w:rsidP="003E511E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1сентября</w:t>
            </w:r>
          </w:p>
        </w:tc>
        <w:tc>
          <w:tcPr>
            <w:tcW w:w="2473" w:type="dxa"/>
            <w:hideMark/>
          </w:tcPr>
          <w:p w:rsidR="00BA41CA" w:rsidRPr="003601CC" w:rsidRDefault="00BA41CA" w:rsidP="00BA41CA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1CC">
              <w:rPr>
                <w:rFonts w:ascii="Times New Roman" w:hAnsi="Times New Roman"/>
                <w:sz w:val="28"/>
                <w:szCs w:val="28"/>
              </w:rPr>
              <w:t>Химина</w:t>
            </w:r>
            <w:proofErr w:type="spellEnd"/>
            <w:r w:rsidRPr="003601CC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C80CA8" w:rsidRPr="003601CC" w:rsidRDefault="00BA41CA" w:rsidP="003E511E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Белова Л.Н</w:t>
            </w:r>
          </w:p>
        </w:tc>
      </w:tr>
      <w:tr w:rsidR="003E511E" w:rsidRPr="003601CC" w:rsidTr="003601CC">
        <w:tc>
          <w:tcPr>
            <w:tcW w:w="892" w:type="dxa"/>
            <w:hideMark/>
          </w:tcPr>
          <w:p w:rsidR="003E511E" w:rsidRPr="003601CC" w:rsidRDefault="003E511E" w:rsidP="003E511E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3" w:type="dxa"/>
            <w:hideMark/>
          </w:tcPr>
          <w:p w:rsidR="003E511E" w:rsidRPr="003601CC" w:rsidRDefault="003E511E" w:rsidP="003E5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День учителя</w:t>
            </w:r>
          </w:p>
        </w:tc>
        <w:tc>
          <w:tcPr>
            <w:tcW w:w="1586" w:type="dxa"/>
            <w:hideMark/>
          </w:tcPr>
          <w:p w:rsidR="003E511E" w:rsidRPr="003601CC" w:rsidRDefault="003E511E" w:rsidP="003E511E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</w:tc>
        <w:tc>
          <w:tcPr>
            <w:tcW w:w="2473" w:type="dxa"/>
            <w:hideMark/>
          </w:tcPr>
          <w:p w:rsidR="00BA41CA" w:rsidRPr="003601CC" w:rsidRDefault="00BA41CA" w:rsidP="00BA41CA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1CC">
              <w:rPr>
                <w:rFonts w:ascii="Times New Roman" w:hAnsi="Times New Roman"/>
                <w:sz w:val="28"/>
                <w:szCs w:val="28"/>
              </w:rPr>
              <w:t>Химина</w:t>
            </w:r>
            <w:proofErr w:type="spellEnd"/>
            <w:r w:rsidRPr="003601CC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3E511E" w:rsidRPr="003601CC" w:rsidRDefault="003E511E" w:rsidP="003E511E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11E" w:rsidRPr="003601CC" w:rsidTr="003601CC">
        <w:tc>
          <w:tcPr>
            <w:tcW w:w="892" w:type="dxa"/>
            <w:hideMark/>
          </w:tcPr>
          <w:p w:rsidR="003E511E" w:rsidRPr="003601CC" w:rsidRDefault="003E511E" w:rsidP="003E511E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3" w:type="dxa"/>
            <w:hideMark/>
          </w:tcPr>
          <w:p w:rsidR="003E511E" w:rsidRDefault="003E511E" w:rsidP="003E5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Конкурс «Золотая осень»</w:t>
            </w:r>
          </w:p>
          <w:p w:rsidR="003601CC" w:rsidRPr="003601CC" w:rsidRDefault="003601CC" w:rsidP="003E5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hideMark/>
          </w:tcPr>
          <w:p w:rsidR="003E511E" w:rsidRPr="003601CC" w:rsidRDefault="003E511E" w:rsidP="003E511E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73" w:type="dxa"/>
            <w:hideMark/>
          </w:tcPr>
          <w:p w:rsidR="003E511E" w:rsidRPr="003601CC" w:rsidRDefault="003601CC" w:rsidP="003E511E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Кузьмина Е.И.</w:t>
            </w:r>
          </w:p>
        </w:tc>
      </w:tr>
      <w:tr w:rsidR="003E511E" w:rsidRPr="003601CC" w:rsidTr="003601CC">
        <w:tc>
          <w:tcPr>
            <w:tcW w:w="892" w:type="dxa"/>
            <w:hideMark/>
          </w:tcPr>
          <w:p w:rsidR="003E511E" w:rsidRPr="003601CC" w:rsidRDefault="003E511E" w:rsidP="003E511E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03" w:type="dxa"/>
            <w:hideMark/>
          </w:tcPr>
          <w:p w:rsidR="003E511E" w:rsidRPr="003601CC" w:rsidRDefault="003E511E" w:rsidP="003E5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  <w:tc>
          <w:tcPr>
            <w:tcW w:w="1586" w:type="dxa"/>
            <w:hideMark/>
          </w:tcPr>
          <w:p w:rsidR="003E511E" w:rsidRPr="003601CC" w:rsidRDefault="003E511E" w:rsidP="003E511E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25-26ноября</w:t>
            </w:r>
          </w:p>
        </w:tc>
        <w:tc>
          <w:tcPr>
            <w:tcW w:w="2473" w:type="dxa"/>
            <w:hideMark/>
          </w:tcPr>
          <w:p w:rsidR="003E511E" w:rsidRPr="003601CC" w:rsidRDefault="003601CC" w:rsidP="003E511E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1CC">
              <w:rPr>
                <w:rFonts w:ascii="Times New Roman" w:hAnsi="Times New Roman"/>
                <w:sz w:val="28"/>
                <w:szCs w:val="28"/>
              </w:rPr>
              <w:t>Аджибатырова</w:t>
            </w:r>
            <w:proofErr w:type="spellEnd"/>
            <w:r w:rsidRPr="003601CC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</w:tr>
      <w:tr w:rsidR="00BA41CA" w:rsidRPr="003601CC" w:rsidTr="003601CC">
        <w:tc>
          <w:tcPr>
            <w:tcW w:w="892" w:type="dxa"/>
            <w:hideMark/>
          </w:tcPr>
          <w:p w:rsidR="00BA41CA" w:rsidRPr="003601CC" w:rsidRDefault="00BA41CA" w:rsidP="00CB461D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03" w:type="dxa"/>
            <w:hideMark/>
          </w:tcPr>
          <w:p w:rsidR="00BA41CA" w:rsidRPr="003601CC" w:rsidRDefault="00BA41CA" w:rsidP="003E5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1586" w:type="dxa"/>
            <w:hideMark/>
          </w:tcPr>
          <w:p w:rsidR="00BA41CA" w:rsidRPr="003601CC" w:rsidRDefault="003601CC" w:rsidP="00BA41CA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 </w:t>
            </w:r>
            <w:r w:rsidR="00BA41CA" w:rsidRPr="003601CC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2473" w:type="dxa"/>
            <w:hideMark/>
          </w:tcPr>
          <w:p w:rsidR="00BA41CA" w:rsidRPr="003601CC" w:rsidRDefault="00BA41CA" w:rsidP="00BA41CA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1CC">
              <w:rPr>
                <w:rFonts w:ascii="Times New Roman" w:hAnsi="Times New Roman"/>
                <w:sz w:val="28"/>
                <w:szCs w:val="28"/>
              </w:rPr>
              <w:t>Химина</w:t>
            </w:r>
            <w:proofErr w:type="spellEnd"/>
            <w:r w:rsidRPr="003601CC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BA41CA" w:rsidRPr="003601CC" w:rsidRDefault="003601CC" w:rsidP="00BA41CA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1CC">
              <w:rPr>
                <w:rFonts w:ascii="Times New Roman" w:hAnsi="Times New Roman"/>
                <w:sz w:val="28"/>
                <w:szCs w:val="28"/>
              </w:rPr>
              <w:t>Исмаилова</w:t>
            </w:r>
            <w:proofErr w:type="spellEnd"/>
            <w:r w:rsidRPr="003601CC"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</w:tc>
      </w:tr>
      <w:tr w:rsidR="00BA41CA" w:rsidRPr="003601CC" w:rsidTr="003601CC">
        <w:tc>
          <w:tcPr>
            <w:tcW w:w="892" w:type="dxa"/>
            <w:hideMark/>
          </w:tcPr>
          <w:p w:rsidR="00BA41CA" w:rsidRPr="003601CC" w:rsidRDefault="00BA41CA" w:rsidP="00CB461D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03" w:type="dxa"/>
            <w:hideMark/>
          </w:tcPr>
          <w:p w:rsidR="00BA41CA" w:rsidRPr="003601CC" w:rsidRDefault="00BA41CA" w:rsidP="003E5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День защитника Отечества;</w:t>
            </w:r>
          </w:p>
        </w:tc>
        <w:tc>
          <w:tcPr>
            <w:tcW w:w="1586" w:type="dxa"/>
            <w:hideMark/>
          </w:tcPr>
          <w:p w:rsidR="00BA41CA" w:rsidRPr="003601CC" w:rsidRDefault="00BA41CA" w:rsidP="003E511E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22</w:t>
            </w:r>
            <w:r w:rsidR="00360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01CC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2473" w:type="dxa"/>
            <w:hideMark/>
          </w:tcPr>
          <w:p w:rsidR="00BA41CA" w:rsidRPr="003601CC" w:rsidRDefault="003601CC" w:rsidP="003E511E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Мухина Н.А.</w:t>
            </w:r>
          </w:p>
          <w:p w:rsidR="003601CC" w:rsidRPr="003601CC" w:rsidRDefault="003601CC" w:rsidP="003E511E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1CC">
              <w:rPr>
                <w:rFonts w:ascii="Times New Roman" w:hAnsi="Times New Roman"/>
                <w:sz w:val="28"/>
                <w:szCs w:val="28"/>
              </w:rPr>
              <w:t>Бекеев</w:t>
            </w:r>
            <w:proofErr w:type="spellEnd"/>
            <w:r w:rsidRPr="003601CC"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</w:tc>
      </w:tr>
      <w:tr w:rsidR="00BA41CA" w:rsidRPr="003601CC" w:rsidTr="003601CC">
        <w:tc>
          <w:tcPr>
            <w:tcW w:w="892" w:type="dxa"/>
            <w:hideMark/>
          </w:tcPr>
          <w:p w:rsidR="00BA41CA" w:rsidRPr="003601CC" w:rsidRDefault="00BA41CA" w:rsidP="00CB461D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03" w:type="dxa"/>
            <w:hideMark/>
          </w:tcPr>
          <w:p w:rsidR="00BA41CA" w:rsidRDefault="00BA41CA" w:rsidP="003E5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Международный женский день</w:t>
            </w:r>
          </w:p>
          <w:p w:rsidR="003601CC" w:rsidRPr="003601CC" w:rsidRDefault="003601CC" w:rsidP="003E5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hideMark/>
          </w:tcPr>
          <w:p w:rsidR="00BA41CA" w:rsidRPr="003601CC" w:rsidRDefault="00BA41CA" w:rsidP="003E511E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7 марта</w:t>
            </w:r>
          </w:p>
        </w:tc>
        <w:tc>
          <w:tcPr>
            <w:tcW w:w="2473" w:type="dxa"/>
            <w:hideMark/>
          </w:tcPr>
          <w:p w:rsidR="00BA41CA" w:rsidRPr="003601CC" w:rsidRDefault="003601CC" w:rsidP="003E511E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Чинаева М.Д.</w:t>
            </w:r>
          </w:p>
        </w:tc>
      </w:tr>
      <w:tr w:rsidR="00BA41CA" w:rsidRPr="003601CC" w:rsidTr="003601CC">
        <w:tc>
          <w:tcPr>
            <w:tcW w:w="892" w:type="dxa"/>
            <w:hideMark/>
          </w:tcPr>
          <w:p w:rsidR="00BA41CA" w:rsidRPr="003601CC" w:rsidRDefault="00BA41CA" w:rsidP="00CB461D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03" w:type="dxa"/>
            <w:hideMark/>
          </w:tcPr>
          <w:p w:rsidR="00BA41CA" w:rsidRDefault="00BA41CA" w:rsidP="003E5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День птиц</w:t>
            </w:r>
          </w:p>
          <w:p w:rsidR="003601CC" w:rsidRPr="003601CC" w:rsidRDefault="003601CC" w:rsidP="003E5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hideMark/>
          </w:tcPr>
          <w:p w:rsidR="00BA41CA" w:rsidRPr="003601CC" w:rsidRDefault="00BA41CA" w:rsidP="003E511E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7 апреля</w:t>
            </w:r>
          </w:p>
        </w:tc>
        <w:tc>
          <w:tcPr>
            <w:tcW w:w="2473" w:type="dxa"/>
            <w:hideMark/>
          </w:tcPr>
          <w:p w:rsidR="00BA41CA" w:rsidRPr="003601CC" w:rsidRDefault="003601CC" w:rsidP="003E511E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Кузьмина Е.И.</w:t>
            </w:r>
          </w:p>
        </w:tc>
      </w:tr>
      <w:tr w:rsidR="00BA41CA" w:rsidRPr="003601CC" w:rsidTr="003601CC">
        <w:tc>
          <w:tcPr>
            <w:tcW w:w="892" w:type="dxa"/>
            <w:hideMark/>
          </w:tcPr>
          <w:p w:rsidR="00BA41CA" w:rsidRPr="003601CC" w:rsidRDefault="00BA41CA" w:rsidP="00CB461D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03" w:type="dxa"/>
            <w:hideMark/>
          </w:tcPr>
          <w:p w:rsidR="00BA41CA" w:rsidRDefault="00BA41CA" w:rsidP="003E5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  <w:p w:rsidR="003601CC" w:rsidRPr="003601CC" w:rsidRDefault="003601CC" w:rsidP="003E5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hideMark/>
          </w:tcPr>
          <w:p w:rsidR="00BA41CA" w:rsidRPr="003601CC" w:rsidRDefault="00BA41CA" w:rsidP="003E511E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8 мая</w:t>
            </w:r>
          </w:p>
        </w:tc>
        <w:tc>
          <w:tcPr>
            <w:tcW w:w="2473" w:type="dxa"/>
            <w:hideMark/>
          </w:tcPr>
          <w:p w:rsidR="00BA41CA" w:rsidRPr="003601CC" w:rsidRDefault="003601CC" w:rsidP="003E511E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Катаева М.И.</w:t>
            </w:r>
          </w:p>
        </w:tc>
      </w:tr>
      <w:tr w:rsidR="00BA41CA" w:rsidRPr="003601CC" w:rsidTr="003601CC">
        <w:tc>
          <w:tcPr>
            <w:tcW w:w="892" w:type="dxa"/>
            <w:hideMark/>
          </w:tcPr>
          <w:p w:rsidR="00BA41CA" w:rsidRPr="003601CC" w:rsidRDefault="00BA41CA" w:rsidP="003E511E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03" w:type="dxa"/>
            <w:hideMark/>
          </w:tcPr>
          <w:p w:rsidR="00BA41CA" w:rsidRPr="003601CC" w:rsidRDefault="00BA41CA" w:rsidP="003E5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1586" w:type="dxa"/>
            <w:hideMark/>
          </w:tcPr>
          <w:p w:rsidR="00BA41CA" w:rsidRPr="003601CC" w:rsidRDefault="00BA41CA" w:rsidP="003E511E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1CC">
              <w:rPr>
                <w:rFonts w:ascii="Times New Roman" w:hAnsi="Times New Roman"/>
                <w:sz w:val="28"/>
                <w:szCs w:val="28"/>
              </w:rPr>
              <w:t>23мая</w:t>
            </w:r>
          </w:p>
        </w:tc>
        <w:tc>
          <w:tcPr>
            <w:tcW w:w="2473" w:type="dxa"/>
            <w:hideMark/>
          </w:tcPr>
          <w:p w:rsidR="00BA41CA" w:rsidRPr="003601CC" w:rsidRDefault="00BA41CA" w:rsidP="00BA41CA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1CC">
              <w:rPr>
                <w:rFonts w:ascii="Times New Roman" w:hAnsi="Times New Roman"/>
                <w:sz w:val="28"/>
                <w:szCs w:val="28"/>
              </w:rPr>
              <w:t>Химина</w:t>
            </w:r>
            <w:proofErr w:type="spellEnd"/>
            <w:r w:rsidRPr="003601CC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BA41CA" w:rsidRPr="003601CC" w:rsidRDefault="003601CC" w:rsidP="00A07A4D">
            <w:pPr>
              <w:tabs>
                <w:tab w:val="left" w:pos="840"/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1CC">
              <w:rPr>
                <w:rFonts w:ascii="Times New Roman" w:hAnsi="Times New Roman"/>
                <w:sz w:val="28"/>
                <w:szCs w:val="28"/>
              </w:rPr>
              <w:t>Исмаилова</w:t>
            </w:r>
            <w:proofErr w:type="spellEnd"/>
            <w:r w:rsidRPr="003601CC"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</w:tc>
      </w:tr>
    </w:tbl>
    <w:p w:rsidR="0070795C" w:rsidRPr="00C20D0C" w:rsidRDefault="0070795C" w:rsidP="0070795C">
      <w:pPr>
        <w:tabs>
          <w:tab w:val="left" w:pos="840"/>
          <w:tab w:val="left" w:pos="24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0795C" w:rsidRPr="00C20D0C" w:rsidSect="00130801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95C"/>
    <w:rsid w:val="00064289"/>
    <w:rsid w:val="00084F96"/>
    <w:rsid w:val="000D0D24"/>
    <w:rsid w:val="00101AB9"/>
    <w:rsid w:val="00130801"/>
    <w:rsid w:val="001A413A"/>
    <w:rsid w:val="00326DF2"/>
    <w:rsid w:val="003601CC"/>
    <w:rsid w:val="003E511E"/>
    <w:rsid w:val="00490F45"/>
    <w:rsid w:val="004959C8"/>
    <w:rsid w:val="004D18D5"/>
    <w:rsid w:val="004F51E3"/>
    <w:rsid w:val="00506E1A"/>
    <w:rsid w:val="005A590D"/>
    <w:rsid w:val="005E5737"/>
    <w:rsid w:val="006D7873"/>
    <w:rsid w:val="0070795C"/>
    <w:rsid w:val="00734A9B"/>
    <w:rsid w:val="0083735D"/>
    <w:rsid w:val="008F2D45"/>
    <w:rsid w:val="00936EC3"/>
    <w:rsid w:val="009F31E4"/>
    <w:rsid w:val="009F6474"/>
    <w:rsid w:val="00A07A4D"/>
    <w:rsid w:val="00A64A40"/>
    <w:rsid w:val="00AE6412"/>
    <w:rsid w:val="00B14127"/>
    <w:rsid w:val="00B97FD3"/>
    <w:rsid w:val="00BA41CA"/>
    <w:rsid w:val="00C0649F"/>
    <w:rsid w:val="00C20D0C"/>
    <w:rsid w:val="00C80CA8"/>
    <w:rsid w:val="00C80F70"/>
    <w:rsid w:val="00C959B2"/>
    <w:rsid w:val="00D276C0"/>
    <w:rsid w:val="00D63A65"/>
    <w:rsid w:val="00DF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1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4</cp:revision>
  <cp:lastPrinted>2022-11-24T11:55:00Z</cp:lastPrinted>
  <dcterms:created xsi:type="dcterms:W3CDTF">2023-08-24T17:59:00Z</dcterms:created>
  <dcterms:modified xsi:type="dcterms:W3CDTF">2024-02-13T15:01:00Z</dcterms:modified>
</cp:coreProperties>
</file>